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1D" w:rsidRDefault="000D7AE2" w:rsidP="003B1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D7AE2" w:rsidRDefault="000D7AE2" w:rsidP="003B1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Тетюшская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</w:t>
      </w:r>
    </w:p>
    <w:p w:rsidR="000D7AE2" w:rsidRPr="000D7AE2" w:rsidRDefault="000D7AE2" w:rsidP="003B1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AE2" w:rsidRDefault="003B1B1D" w:rsidP="003B1B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Реквизиты приказов зачисленных воспитанников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3B1B1D" w:rsidRDefault="000D7AE2" w:rsidP="003B1B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филиал МОУ </w:t>
      </w:r>
      <w:proofErr w:type="spellStart"/>
      <w:r>
        <w:rPr>
          <w:rFonts w:ascii="PT Astra Serif" w:hAnsi="PT Astra Serif"/>
          <w:sz w:val="28"/>
          <w:szCs w:val="28"/>
        </w:rPr>
        <w:t>Тетюшской</w:t>
      </w:r>
      <w:proofErr w:type="spellEnd"/>
      <w:r>
        <w:rPr>
          <w:rFonts w:ascii="PT Astra Serif" w:hAnsi="PT Astra Serif"/>
          <w:sz w:val="28"/>
          <w:szCs w:val="28"/>
        </w:rPr>
        <w:t xml:space="preserve"> средней школы – детский сад «Колосок»</w:t>
      </w:r>
    </w:p>
    <w:tbl>
      <w:tblPr>
        <w:tblpPr w:leftFromText="180" w:rightFromText="180" w:vertAnchor="page" w:horzAnchor="margin" w:tblpY="4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1995"/>
        <w:gridCol w:w="3405"/>
        <w:gridCol w:w="1980"/>
      </w:tblGrid>
      <w:tr w:rsidR="003B1B1D" w:rsidTr="003B1B1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1D" w:rsidRDefault="003B1B1D" w:rsidP="000D7AE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Количество </w:t>
            </w:r>
            <w:r w:rsidR="000D7AE2">
              <w:rPr>
                <w:rFonts w:ascii="PT Astra Serif" w:hAnsi="PT Astra Serif"/>
                <w:b/>
                <w:sz w:val="24"/>
                <w:szCs w:val="24"/>
              </w:rPr>
              <w:t xml:space="preserve">зачисленных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детей 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05.06</w:t>
            </w:r>
            <w:r w:rsidR="003B1B1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 «Непоседы»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10.06</w:t>
            </w:r>
            <w:r w:rsidR="003B1B1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 «Непоседы»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08.07</w:t>
            </w:r>
            <w:r w:rsidR="003B1B1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 «Непоседы»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09.09</w:t>
            </w:r>
            <w:r w:rsidR="003B1B1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 «Непоседы»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18.09.2024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 «Радуга»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24.09.2024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группа «Непоседы»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24.09.2024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 «Радуга»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24.09.2024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 «Гномики»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0D7AE2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B1B1D" w:rsidTr="00E87BDB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1D" w:rsidRDefault="003B1B1D" w:rsidP="003B1B1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B5B15" w:rsidRDefault="00FB5B15" w:rsidP="003B1B1D">
      <w:bookmarkStart w:id="0" w:name="_GoBack"/>
      <w:bookmarkEnd w:id="0"/>
    </w:p>
    <w:sectPr w:rsidR="00FB5B15" w:rsidSect="006B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46D"/>
    <w:rsid w:val="000D7AE2"/>
    <w:rsid w:val="003B1B1D"/>
    <w:rsid w:val="006B7C97"/>
    <w:rsid w:val="0074146D"/>
    <w:rsid w:val="00FB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1D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1D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2024-09-24T11:54:00Z</dcterms:created>
  <dcterms:modified xsi:type="dcterms:W3CDTF">2024-09-30T09:55:00Z</dcterms:modified>
</cp:coreProperties>
</file>