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6E201" w14:textId="77777777" w:rsidR="00053DF8" w:rsidRPr="008359D0" w:rsidRDefault="00053DF8" w:rsidP="008359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9D0">
        <w:rPr>
          <w:rFonts w:ascii="Times New Roman" w:hAnsi="Times New Roman" w:cs="Times New Roman"/>
          <w:b/>
          <w:sz w:val="28"/>
          <w:szCs w:val="28"/>
        </w:rPr>
        <w:t>Муниципальное общеобразовательное учреждение</w:t>
      </w:r>
    </w:p>
    <w:p w14:paraId="4F693BB2" w14:textId="77777777" w:rsidR="00053DF8" w:rsidRPr="008359D0" w:rsidRDefault="00053DF8" w:rsidP="00053DF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9D0">
        <w:rPr>
          <w:rFonts w:ascii="Times New Roman" w:hAnsi="Times New Roman" w:cs="Times New Roman"/>
          <w:b/>
          <w:sz w:val="28"/>
          <w:szCs w:val="28"/>
        </w:rPr>
        <w:t xml:space="preserve">Тетюшская </w:t>
      </w:r>
      <w:proofErr w:type="gramStart"/>
      <w:r w:rsidRPr="008359D0">
        <w:rPr>
          <w:rFonts w:ascii="Times New Roman" w:hAnsi="Times New Roman" w:cs="Times New Roman"/>
          <w:b/>
          <w:sz w:val="28"/>
          <w:szCs w:val="28"/>
        </w:rPr>
        <w:t>средняя  школа</w:t>
      </w:r>
      <w:proofErr w:type="gramEnd"/>
    </w:p>
    <w:p w14:paraId="1323F4E8" w14:textId="77777777" w:rsidR="00053DF8" w:rsidRPr="008359D0" w:rsidRDefault="00053DF8" w:rsidP="00053DF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772891" w14:textId="77777777" w:rsidR="00053DF8" w:rsidRPr="008359D0" w:rsidRDefault="00053DF8" w:rsidP="00053DF8">
      <w:pPr>
        <w:pStyle w:val="a3"/>
        <w:jc w:val="center"/>
        <w:rPr>
          <w:rFonts w:ascii="Times New Roman" w:hAnsi="Times New Roman" w:cs="Times New Roman"/>
          <w:b/>
        </w:rPr>
      </w:pPr>
    </w:p>
    <w:p w14:paraId="275C3D09" w14:textId="77777777" w:rsidR="00053DF8" w:rsidRPr="008359D0" w:rsidRDefault="00053DF8" w:rsidP="00053DF8">
      <w:pPr>
        <w:pStyle w:val="a3"/>
        <w:jc w:val="center"/>
        <w:rPr>
          <w:rFonts w:ascii="Times New Roman" w:hAnsi="Times New Roman" w:cs="Times New Roman"/>
          <w:b/>
        </w:rPr>
      </w:pPr>
    </w:p>
    <w:p w14:paraId="189E4D80" w14:textId="77777777" w:rsidR="00053DF8" w:rsidRPr="008359D0" w:rsidRDefault="00053DF8" w:rsidP="00053DF8">
      <w:pPr>
        <w:pStyle w:val="a3"/>
        <w:jc w:val="center"/>
        <w:rPr>
          <w:rFonts w:ascii="Times New Roman" w:hAnsi="Times New Roman" w:cs="Times New Roman"/>
          <w:b/>
        </w:rPr>
      </w:pPr>
    </w:p>
    <w:p w14:paraId="0C0FE911" w14:textId="77777777" w:rsidR="00053DF8" w:rsidRPr="008359D0" w:rsidRDefault="00053DF8" w:rsidP="00053DF8">
      <w:pPr>
        <w:pStyle w:val="a3"/>
        <w:jc w:val="center"/>
        <w:rPr>
          <w:rFonts w:ascii="Times New Roman" w:hAnsi="Times New Roman" w:cs="Times New Roman"/>
          <w:b/>
        </w:rPr>
      </w:pPr>
    </w:p>
    <w:p w14:paraId="596CE22D" w14:textId="77777777" w:rsidR="00053DF8" w:rsidRPr="008359D0" w:rsidRDefault="00053DF8" w:rsidP="00053DF8">
      <w:pPr>
        <w:pStyle w:val="a3"/>
        <w:jc w:val="center"/>
        <w:rPr>
          <w:rFonts w:ascii="Times New Roman" w:hAnsi="Times New Roman" w:cs="Times New Roman"/>
          <w:b/>
        </w:rPr>
      </w:pPr>
    </w:p>
    <w:p w14:paraId="412DD09C" w14:textId="77777777" w:rsidR="00053DF8" w:rsidRPr="008359D0" w:rsidRDefault="00053DF8" w:rsidP="00053DF8">
      <w:pPr>
        <w:pStyle w:val="a3"/>
        <w:jc w:val="right"/>
        <w:rPr>
          <w:rFonts w:ascii="Times New Roman" w:hAnsi="Times New Roman" w:cs="Times New Roman"/>
          <w:b/>
        </w:rPr>
      </w:pPr>
    </w:p>
    <w:p w14:paraId="40BB8BEE" w14:textId="6CDFB754" w:rsidR="00226C5C" w:rsidRDefault="00226C5C" w:rsidP="00226C5C">
      <w:pPr>
        <w:pStyle w:val="a3"/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 w:rsidR="00053DF8" w:rsidRPr="008359D0">
        <w:rPr>
          <w:rFonts w:ascii="Times New Roman" w:hAnsi="Times New Roman" w:cs="Times New Roman"/>
          <w:b/>
        </w:rPr>
        <w:t xml:space="preserve">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</w:t>
      </w:r>
      <w:r w:rsidR="00053DF8" w:rsidRPr="008359D0">
        <w:rPr>
          <w:rFonts w:ascii="Times New Roman" w:hAnsi="Times New Roman" w:cs="Times New Roman"/>
          <w:b/>
        </w:rPr>
        <w:t>УТВЕРЖДЕН</w:t>
      </w:r>
      <w:r>
        <w:rPr>
          <w:rFonts w:ascii="Times New Roman" w:hAnsi="Times New Roman" w:cs="Times New Roman"/>
          <w:b/>
        </w:rPr>
        <w:t>О</w:t>
      </w:r>
    </w:p>
    <w:p w14:paraId="00B8B5CA" w14:textId="1590CF3A" w:rsidR="00226C5C" w:rsidRDefault="00226C5C" w:rsidP="00226C5C">
      <w:pPr>
        <w:pStyle w:val="a3"/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Заместитель директора по ВР</w:t>
      </w:r>
      <w:r w:rsidR="00053DF8" w:rsidRPr="008359D0">
        <w:rPr>
          <w:rFonts w:ascii="Times New Roman" w:hAnsi="Times New Roman" w:cs="Times New Roman"/>
          <w:b/>
        </w:rPr>
        <w:t xml:space="preserve">                                     на заседании педагогического сове</w:t>
      </w:r>
      <w:r>
        <w:rPr>
          <w:rFonts w:ascii="Times New Roman" w:hAnsi="Times New Roman" w:cs="Times New Roman"/>
          <w:b/>
        </w:rPr>
        <w:t>та</w:t>
      </w:r>
    </w:p>
    <w:p w14:paraId="1A69A7B3" w14:textId="56761036" w:rsidR="00053DF8" w:rsidRPr="008359D0" w:rsidRDefault="00226C5C" w:rsidP="00226C5C">
      <w:pPr>
        <w:pStyle w:val="a3"/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________________ Ковалева С. В.                              </w:t>
      </w:r>
      <w:r w:rsidR="00053DF8" w:rsidRPr="008359D0">
        <w:rPr>
          <w:rFonts w:ascii="Times New Roman" w:hAnsi="Times New Roman" w:cs="Times New Roman"/>
          <w:b/>
        </w:rPr>
        <w:t xml:space="preserve"> Протокол № __</w:t>
      </w:r>
      <w:r w:rsidR="007D7B3A">
        <w:rPr>
          <w:rFonts w:ascii="Times New Roman" w:hAnsi="Times New Roman" w:cs="Times New Roman"/>
          <w:b/>
        </w:rPr>
        <w:t>1</w:t>
      </w:r>
      <w:r w:rsidR="00053DF8" w:rsidRPr="008359D0">
        <w:rPr>
          <w:rFonts w:ascii="Times New Roman" w:hAnsi="Times New Roman" w:cs="Times New Roman"/>
          <w:b/>
        </w:rPr>
        <w:t>_ от _</w:t>
      </w:r>
      <w:r w:rsidR="007D7B3A">
        <w:rPr>
          <w:rFonts w:ascii="Times New Roman" w:hAnsi="Times New Roman" w:cs="Times New Roman"/>
          <w:b/>
          <w:u w:val="single"/>
        </w:rPr>
        <w:t>29.08.2023</w:t>
      </w:r>
    </w:p>
    <w:p w14:paraId="62534775" w14:textId="0EF82199" w:rsidR="00053DF8" w:rsidRPr="008359D0" w:rsidRDefault="00226C5C" w:rsidP="00226C5C">
      <w:pPr>
        <w:pStyle w:val="a3"/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Подпись             ФИО                                          </w:t>
      </w:r>
      <w:r w:rsidR="009A7CC3">
        <w:rPr>
          <w:rFonts w:ascii="Times New Roman" w:hAnsi="Times New Roman" w:cs="Times New Roman"/>
          <w:b/>
        </w:rPr>
        <w:t xml:space="preserve">и. </w:t>
      </w:r>
      <w:r w:rsidR="007D7B3A">
        <w:rPr>
          <w:rFonts w:ascii="Times New Roman" w:hAnsi="Times New Roman" w:cs="Times New Roman"/>
          <w:b/>
        </w:rPr>
        <w:t>о. д</w:t>
      </w:r>
      <w:r w:rsidR="002F036B">
        <w:rPr>
          <w:rFonts w:ascii="Times New Roman" w:hAnsi="Times New Roman" w:cs="Times New Roman"/>
          <w:b/>
        </w:rPr>
        <w:t>иректор</w:t>
      </w:r>
      <w:r w:rsidR="007D7B3A">
        <w:rPr>
          <w:rFonts w:ascii="Times New Roman" w:hAnsi="Times New Roman" w:cs="Times New Roman"/>
          <w:b/>
        </w:rPr>
        <w:t>а</w:t>
      </w:r>
      <w:r w:rsidR="002F036B">
        <w:rPr>
          <w:rFonts w:ascii="Times New Roman" w:hAnsi="Times New Roman" w:cs="Times New Roman"/>
          <w:b/>
        </w:rPr>
        <w:t xml:space="preserve"> _________</w:t>
      </w:r>
      <w:r w:rsidR="007D7B3A">
        <w:rPr>
          <w:rFonts w:ascii="Times New Roman" w:hAnsi="Times New Roman" w:cs="Times New Roman"/>
          <w:b/>
        </w:rPr>
        <w:t xml:space="preserve">Ю. </w:t>
      </w:r>
      <w:r w:rsidR="00B73044">
        <w:rPr>
          <w:rFonts w:ascii="Times New Roman" w:hAnsi="Times New Roman" w:cs="Times New Roman"/>
          <w:b/>
        </w:rPr>
        <w:t>В.</w:t>
      </w:r>
      <w:r w:rsidR="007D7B3A">
        <w:rPr>
          <w:rFonts w:ascii="Times New Roman" w:hAnsi="Times New Roman" w:cs="Times New Roman"/>
          <w:b/>
        </w:rPr>
        <w:t xml:space="preserve"> Муленде</w:t>
      </w:r>
      <w:r w:rsidR="00B73044">
        <w:rPr>
          <w:rFonts w:ascii="Times New Roman" w:hAnsi="Times New Roman" w:cs="Times New Roman"/>
          <w:b/>
        </w:rPr>
        <w:t>ев</w:t>
      </w:r>
      <w:r w:rsidR="007D7B3A">
        <w:rPr>
          <w:rFonts w:ascii="Times New Roman" w:hAnsi="Times New Roman" w:cs="Times New Roman"/>
          <w:b/>
        </w:rPr>
        <w:t>а</w:t>
      </w:r>
    </w:p>
    <w:p w14:paraId="2FE92DA5" w14:textId="7B6DBD70" w:rsidR="00053DF8" w:rsidRDefault="00053DF8" w:rsidP="00226C5C">
      <w:pPr>
        <w:pStyle w:val="a3"/>
        <w:spacing w:line="360" w:lineRule="auto"/>
        <w:jc w:val="center"/>
        <w:rPr>
          <w:rFonts w:ascii="Times New Roman" w:hAnsi="Times New Roman" w:cs="Times New Roman"/>
          <w:b/>
        </w:rPr>
      </w:pPr>
      <w:r w:rsidRPr="008359D0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подпись              Ф.И.О.</w:t>
      </w:r>
    </w:p>
    <w:p w14:paraId="3C095DF6" w14:textId="604456C3" w:rsidR="007D5E62" w:rsidRPr="008359D0" w:rsidRDefault="007D5E62" w:rsidP="00226C5C">
      <w:pPr>
        <w:pStyle w:val="a3"/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Приказ № 4</w:t>
      </w:r>
      <w:r w:rsidR="007D7B3A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4-о от 29.08.202</w:t>
      </w:r>
      <w:r w:rsidR="007D7B3A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14:paraId="1F88DA20" w14:textId="77777777" w:rsidR="00053DF8" w:rsidRPr="008359D0" w:rsidRDefault="00053DF8" w:rsidP="00226C5C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59D0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</w:t>
      </w:r>
    </w:p>
    <w:p w14:paraId="6024C687" w14:textId="77777777" w:rsidR="00053DF8" w:rsidRPr="008359D0" w:rsidRDefault="00053DF8" w:rsidP="00226C5C">
      <w:pPr>
        <w:pStyle w:val="a3"/>
        <w:spacing w:line="360" w:lineRule="auto"/>
        <w:jc w:val="center"/>
        <w:rPr>
          <w:rFonts w:ascii="Times New Roman" w:hAnsi="Times New Roman" w:cs="Times New Roman"/>
          <w:b/>
        </w:rPr>
      </w:pPr>
    </w:p>
    <w:p w14:paraId="7DE11F20" w14:textId="77777777" w:rsidR="00053DF8" w:rsidRPr="008359D0" w:rsidRDefault="00053DF8" w:rsidP="00226C5C">
      <w:pPr>
        <w:pStyle w:val="a3"/>
        <w:spacing w:line="360" w:lineRule="auto"/>
        <w:jc w:val="center"/>
        <w:rPr>
          <w:rFonts w:ascii="Times New Roman" w:hAnsi="Times New Roman" w:cs="Times New Roman"/>
          <w:b/>
        </w:rPr>
      </w:pPr>
    </w:p>
    <w:p w14:paraId="697DD653" w14:textId="77777777" w:rsidR="00053DF8" w:rsidRPr="008359D0" w:rsidRDefault="00053DF8" w:rsidP="00226C5C">
      <w:pPr>
        <w:pStyle w:val="a3"/>
        <w:rPr>
          <w:rFonts w:ascii="Times New Roman" w:hAnsi="Times New Roman" w:cs="Times New Roman"/>
          <w:b/>
        </w:rPr>
      </w:pPr>
    </w:p>
    <w:p w14:paraId="1B942B36" w14:textId="77777777" w:rsidR="00053DF8" w:rsidRPr="008359D0" w:rsidRDefault="00053DF8" w:rsidP="00053DF8">
      <w:pPr>
        <w:pStyle w:val="a3"/>
        <w:jc w:val="center"/>
        <w:rPr>
          <w:rFonts w:ascii="Times New Roman" w:hAnsi="Times New Roman" w:cs="Times New Roman"/>
          <w:b/>
        </w:rPr>
      </w:pPr>
    </w:p>
    <w:p w14:paraId="1E4A702A" w14:textId="77777777" w:rsidR="00053DF8" w:rsidRPr="008359D0" w:rsidRDefault="00053DF8" w:rsidP="00053DF8">
      <w:pPr>
        <w:pStyle w:val="a3"/>
        <w:jc w:val="center"/>
        <w:rPr>
          <w:rFonts w:ascii="Times New Roman" w:hAnsi="Times New Roman" w:cs="Times New Roman"/>
          <w:b/>
        </w:rPr>
      </w:pPr>
    </w:p>
    <w:p w14:paraId="28BDC1EB" w14:textId="77777777" w:rsidR="00053DF8" w:rsidRPr="008359D0" w:rsidRDefault="00053DF8" w:rsidP="00053DF8">
      <w:pPr>
        <w:pStyle w:val="a3"/>
        <w:jc w:val="center"/>
        <w:rPr>
          <w:rFonts w:ascii="Times New Roman" w:hAnsi="Times New Roman" w:cs="Times New Roman"/>
          <w:b/>
        </w:rPr>
      </w:pPr>
    </w:p>
    <w:p w14:paraId="12C512DD" w14:textId="77777777" w:rsidR="00053DF8" w:rsidRPr="008359D0" w:rsidRDefault="00053DF8" w:rsidP="00226C5C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359D0">
        <w:rPr>
          <w:rFonts w:ascii="Times New Roman" w:hAnsi="Times New Roman" w:cs="Times New Roman"/>
          <w:b/>
          <w:sz w:val="40"/>
          <w:szCs w:val="40"/>
        </w:rPr>
        <w:t>Рабочая программа</w:t>
      </w:r>
    </w:p>
    <w:p w14:paraId="2D716E7F" w14:textId="77777777" w:rsidR="00053DF8" w:rsidRPr="008359D0" w:rsidRDefault="00053DF8" w:rsidP="00226C5C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8359D0">
        <w:rPr>
          <w:rFonts w:ascii="Times New Roman" w:hAnsi="Times New Roman" w:cs="Times New Roman"/>
          <w:b/>
          <w:sz w:val="32"/>
          <w:szCs w:val="32"/>
          <w:u w:val="single"/>
        </w:rPr>
        <w:t xml:space="preserve">кружка дополнительного образования </w:t>
      </w:r>
    </w:p>
    <w:p w14:paraId="73A8B92D" w14:textId="53A27CCC" w:rsidR="00053DF8" w:rsidRPr="008359D0" w:rsidRDefault="007D5E62" w:rsidP="00226C5C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«Химическая коллаборация</w:t>
      </w:r>
      <w:r w:rsidR="00053DF8" w:rsidRPr="008359D0">
        <w:rPr>
          <w:rFonts w:ascii="Times New Roman" w:hAnsi="Times New Roman" w:cs="Times New Roman"/>
          <w:b/>
          <w:sz w:val="32"/>
          <w:szCs w:val="32"/>
          <w:u w:val="single"/>
        </w:rPr>
        <w:t xml:space="preserve">» </w:t>
      </w:r>
    </w:p>
    <w:p w14:paraId="2AD4F8A6" w14:textId="552AC251" w:rsidR="00053DF8" w:rsidRPr="008359D0" w:rsidRDefault="007C17F6" w:rsidP="00226C5C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 20</w:t>
      </w:r>
      <w:r w:rsidR="00B73044">
        <w:rPr>
          <w:rFonts w:ascii="Times New Roman" w:hAnsi="Times New Roman" w:cs="Times New Roman"/>
          <w:b/>
          <w:sz w:val="32"/>
          <w:szCs w:val="32"/>
        </w:rPr>
        <w:t>2</w:t>
      </w:r>
      <w:r w:rsidR="007D7B3A">
        <w:rPr>
          <w:rFonts w:ascii="Times New Roman" w:hAnsi="Times New Roman" w:cs="Times New Roman"/>
          <w:b/>
          <w:sz w:val="32"/>
          <w:szCs w:val="32"/>
        </w:rPr>
        <w:t>3</w:t>
      </w:r>
      <w:r>
        <w:rPr>
          <w:rFonts w:ascii="Times New Roman" w:hAnsi="Times New Roman" w:cs="Times New Roman"/>
          <w:b/>
          <w:sz w:val="32"/>
          <w:szCs w:val="32"/>
        </w:rPr>
        <w:t>-202</w:t>
      </w:r>
      <w:r w:rsidR="007D7B3A">
        <w:rPr>
          <w:rFonts w:ascii="Times New Roman" w:hAnsi="Times New Roman" w:cs="Times New Roman"/>
          <w:b/>
          <w:sz w:val="32"/>
          <w:szCs w:val="32"/>
        </w:rPr>
        <w:t>4</w:t>
      </w:r>
      <w:r w:rsidR="00053DF8" w:rsidRPr="008359D0">
        <w:rPr>
          <w:rFonts w:ascii="Times New Roman" w:hAnsi="Times New Roman" w:cs="Times New Roman"/>
          <w:b/>
          <w:sz w:val="32"/>
          <w:szCs w:val="32"/>
        </w:rPr>
        <w:t xml:space="preserve"> учебный год</w:t>
      </w:r>
    </w:p>
    <w:p w14:paraId="4753B12D" w14:textId="4BB1282A" w:rsidR="00053DF8" w:rsidRPr="008359D0" w:rsidRDefault="00053DF8" w:rsidP="00226C5C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8359D0">
        <w:rPr>
          <w:rFonts w:ascii="Times New Roman" w:hAnsi="Times New Roman" w:cs="Times New Roman"/>
          <w:b/>
          <w:sz w:val="32"/>
          <w:szCs w:val="32"/>
          <w:u w:val="single"/>
        </w:rPr>
        <w:t>учителя</w:t>
      </w:r>
      <w:r w:rsidR="007D5E62">
        <w:rPr>
          <w:rFonts w:ascii="Times New Roman" w:hAnsi="Times New Roman" w:cs="Times New Roman"/>
          <w:b/>
          <w:sz w:val="32"/>
          <w:szCs w:val="32"/>
          <w:u w:val="single"/>
        </w:rPr>
        <w:t xml:space="preserve"> Антиповой Светланы Генн</w:t>
      </w:r>
      <w:r w:rsidR="00226C5C">
        <w:rPr>
          <w:rFonts w:ascii="Times New Roman" w:hAnsi="Times New Roman" w:cs="Times New Roman"/>
          <w:b/>
          <w:sz w:val="32"/>
          <w:szCs w:val="32"/>
          <w:u w:val="single"/>
        </w:rPr>
        <w:t>а</w:t>
      </w:r>
      <w:r w:rsidR="007D5E62">
        <w:rPr>
          <w:rFonts w:ascii="Times New Roman" w:hAnsi="Times New Roman" w:cs="Times New Roman"/>
          <w:b/>
          <w:sz w:val="32"/>
          <w:szCs w:val="32"/>
          <w:u w:val="single"/>
        </w:rPr>
        <w:t>дьевны</w:t>
      </w:r>
    </w:p>
    <w:p w14:paraId="70C0E004" w14:textId="77777777" w:rsidR="00053DF8" w:rsidRPr="008359D0" w:rsidRDefault="00053DF8" w:rsidP="00226C5C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5EDD09" w14:textId="77777777" w:rsidR="00053DF8" w:rsidRPr="008359D0" w:rsidRDefault="00053DF8" w:rsidP="00053DF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52652D" w14:textId="77777777" w:rsidR="00053DF8" w:rsidRPr="008359D0" w:rsidRDefault="00053DF8" w:rsidP="00053DF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00776C" w14:textId="77777777" w:rsidR="00053DF8" w:rsidRPr="008359D0" w:rsidRDefault="00053DF8" w:rsidP="00053DF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F21851" w14:textId="77777777" w:rsidR="00053DF8" w:rsidRPr="008359D0" w:rsidRDefault="00053DF8" w:rsidP="00053DF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9BAA1A" w14:textId="77777777" w:rsidR="00053DF8" w:rsidRPr="008359D0" w:rsidRDefault="00053DF8" w:rsidP="00053DF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D9846F" w14:textId="77777777" w:rsidR="00053DF8" w:rsidRPr="008359D0" w:rsidRDefault="00053DF8" w:rsidP="00053DF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BA59C2" w14:textId="77777777" w:rsidR="00053DF8" w:rsidRPr="008359D0" w:rsidRDefault="00053DF8" w:rsidP="00053DF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15776711"/>
    </w:p>
    <w:p w14:paraId="43125399" w14:textId="77777777" w:rsidR="00053DF8" w:rsidRPr="008359D0" w:rsidRDefault="00053DF8" w:rsidP="00053DF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608588" w14:textId="381E48AA" w:rsidR="00053DF8" w:rsidRDefault="00053DF8" w:rsidP="00226C5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359D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</w:t>
      </w:r>
      <w:r w:rsidR="008359D0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bookmarkEnd w:id="0"/>
    </w:p>
    <w:p w14:paraId="7CD66D0F" w14:textId="77777777" w:rsidR="00226C5C" w:rsidRPr="008359D0" w:rsidRDefault="00226C5C" w:rsidP="00226C5C">
      <w:pPr>
        <w:pStyle w:val="a3"/>
        <w:rPr>
          <w:rFonts w:ascii="Times New Roman" w:hAnsi="Times New Roman" w:cs="Times New Roman"/>
          <w:b/>
        </w:rPr>
      </w:pPr>
    </w:p>
    <w:p w14:paraId="20EFA1D4" w14:textId="77777777" w:rsidR="00053DF8" w:rsidRPr="008359D0" w:rsidRDefault="00053DF8" w:rsidP="00053DF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59D0">
        <w:rPr>
          <w:rFonts w:ascii="Times New Roman" w:hAnsi="Times New Roman" w:cs="Times New Roman"/>
          <w:b/>
        </w:rPr>
        <w:t xml:space="preserve">                                                                             </w:t>
      </w:r>
    </w:p>
    <w:p w14:paraId="241FF951" w14:textId="77777777" w:rsidR="00053DF8" w:rsidRPr="008359D0" w:rsidRDefault="00053DF8" w:rsidP="00053DF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336B3A" w14:textId="77777777" w:rsidR="00053DF8" w:rsidRPr="008359D0" w:rsidRDefault="00053DF8" w:rsidP="00226C5C">
      <w:pPr>
        <w:pStyle w:val="a3"/>
        <w:rPr>
          <w:rFonts w:ascii="Times New Roman" w:hAnsi="Times New Roman" w:cs="Times New Roman"/>
          <w:b/>
        </w:rPr>
      </w:pPr>
    </w:p>
    <w:p w14:paraId="69A57166" w14:textId="77777777" w:rsidR="00053DF8" w:rsidRPr="008359D0" w:rsidRDefault="00053DF8" w:rsidP="008359D0">
      <w:pPr>
        <w:pStyle w:val="a3"/>
        <w:rPr>
          <w:rFonts w:ascii="Times New Roman" w:hAnsi="Times New Roman" w:cs="Times New Roman"/>
          <w:b/>
        </w:rPr>
      </w:pPr>
    </w:p>
    <w:p w14:paraId="0AFC5463" w14:textId="77777777" w:rsidR="008359D0" w:rsidRDefault="008359D0" w:rsidP="000E2AC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3E16E3" w14:textId="5882067C" w:rsidR="00053DF8" w:rsidRPr="008359D0" w:rsidRDefault="007C17F6" w:rsidP="000E2AC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 w:rsidR="00B73044">
        <w:rPr>
          <w:rFonts w:ascii="Times New Roman" w:hAnsi="Times New Roman" w:cs="Times New Roman"/>
          <w:b/>
          <w:sz w:val="28"/>
          <w:szCs w:val="28"/>
        </w:rPr>
        <w:t>2</w:t>
      </w:r>
      <w:r w:rsidR="007D7B3A">
        <w:rPr>
          <w:rFonts w:ascii="Times New Roman" w:hAnsi="Times New Roman" w:cs="Times New Roman"/>
          <w:b/>
          <w:sz w:val="28"/>
          <w:szCs w:val="28"/>
        </w:rPr>
        <w:t>3</w:t>
      </w:r>
      <w:r w:rsidR="00053DF8" w:rsidRPr="008359D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sectPr w:rsidR="00053DF8" w:rsidRPr="008359D0" w:rsidSect="00226C5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47DD"/>
    <w:rsid w:val="00053DF8"/>
    <w:rsid w:val="000E2AC5"/>
    <w:rsid w:val="00122B0F"/>
    <w:rsid w:val="00156092"/>
    <w:rsid w:val="0020266E"/>
    <w:rsid w:val="0022310F"/>
    <w:rsid w:val="00226C5C"/>
    <w:rsid w:val="002331DC"/>
    <w:rsid w:val="00297896"/>
    <w:rsid w:val="002A765A"/>
    <w:rsid w:val="002F036B"/>
    <w:rsid w:val="00367115"/>
    <w:rsid w:val="00380598"/>
    <w:rsid w:val="0048025A"/>
    <w:rsid w:val="004A0AC4"/>
    <w:rsid w:val="00542A0E"/>
    <w:rsid w:val="00545064"/>
    <w:rsid w:val="005802A1"/>
    <w:rsid w:val="0058178F"/>
    <w:rsid w:val="005B63E4"/>
    <w:rsid w:val="00604F92"/>
    <w:rsid w:val="006312AB"/>
    <w:rsid w:val="00647CA2"/>
    <w:rsid w:val="00656D48"/>
    <w:rsid w:val="007126E6"/>
    <w:rsid w:val="00743DF9"/>
    <w:rsid w:val="00776A12"/>
    <w:rsid w:val="00776F66"/>
    <w:rsid w:val="007C17F6"/>
    <w:rsid w:val="007D5E62"/>
    <w:rsid w:val="007D7B3A"/>
    <w:rsid w:val="00807A49"/>
    <w:rsid w:val="008359D0"/>
    <w:rsid w:val="0092683C"/>
    <w:rsid w:val="00955471"/>
    <w:rsid w:val="009A7CC3"/>
    <w:rsid w:val="009F67E9"/>
    <w:rsid w:val="009F6903"/>
    <w:rsid w:val="00A01BB6"/>
    <w:rsid w:val="00A41FC4"/>
    <w:rsid w:val="00AF17DA"/>
    <w:rsid w:val="00AF5641"/>
    <w:rsid w:val="00B73044"/>
    <w:rsid w:val="00BD48B4"/>
    <w:rsid w:val="00BF47DD"/>
    <w:rsid w:val="00C1432C"/>
    <w:rsid w:val="00C50E57"/>
    <w:rsid w:val="00CA66CC"/>
    <w:rsid w:val="00CB5B93"/>
    <w:rsid w:val="00D04CCD"/>
    <w:rsid w:val="00D15F09"/>
    <w:rsid w:val="00D22133"/>
    <w:rsid w:val="00D56627"/>
    <w:rsid w:val="00DA0926"/>
    <w:rsid w:val="00DE6C15"/>
    <w:rsid w:val="00E151CC"/>
    <w:rsid w:val="00E26957"/>
    <w:rsid w:val="00EB56C2"/>
    <w:rsid w:val="00FD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0A5D3"/>
  <w15:docId w15:val="{50EC0631-C822-4014-8B20-3CCE9CE83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7C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47D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53D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3D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28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1AA7C-3450-4E65-AAC7-04EBA2267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ТСОШ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Лазарев В.А.</dc:creator>
  <cp:keywords/>
  <dc:description/>
  <cp:lastModifiedBy>тет19</cp:lastModifiedBy>
  <cp:revision>44</cp:revision>
  <cp:lastPrinted>2015-10-13T07:40:00Z</cp:lastPrinted>
  <dcterms:created xsi:type="dcterms:W3CDTF">2012-11-05T10:40:00Z</dcterms:created>
  <dcterms:modified xsi:type="dcterms:W3CDTF">2023-09-21T03:44:00Z</dcterms:modified>
</cp:coreProperties>
</file>