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653AB" w14:textId="6EE47A35" w:rsidR="005C3BCD" w:rsidRDefault="005C3BCD" w:rsidP="005C3B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768D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ОСНОВЫ БЕЗОПАСНОСТИ ЖИЗНЕДЕЯТЕЛЬНОСТИ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 xml:space="preserve">». </w:t>
      </w:r>
      <w:r>
        <w:rPr>
          <w:rFonts w:ascii="Times New Roman" w:eastAsia="Calibri" w:hAnsi="Times New Roman" w:cs="Times New Roman"/>
          <w:b/>
          <w:sz w:val="28"/>
          <w:szCs w:val="28"/>
        </w:rPr>
        <w:t>10-11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>КЛАСС</w:t>
      </w:r>
    </w:p>
    <w:p w14:paraId="1924B079" w14:textId="7F855A3B" w:rsidR="005C3BCD" w:rsidRPr="0020768D" w:rsidRDefault="005C3BCD" w:rsidP="005C3BCD">
      <w:pPr>
        <w:tabs>
          <w:tab w:val="left" w:pos="673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Cambria" w:hAnsi="Times New Roman" w:cs="Times New Roman"/>
          <w:sz w:val="24"/>
          <w:szCs w:val="24"/>
        </w:rPr>
        <w:t>ОБЖ</w:t>
      </w: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 ориентирована на учащихся </w:t>
      </w:r>
      <w:r>
        <w:rPr>
          <w:rFonts w:ascii="Times New Roman" w:eastAsia="Cambria" w:hAnsi="Times New Roman" w:cs="Times New Roman"/>
          <w:sz w:val="24"/>
          <w:szCs w:val="24"/>
        </w:rPr>
        <w:t>10</w:t>
      </w:r>
      <w:r w:rsidR="00B27735">
        <w:rPr>
          <w:rFonts w:ascii="Times New Roman" w:eastAsia="Cambria" w:hAnsi="Times New Roman" w:cs="Times New Roman"/>
          <w:sz w:val="24"/>
          <w:szCs w:val="24"/>
        </w:rPr>
        <w:t>-</w:t>
      </w:r>
      <w:r>
        <w:rPr>
          <w:rFonts w:ascii="Times New Roman" w:eastAsia="Cambria" w:hAnsi="Times New Roman" w:cs="Times New Roman"/>
          <w:sz w:val="24"/>
          <w:szCs w:val="24"/>
        </w:rPr>
        <w:t>11</w:t>
      </w: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 класса общеобразовательных учреждений. </w:t>
      </w:r>
    </w:p>
    <w:p w14:paraId="2F92D445" w14:textId="77777777" w:rsidR="005C3BCD" w:rsidRPr="0020768D" w:rsidRDefault="005C3BCD" w:rsidP="005C3BCD">
      <w:pPr>
        <w:tabs>
          <w:tab w:val="left" w:pos="673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68D">
        <w:rPr>
          <w:rFonts w:ascii="Times New Roman" w:eastAsia="Calibri" w:hAnsi="Times New Roman" w:cs="Times New Roman"/>
          <w:sz w:val="24"/>
          <w:szCs w:val="24"/>
        </w:rPr>
        <w:t xml:space="preserve">   Основными нормативными документами, определяющими содержание данной рабочей программы, являются:</w:t>
      </w:r>
    </w:p>
    <w:p w14:paraId="2EE62B64" w14:textId="77777777" w:rsidR="005C3BCD" w:rsidRPr="0020768D" w:rsidRDefault="005C3BCD" w:rsidP="005C3BCD">
      <w:pPr>
        <w:tabs>
          <w:tab w:val="left" w:pos="6735"/>
        </w:tabs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sz w:val="24"/>
          <w:szCs w:val="24"/>
        </w:rPr>
        <w:t>1. Федеральный Закона № 273-ФЗ «Об образовании в Российской Федерации» от 29.12.2012 г. с изменениями и дополнениями;</w:t>
      </w:r>
    </w:p>
    <w:p w14:paraId="4F1B6A60" w14:textId="77777777" w:rsidR="005C3BCD" w:rsidRPr="0020768D" w:rsidRDefault="005C3BCD" w:rsidP="005C3BCD">
      <w:pPr>
        <w:spacing w:before="100" w:beforeAutospacing="1" w:after="100" w:afterAutospacing="1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Федеральный государственный образовательный стандарт основного общего образования, утвержденного приказом Министерства образования и науки РФ от 17.12.2010 г. №1897, в редакции от 31.12.2015 №1577;</w:t>
      </w:r>
    </w:p>
    <w:p w14:paraId="69CCD6EA" w14:textId="6DE3D7D0" w:rsidR="005C3BCD" w:rsidRPr="00D74452" w:rsidRDefault="005C3BCD" w:rsidP="005C3BCD">
      <w:pPr>
        <w:spacing w:before="100" w:beforeAutospacing="1" w:after="100" w:afterAutospacing="1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bookmarkStart w:id="0" w:name="_Hlk147232758"/>
      <w:r w:rsidR="00D74452">
        <w:rPr>
          <w:rFonts w:ascii="Times New Roman" w:hAnsi="Times New Roman" w:cs="Times New Roman"/>
          <w:sz w:val="24"/>
          <w:szCs w:val="24"/>
        </w:rPr>
        <w:t>Ф</w:t>
      </w:r>
      <w:r w:rsidR="00D74452" w:rsidRPr="00D74452">
        <w:rPr>
          <w:rFonts w:ascii="Times New Roman" w:hAnsi="Times New Roman" w:cs="Times New Roman"/>
          <w:sz w:val="24"/>
          <w:szCs w:val="24"/>
        </w:rPr>
        <w:t>едеральн</w:t>
      </w:r>
      <w:r w:rsidR="00D74452">
        <w:rPr>
          <w:rFonts w:ascii="Times New Roman" w:hAnsi="Times New Roman" w:cs="Times New Roman"/>
          <w:sz w:val="24"/>
          <w:szCs w:val="24"/>
        </w:rPr>
        <w:t xml:space="preserve">ая </w:t>
      </w:r>
      <w:r w:rsidR="00D74452" w:rsidRPr="00D74452">
        <w:rPr>
          <w:rFonts w:ascii="Times New Roman" w:hAnsi="Times New Roman" w:cs="Times New Roman"/>
          <w:sz w:val="24"/>
          <w:szCs w:val="24"/>
        </w:rPr>
        <w:t>рабоч</w:t>
      </w:r>
      <w:r w:rsidR="00D74452">
        <w:rPr>
          <w:rFonts w:ascii="Times New Roman" w:hAnsi="Times New Roman" w:cs="Times New Roman"/>
          <w:sz w:val="24"/>
          <w:szCs w:val="24"/>
        </w:rPr>
        <w:t>ая</w:t>
      </w:r>
      <w:r w:rsidR="00D74452" w:rsidRPr="00D7445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D74452">
        <w:rPr>
          <w:rFonts w:ascii="Times New Roman" w:hAnsi="Times New Roman" w:cs="Times New Roman"/>
          <w:sz w:val="24"/>
          <w:szCs w:val="24"/>
        </w:rPr>
        <w:t>а</w:t>
      </w:r>
      <w:r w:rsidR="00D74452" w:rsidRPr="00D74452">
        <w:rPr>
          <w:rFonts w:ascii="Times New Roman" w:hAnsi="Times New Roman" w:cs="Times New Roman"/>
          <w:sz w:val="24"/>
          <w:szCs w:val="24"/>
        </w:rPr>
        <w:t xml:space="preserve"> по учебному предмету «Основы безопасности жизнедеятельности»</w:t>
      </w:r>
      <w:r w:rsidR="00D74452">
        <w:rPr>
          <w:rFonts w:ascii="Times New Roman" w:hAnsi="Times New Roman" w:cs="Times New Roman"/>
          <w:sz w:val="24"/>
          <w:szCs w:val="24"/>
        </w:rPr>
        <w:t>. В</w:t>
      </w:r>
      <w:r w:rsidR="00D74452" w:rsidRPr="00D74452">
        <w:rPr>
          <w:rFonts w:ascii="Times New Roman" w:hAnsi="Times New Roman" w:cs="Times New Roman"/>
          <w:sz w:val="24"/>
          <w:szCs w:val="24"/>
        </w:rPr>
        <w:t>ариант 1</w:t>
      </w:r>
      <w:r w:rsidR="00D74452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725DBA61" w14:textId="77777777" w:rsidR="005C3BCD" w:rsidRPr="0020768D" w:rsidRDefault="005C3BCD" w:rsidP="005C3B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 Положение о порядке разработки и требований к структуре, содержанию и оформлению программы учебного предмета (курса) начального общего, основного общего и среднего общего образования в МОУ Тетюшской средней школе;</w:t>
      </w:r>
    </w:p>
    <w:p w14:paraId="10C4003F" w14:textId="77777777" w:rsidR="005C3BCD" w:rsidRPr="0020768D" w:rsidRDefault="005C3BCD" w:rsidP="005C3BC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5. Учебного плана МОУ Тетюшской средней школы на 2023-2024 учебный год; </w:t>
      </w:r>
    </w:p>
    <w:p w14:paraId="4A4A1EAB" w14:textId="77777777" w:rsidR="005C3BCD" w:rsidRPr="0020768D" w:rsidRDefault="005C3BCD" w:rsidP="005C3BC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sz w:val="24"/>
          <w:szCs w:val="24"/>
        </w:rPr>
        <w:t xml:space="preserve">   6. Основной образовательной программы ООО МОУ Тетюшской средней школы на 2023-2024 учебный год.</w:t>
      </w:r>
    </w:p>
    <w:p w14:paraId="4E313B4A" w14:textId="77777777" w:rsidR="005C3BCD" w:rsidRPr="005C3BCD" w:rsidRDefault="005C3BCD" w:rsidP="005C3B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5C3BC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СОО. </w:t>
      </w:r>
    </w:p>
    <w:p w14:paraId="1790C82C" w14:textId="77777777" w:rsidR="005C3BCD" w:rsidRPr="005C3BCD" w:rsidRDefault="005C3BCD" w:rsidP="005C3BCD">
      <w:pPr>
        <w:spacing w:after="0" w:line="264" w:lineRule="auto"/>
        <w:ind w:firstLine="600"/>
        <w:jc w:val="center"/>
        <w:rPr>
          <w:rFonts w:ascii="Calibri" w:eastAsia="Calibri" w:hAnsi="Calibri" w:cs="Times New Roman"/>
          <w:sz w:val="24"/>
          <w:szCs w:val="24"/>
        </w:rPr>
      </w:pPr>
      <w:r w:rsidRPr="005C3BC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 ИЗУЧЕНИЯ УЧЕБНОГО ПРЕДМЕТА «ОСНОВЫ БЕЗОПАСНОСТИ ЖИЗНЕДЕЯТЕЛЬНОСТИ»</w:t>
      </w:r>
    </w:p>
    <w:p w14:paraId="285C0718" w14:textId="77777777" w:rsidR="005C3BCD" w:rsidRPr="005C3BCD" w:rsidRDefault="005C3BCD" w:rsidP="005C3B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5C3BC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6D88E5A7" w14:textId="77777777" w:rsidR="005C3BCD" w:rsidRPr="005C3BCD" w:rsidRDefault="005C3BCD" w:rsidP="005C3BCD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C3BC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37DF31E0" w14:textId="77777777" w:rsidR="005C3BCD" w:rsidRPr="005C3BCD" w:rsidRDefault="005C3BCD" w:rsidP="005C3BCD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C3BC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0889421C" w14:textId="77777777" w:rsidR="005C3BCD" w:rsidRPr="005C3BCD" w:rsidRDefault="005C3BCD" w:rsidP="005C3BCD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C3BC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14B9D696" w14:textId="77777777" w:rsidR="005C3BCD" w:rsidRPr="005C3BCD" w:rsidRDefault="005C3BCD" w:rsidP="005C3BC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3B6A3A6D" w14:textId="77777777" w:rsidR="005C3BCD" w:rsidRDefault="005C3BCD" w:rsidP="005C3BCD">
      <w:pPr>
        <w:spacing w:before="100" w:beforeAutospacing="1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УМК 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ОБЖ входят:</w:t>
      </w:r>
    </w:p>
    <w:p w14:paraId="75D22F57" w14:textId="078E8EBA" w:rsidR="005C3BCD" w:rsidRDefault="005C3BCD" w:rsidP="005C3BC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" w:name="_Hlk147327620"/>
      <w:r w:rsidRPr="005C3BC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Основы безопасности жизнедеятельности, 10 класс/ Хренников Б.О., Гололобов Н.В., Льняная Л.И., Маслов М.В.; под ред. Егорова С.Н., Акционерное общество «Издательство «Просвещение»‌​</w:t>
      </w:r>
    </w:p>
    <w:p w14:paraId="0F1C81E8" w14:textId="00FBCB4C" w:rsidR="00B27735" w:rsidRPr="005C3BCD" w:rsidRDefault="00B27735" w:rsidP="00B2773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3BCD">
        <w:rPr>
          <w:rFonts w:ascii="Times New Roman" w:eastAsia="Calibri" w:hAnsi="Times New Roman" w:cs="Times New Roman"/>
          <w:color w:val="000000"/>
          <w:sz w:val="24"/>
          <w:szCs w:val="24"/>
        </w:rPr>
        <w:t>Основы безопасности жизнедеятельности, 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5C3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класс/ Хренников Б.О., Гололобов Н.В., Льняная Л.И., Маслов М.В.; под ред. Егорова С.Н., Акционерное общество «Издательство «Просвещение»‌​</w:t>
      </w:r>
    </w:p>
    <w:p w14:paraId="51B26899" w14:textId="53B06949" w:rsidR="005C3BCD" w:rsidRPr="00B27735" w:rsidRDefault="005C3BCD" w:rsidP="00B2773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" w:name="554695ad-f9c2-49ba-8ab2-d9df362e2260"/>
      <w:r w:rsidRPr="00B27735">
        <w:rPr>
          <w:rFonts w:ascii="Times New Roman" w:eastAsia="Calibri" w:hAnsi="Times New Roman" w:cs="Times New Roman"/>
          <w:color w:val="000000"/>
          <w:sz w:val="24"/>
          <w:szCs w:val="24"/>
        </w:rPr>
        <w:t>ОБЖ 10-11класс Методическое пособие БО. Хренников., Б.О. Гололобов,; под ред. С.И. Егорова</w:t>
      </w:r>
      <w:bookmarkEnd w:id="2"/>
      <w:r w:rsidRPr="00B277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.;  М - </w:t>
      </w:r>
      <w:r w:rsidRPr="00B27735">
        <w:rPr>
          <w:rFonts w:ascii="Times New Roman" w:eastAsia="Calibri" w:hAnsi="Times New Roman" w:cs="Times New Roman"/>
          <w:color w:val="000000"/>
          <w:sz w:val="24"/>
          <w:szCs w:val="24"/>
        </w:rPr>
        <w:t>«Просвещение»‌​</w:t>
      </w:r>
    </w:p>
    <w:p w14:paraId="44638A53" w14:textId="77777777" w:rsidR="005C3BCD" w:rsidRDefault="005C3BCD" w:rsidP="005C3BCD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E38A200" w14:textId="39BE7CB3" w:rsidR="005C3BCD" w:rsidRDefault="005C3BCD" w:rsidP="005C3BCD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bookmarkEnd w:id="1"/>
    <w:p w14:paraId="17B3CC94" w14:textId="77777777" w:rsidR="005C3BCD" w:rsidRPr="0020768D" w:rsidRDefault="005C3BCD" w:rsidP="005C3BC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ЦИФРОВЫЕ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СЕТИ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</w:t>
      </w:r>
    </w:p>
    <w:p w14:paraId="67BC09C1" w14:textId="77777777" w:rsidR="005C3BCD" w:rsidRPr="0020768D" w:rsidRDefault="005C3BCD" w:rsidP="005C3BCD">
      <w:pPr>
        <w:widowControl w:val="0"/>
        <w:autoSpaceDE w:val="0"/>
        <w:autoSpaceDN w:val="0"/>
        <w:spacing w:before="156"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0768D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https://resh.edu.ru/</w:t>
      </w:r>
      <w:hyperlink r:id="rId5" w:history="1">
        <w:r w:rsidRPr="0020768D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val="en-US"/>
          </w:rPr>
          <w:t>http://school</w:t>
        </w:r>
        <w:r w:rsidRPr="0020768D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/>
            <w:lang w:val="en-US"/>
          </w:rPr>
          <w:t xml:space="preserve"> </w:t>
        </w:r>
      </w:hyperlink>
      <w:r w:rsidRPr="0020768D">
        <w:rPr>
          <w:rFonts w:ascii="Times New Roman" w:eastAsia="Times New Roman" w:hAnsi="Times New Roman" w:cs="Times New Roman"/>
          <w:sz w:val="24"/>
          <w:szCs w:val="24"/>
          <w:lang w:val="en-US"/>
        </w:rPr>
        <w:t>collection.edu.ru/catalog/undefined</w:t>
      </w:r>
    </w:p>
    <w:p w14:paraId="33CF0F99" w14:textId="77777777" w:rsidR="005C3BCD" w:rsidRPr="0020768D" w:rsidRDefault="005C3BCD" w:rsidP="005C3BCD">
      <w:pPr>
        <w:spacing w:before="100" w:beforeAutospacing="1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учебном плане школы</w:t>
      </w:r>
    </w:p>
    <w:p w14:paraId="44823578" w14:textId="5551D66F" w:rsidR="005C3BCD" w:rsidRPr="005C3BCD" w:rsidRDefault="005C3BCD" w:rsidP="005C3B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учебному плану МОУ Тетюшской средней школы, на 2023-2024 учебный </w:t>
      </w:r>
      <w:r w:rsidRPr="005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</w:t>
      </w:r>
      <w:r w:rsidRPr="005C3BCD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 w:rsidRPr="005C3BCD">
        <w:rPr>
          <w:rFonts w:ascii="Times New Roman" w:eastAsia="Calibri" w:hAnsi="Times New Roman" w:cs="Times New Roman"/>
          <w:color w:val="000000"/>
          <w:sz w:val="24"/>
          <w:szCs w:val="24"/>
        </w:rPr>
        <w:t>сего на изучение учебного предмета ОБЖ на уровне среднего общего образования отводится 68 часов (по 34 часа в каждом классе).</w:t>
      </w:r>
    </w:p>
    <w:p w14:paraId="0393EFAD" w14:textId="6B6A9699" w:rsidR="005C3BCD" w:rsidRPr="00B27735" w:rsidRDefault="005C3BCD" w:rsidP="00B27735">
      <w:pPr>
        <w:spacing w:after="0" w:line="264" w:lineRule="auto"/>
        <w:ind w:firstLine="60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20768D">
        <w:rPr>
          <w:rFonts w:ascii="Times New Roman" w:eastAsia="Calibri" w:hAnsi="Times New Roman" w:cs="Times New Roman"/>
          <w:b/>
          <w:sz w:val="24"/>
          <w:szCs w:val="24"/>
        </w:rPr>
        <w:t>Краткая характеристика программы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состоит из следующих модулей:</w:t>
      </w:r>
      <w:r w:rsidRPr="0062451D">
        <w:rPr>
          <w:rFonts w:ascii="Calibri" w:eastAsia="Calibri" w:hAnsi="Calibri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Основы комплексной безопасности</w:t>
      </w:r>
      <w:r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 xml:space="preserve">, </w:t>
      </w:r>
      <w:r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Основы обороны государства</w:t>
      </w:r>
      <w:r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 xml:space="preserve">, 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Военно-профессиональная деятельность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 xml:space="preserve">, 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Защита населения Российской Федерации от опасных и чрезвычайных ситуаций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 xml:space="preserve">, 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Безопасность в природной среде и экологическая безопасность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 xml:space="preserve">, 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Основы противодействия экстремизму и терроризму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 xml:space="preserve">, 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Основы здорового образа жизни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 xml:space="preserve">, 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Основы медицинских знаний и оказание первой помощи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 xml:space="preserve">, 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Элементы начальной военной подготовки</w:t>
      </w:r>
      <w:r w:rsidR="00B27735" w:rsidRPr="00B27735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.</w:t>
      </w:r>
      <w:r w:rsidR="00B27735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модуль программы включает в себя разделы, которые состоят из тем уроков, которые содержат основные теоретические сведения, практические работы. </w:t>
      </w:r>
    </w:p>
    <w:p w14:paraId="5D5E7EF0" w14:textId="77777777" w:rsidR="005C3BCD" w:rsidRPr="0020768D" w:rsidRDefault="005C3BCD" w:rsidP="005C3BCD">
      <w:pPr>
        <w:autoSpaceDE w:val="0"/>
        <w:autoSpaceDN w:val="0"/>
        <w:adjustRightInd w:val="0"/>
        <w:spacing w:before="100" w:beforeAutospacing="1"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0D3894C8" w14:textId="77777777" w:rsidR="005C3BCD" w:rsidRPr="0020768D" w:rsidRDefault="005C3BCD" w:rsidP="005C3BCD">
      <w:pPr>
        <w:autoSpaceDE w:val="0"/>
        <w:autoSpaceDN w:val="0"/>
        <w:adjustRightInd w:val="0"/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B07D18" w14:textId="77777777" w:rsidR="005C3BCD" w:rsidRPr="0020768D" w:rsidRDefault="005C3BCD" w:rsidP="005C3BCD">
      <w:pPr>
        <w:jc w:val="both"/>
      </w:pPr>
    </w:p>
    <w:p w14:paraId="63BBE3A6" w14:textId="77777777" w:rsidR="005C3BCD" w:rsidRDefault="005C3BCD" w:rsidP="005C3BCD"/>
    <w:p w14:paraId="45528F1A" w14:textId="77777777" w:rsidR="003F1DA7" w:rsidRPr="005C3BCD" w:rsidRDefault="003F1DA7">
      <w:pPr>
        <w:rPr>
          <w:sz w:val="24"/>
          <w:szCs w:val="24"/>
        </w:rPr>
      </w:pPr>
    </w:p>
    <w:sectPr w:rsidR="003F1DA7" w:rsidRPr="005C3BCD" w:rsidSect="005C3B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E3E4E"/>
    <w:multiLevelType w:val="multilevel"/>
    <w:tmpl w:val="EC68DF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E5C6B73"/>
    <w:multiLevelType w:val="hybridMultilevel"/>
    <w:tmpl w:val="590CB86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18D"/>
    <w:rsid w:val="003F1DA7"/>
    <w:rsid w:val="0048018D"/>
    <w:rsid w:val="005C3BCD"/>
    <w:rsid w:val="00B27735"/>
    <w:rsid w:val="00D7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5DE28"/>
  <w15:chartTrackingRefBased/>
  <w15:docId w15:val="{62097F97-BE41-4870-9F36-0561FC08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BC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ТЕТ-1</dc:creator>
  <cp:keywords/>
  <dc:description/>
  <cp:lastModifiedBy>ТЕТ-1</cp:lastModifiedBy>
  <cp:revision>2</cp:revision>
  <dcterms:created xsi:type="dcterms:W3CDTF">2023-10-11T10:30:00Z</dcterms:created>
  <dcterms:modified xsi:type="dcterms:W3CDTF">2023-10-11T10:55:00Z</dcterms:modified>
</cp:coreProperties>
</file>