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6D" w:rsidRPr="00AE262D" w:rsidRDefault="0099396D" w:rsidP="009939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28F3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 xml:space="preserve">  </w:t>
      </w:r>
      <w:r w:rsidRPr="00AE262D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программе</w:t>
      </w:r>
    </w:p>
    <w:p w:rsidR="0099396D" w:rsidRPr="00AE262D" w:rsidRDefault="00AE262D" w:rsidP="009939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предмету «</w:t>
      </w:r>
      <w:r w:rsidR="0099396D" w:rsidRPr="00AE262D">
        <w:rPr>
          <w:rFonts w:ascii="Times New Roman" w:eastAsia="Calibri" w:hAnsi="Times New Roman" w:cs="Times New Roman"/>
          <w:b/>
          <w:sz w:val="24"/>
          <w:szCs w:val="24"/>
        </w:rPr>
        <w:t>Родной (русский) язык</w:t>
      </w:r>
      <w:r>
        <w:rPr>
          <w:rFonts w:ascii="Times New Roman" w:eastAsia="Calibri" w:hAnsi="Times New Roman" w:cs="Times New Roman"/>
          <w:b/>
          <w:sz w:val="24"/>
          <w:szCs w:val="24"/>
        </w:rPr>
        <w:t>».</w:t>
      </w:r>
      <w:r w:rsidR="0099396D" w:rsidRPr="00AE262D">
        <w:rPr>
          <w:rFonts w:ascii="Times New Roman" w:eastAsia="Calibri" w:hAnsi="Times New Roman" w:cs="Times New Roman"/>
          <w:b/>
          <w:sz w:val="24"/>
          <w:szCs w:val="24"/>
        </w:rPr>
        <w:t xml:space="preserve">  11 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9396D" w:rsidRPr="00AE262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73931" w:rsidRDefault="00E73931" w:rsidP="00DF29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</w:pPr>
    </w:p>
    <w:p w:rsidR="00E73931" w:rsidRPr="0093024E" w:rsidRDefault="00E73931" w:rsidP="00E7393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93024E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  <w:t>Цели изучения учебного предмета «Родной язык</w:t>
      </w:r>
      <w:r w:rsidRPr="004C5E75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  <w:t>(</w:t>
      </w:r>
      <w:r w:rsidRPr="0093024E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  <w:t>русский</w:t>
      </w:r>
      <w:r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  <w:t>)</w:t>
      </w:r>
      <w:r w:rsidRPr="0093024E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  <w:t>»</w:t>
      </w:r>
    </w:p>
    <w:p w:rsidR="00E73931" w:rsidRPr="0093024E" w:rsidRDefault="00E73931" w:rsidP="00E739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Программа учебного предмета «</w:t>
      </w: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Р</w:t>
      </w:r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одной язык </w:t>
      </w: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(р</w:t>
      </w:r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усский</w:t>
      </w: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)</w:t>
      </w:r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среднего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E73931" w:rsidRDefault="00E73931" w:rsidP="00E7393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</w:p>
    <w:p w:rsidR="00E73931" w:rsidRPr="0093024E" w:rsidRDefault="00E73931" w:rsidP="00E7393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В соответствии с этим в курсе русского родного языка  актуализируются следующие </w:t>
      </w:r>
      <w:r w:rsidRPr="00C571AA">
        <w:rPr>
          <w:rFonts w:ascii="Times New Roman" w:eastAsia="Times New Roman" w:hAnsi="Times New Roman" w:cs="Times New Roman"/>
          <w:b/>
          <w:color w:val="101010"/>
          <w:sz w:val="24"/>
          <w:szCs w:val="24"/>
          <w:lang w:eastAsia="ru-RU"/>
        </w:rPr>
        <w:t>цели</w:t>
      </w:r>
      <w:r>
        <w:rPr>
          <w:rFonts w:ascii="Times New Roman" w:eastAsia="Times New Roman" w:hAnsi="Times New Roman" w:cs="Times New Roman"/>
          <w:b/>
          <w:color w:val="101010"/>
          <w:sz w:val="24"/>
          <w:szCs w:val="24"/>
          <w:lang w:eastAsia="ru-RU"/>
        </w:rPr>
        <w:t xml:space="preserve"> и задачи</w:t>
      </w:r>
      <w:r w:rsidRPr="00C571AA">
        <w:rPr>
          <w:rFonts w:ascii="Times New Roman" w:eastAsia="Times New Roman" w:hAnsi="Times New Roman" w:cs="Times New Roman"/>
          <w:b/>
          <w:color w:val="101010"/>
          <w:sz w:val="24"/>
          <w:szCs w:val="24"/>
          <w:lang w:eastAsia="ru-RU"/>
        </w:rPr>
        <w:t>:</w:t>
      </w:r>
    </w:p>
    <w:p w:rsidR="00E73931" w:rsidRPr="0093024E" w:rsidRDefault="00E73931" w:rsidP="00E73931">
      <w:pPr>
        <w:numPr>
          <w:ilvl w:val="0"/>
          <w:numId w:val="2"/>
        </w:numPr>
        <w:shd w:val="clear" w:color="auto" w:fill="FFFFFF"/>
        <w:spacing w:after="0" w:line="240" w:lineRule="auto"/>
        <w:ind w:left="375" w:firstLine="567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E73931" w:rsidRPr="0093024E" w:rsidRDefault="00E73931" w:rsidP="00E7393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 w:firstLine="567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</w:t>
      </w:r>
      <w:proofErr w:type="spellStart"/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разныхсферах</w:t>
      </w:r>
      <w:proofErr w:type="spellEnd"/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E73931" w:rsidRPr="0093024E" w:rsidRDefault="00E73931" w:rsidP="00E7393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 w:firstLine="567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E73931" w:rsidRPr="0093024E" w:rsidRDefault="00E73931" w:rsidP="00E7393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 w:firstLine="567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E73931" w:rsidRDefault="00E73931" w:rsidP="00E7393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</w:pPr>
      <w:r w:rsidRPr="0093024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  <w:r w:rsidRPr="00C571AA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  <w:t xml:space="preserve"> </w:t>
      </w:r>
    </w:p>
    <w:p w:rsidR="00E73931" w:rsidRDefault="00E73931" w:rsidP="00E7393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</w:pPr>
    </w:p>
    <w:p w:rsidR="00E73931" w:rsidRPr="00EC1C97" w:rsidRDefault="00E73931" w:rsidP="00E73931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                                                         </w:t>
      </w:r>
      <w:r w:rsidRPr="00EC1C97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>Место учебного предмета</w:t>
      </w:r>
      <w:r w:rsidRPr="00EC1C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в учебном плане</w:t>
      </w:r>
    </w:p>
    <w:p w:rsidR="00E73931" w:rsidRDefault="00E73931" w:rsidP="00E73931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E73931" w:rsidRDefault="00E73931" w:rsidP="00E73931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Программа</w:t>
      </w:r>
      <w:r w:rsidRPr="00860974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 русскому язык</w:t>
      </w:r>
      <w:r w:rsidR="00A042D0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 для 11 класса рассчитана на 34 часа (1 час в неделю), 34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недели.</w:t>
      </w:r>
    </w:p>
    <w:p w:rsidR="00E73931" w:rsidRDefault="00E73931" w:rsidP="00E73931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BC433D" w:rsidRDefault="00BC433D"/>
    <w:sectPr w:rsidR="00BC433D" w:rsidSect="00BC4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75B9"/>
    <w:multiLevelType w:val="multilevel"/>
    <w:tmpl w:val="163C5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5B4F1A"/>
    <w:multiLevelType w:val="hybridMultilevel"/>
    <w:tmpl w:val="1C10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96D"/>
    <w:rsid w:val="000A2BF6"/>
    <w:rsid w:val="000C0156"/>
    <w:rsid w:val="001D1779"/>
    <w:rsid w:val="0027254F"/>
    <w:rsid w:val="00520824"/>
    <w:rsid w:val="006F551A"/>
    <w:rsid w:val="00701B00"/>
    <w:rsid w:val="0099396D"/>
    <w:rsid w:val="00A042D0"/>
    <w:rsid w:val="00AE262D"/>
    <w:rsid w:val="00BC433D"/>
    <w:rsid w:val="00DF29A4"/>
    <w:rsid w:val="00E73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396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39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2745</Characters>
  <Application>Microsoft Office Word</Application>
  <DocSecurity>0</DocSecurity>
  <Lines>22</Lines>
  <Paragraphs>6</Paragraphs>
  <ScaleCrop>false</ScaleCrop>
  <Company>Home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12</cp:revision>
  <dcterms:created xsi:type="dcterms:W3CDTF">2023-08-24T14:54:00Z</dcterms:created>
  <dcterms:modified xsi:type="dcterms:W3CDTF">2023-09-14T14:44:00Z</dcterms:modified>
</cp:coreProperties>
</file>