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0BD75" w14:textId="77CE6923" w:rsidR="004E34CA" w:rsidRPr="000D4A86" w:rsidRDefault="004E34CA" w:rsidP="000D4A86">
      <w:pPr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0D4A86">
        <w:rPr>
          <w:rFonts w:ascii="Times New Roman" w:eastAsia="Calibri" w:hAnsi="Times New Roman" w:cs="Times New Roman"/>
          <w:b/>
          <w:sz w:val="26"/>
          <w:szCs w:val="26"/>
        </w:rPr>
        <w:t>АННОТАЦИЯ К РАБОЧЕЙ ПРОГРАММЕ «</w:t>
      </w:r>
      <w:r w:rsidR="003B2604" w:rsidRPr="000D4A86">
        <w:rPr>
          <w:rFonts w:ascii="Times New Roman" w:eastAsia="Calibri" w:hAnsi="Times New Roman" w:cs="Times New Roman"/>
          <w:b/>
          <w:sz w:val="26"/>
          <w:szCs w:val="26"/>
        </w:rPr>
        <w:t>ТЕХНОЛОГИЯ</w:t>
      </w:r>
      <w:r w:rsidRPr="000D4A86">
        <w:rPr>
          <w:rFonts w:ascii="Times New Roman" w:eastAsia="Calibri" w:hAnsi="Times New Roman" w:cs="Times New Roman"/>
          <w:b/>
          <w:sz w:val="26"/>
          <w:szCs w:val="26"/>
        </w:rPr>
        <w:t>». 5-9 КЛАСС.</w:t>
      </w:r>
    </w:p>
    <w:p w14:paraId="112116A9" w14:textId="77777777" w:rsidR="004E34CA" w:rsidRPr="000D4A86" w:rsidRDefault="004E34CA" w:rsidP="000D4A86">
      <w:pPr>
        <w:tabs>
          <w:tab w:val="left" w:pos="6735"/>
        </w:tabs>
        <w:spacing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D4A86">
        <w:rPr>
          <w:rFonts w:ascii="Times New Roman" w:eastAsia="Cambria" w:hAnsi="Times New Roman" w:cs="Times New Roman"/>
          <w:sz w:val="26"/>
          <w:szCs w:val="26"/>
        </w:rPr>
        <w:t xml:space="preserve">Рабочая программа по технологии для мальчиков ориентирована на учащихся 5-9 классов общеобразовательных учреждений. </w:t>
      </w:r>
    </w:p>
    <w:p w14:paraId="3D6F0D1D" w14:textId="77777777" w:rsidR="004E34CA" w:rsidRPr="000D4A86" w:rsidRDefault="004E34CA" w:rsidP="000D4A86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6"/>
          <w:szCs w:val="26"/>
        </w:rPr>
      </w:pPr>
      <w:r w:rsidRPr="000D4A86">
        <w:rPr>
          <w:color w:val="333333"/>
          <w:sz w:val="26"/>
          <w:szCs w:val="26"/>
        </w:rPr>
        <w:t xml:space="preserve">Основной </w:t>
      </w:r>
      <w:r w:rsidRPr="000D4A86">
        <w:rPr>
          <w:b/>
          <w:bCs/>
          <w:color w:val="333333"/>
          <w:sz w:val="26"/>
          <w:szCs w:val="26"/>
        </w:rPr>
        <w:t>целью</w:t>
      </w:r>
      <w:r w:rsidRPr="000D4A86">
        <w:rPr>
          <w:color w:val="333333"/>
          <w:sz w:val="26"/>
          <w:szCs w:val="26"/>
        </w:rPr>
        <w:t xml:space="preserve"> освоения технологии является формирование технологической грамотности, глобальных компетенций, творческого мышления.</w:t>
      </w:r>
    </w:p>
    <w:p w14:paraId="6856E275" w14:textId="77777777" w:rsidR="004E34CA" w:rsidRPr="000D4A86" w:rsidRDefault="004E34CA" w:rsidP="000D4A86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6"/>
          <w:szCs w:val="26"/>
        </w:rPr>
      </w:pPr>
      <w:r w:rsidRPr="000D4A86">
        <w:rPr>
          <w:color w:val="333333"/>
          <w:sz w:val="26"/>
          <w:szCs w:val="26"/>
        </w:rPr>
        <w:t>Задачами курса технологии являются:</w:t>
      </w:r>
    </w:p>
    <w:p w14:paraId="683A82EF" w14:textId="77777777" w:rsidR="004E34CA" w:rsidRPr="000D4A86" w:rsidRDefault="004E34CA" w:rsidP="000D4A86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6"/>
          <w:szCs w:val="26"/>
        </w:rPr>
      </w:pPr>
      <w:r w:rsidRPr="000D4A86">
        <w:rPr>
          <w:b/>
          <w:bCs/>
          <w:sz w:val="26"/>
          <w:szCs w:val="26"/>
        </w:rPr>
        <w:t xml:space="preserve">овладение </w:t>
      </w:r>
      <w:r w:rsidRPr="000D4A86">
        <w:rPr>
          <w:sz w:val="26"/>
          <w:szCs w:val="26"/>
        </w:rPr>
        <w:t xml:space="preserve">знаниями, умениями и опытом деятельности в предметной области «Технология», трудовыми умениями и необходимыми технологическими знаниями по преобразованию материи, энергии и информации в </w:t>
      </w:r>
      <w:proofErr w:type="spellStart"/>
      <w:r w:rsidRPr="000D4A86">
        <w:rPr>
          <w:sz w:val="26"/>
          <w:szCs w:val="26"/>
        </w:rPr>
        <w:t>соответствиис</w:t>
      </w:r>
      <w:proofErr w:type="spellEnd"/>
      <w:r w:rsidRPr="000D4A86">
        <w:rPr>
          <w:sz w:val="26"/>
          <w:szCs w:val="26"/>
        </w:rPr>
        <w:t xml:space="preserve">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безопасности.</w:t>
      </w:r>
    </w:p>
    <w:p w14:paraId="27BE0243" w14:textId="77777777" w:rsidR="004E34CA" w:rsidRPr="000D4A86" w:rsidRDefault="004E34CA" w:rsidP="000D4A86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6"/>
          <w:szCs w:val="26"/>
        </w:rPr>
      </w:pPr>
      <w:r w:rsidRPr="000D4A86">
        <w:rPr>
          <w:b/>
          <w:bCs/>
          <w:sz w:val="26"/>
          <w:szCs w:val="26"/>
        </w:rPr>
        <w:t>формирование</w:t>
      </w:r>
      <w:r w:rsidRPr="000D4A86">
        <w:rPr>
          <w:sz w:val="26"/>
          <w:szCs w:val="26"/>
        </w:rPr>
        <w:t xml:space="preserve"> у обучающихся культуры проектной и исследовательской деятельности, готовности к предложению и осуществлению новых технологических решений, навыка использования в трудовой деятельности цифровых инструментов и программных сервисов, когнитивных инструментов и технологий.</w:t>
      </w:r>
    </w:p>
    <w:p w14:paraId="3F698C59" w14:textId="77777777" w:rsidR="004E34CA" w:rsidRPr="000D4A86" w:rsidRDefault="004E34CA" w:rsidP="000D4A86">
      <w:pPr>
        <w:pStyle w:val="a4"/>
        <w:spacing w:before="0" w:beforeAutospacing="0" w:after="0" w:afterAutospacing="0"/>
        <w:ind w:firstLine="567"/>
        <w:jc w:val="both"/>
        <w:rPr>
          <w:color w:val="333333"/>
          <w:sz w:val="26"/>
          <w:szCs w:val="26"/>
        </w:rPr>
      </w:pPr>
      <w:r w:rsidRPr="000D4A86">
        <w:rPr>
          <w:b/>
          <w:bCs/>
          <w:sz w:val="26"/>
          <w:szCs w:val="26"/>
        </w:rPr>
        <w:t>развитие</w:t>
      </w:r>
      <w:r w:rsidRPr="000D4A86">
        <w:rPr>
          <w:sz w:val="26"/>
          <w:szCs w:val="26"/>
        </w:rPr>
        <w:t xml:space="preserve">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4F39FB29" w14:textId="1749BD7C" w:rsidR="004E34CA" w:rsidRPr="000D4A86" w:rsidRDefault="004E34CA" w:rsidP="000D4A86">
      <w:pPr>
        <w:pStyle w:val="a5"/>
        <w:spacing w:before="1"/>
        <w:ind w:right="694"/>
        <w:jc w:val="both"/>
        <w:rPr>
          <w:rFonts w:eastAsia="Calibri"/>
          <w:sz w:val="26"/>
          <w:szCs w:val="26"/>
        </w:rPr>
      </w:pPr>
      <w:r w:rsidRPr="000D4A86">
        <w:rPr>
          <w:rFonts w:eastAsia="Calibri"/>
          <w:b/>
          <w:sz w:val="26"/>
          <w:szCs w:val="26"/>
        </w:rPr>
        <w:t xml:space="preserve">В УМК </w:t>
      </w:r>
      <w:r w:rsidRPr="000D4A86">
        <w:rPr>
          <w:rFonts w:eastAsia="Calibri"/>
          <w:sz w:val="26"/>
          <w:szCs w:val="26"/>
        </w:rPr>
        <w:t>по технологии   для 5-9 классов входят</w:t>
      </w:r>
      <w:r w:rsidR="000D4A86" w:rsidRPr="000D4A86">
        <w:rPr>
          <w:rFonts w:eastAsia="Calibri"/>
          <w:sz w:val="26"/>
          <w:szCs w:val="26"/>
        </w:rPr>
        <w:t>:</w:t>
      </w:r>
    </w:p>
    <w:p w14:paraId="6F307632" w14:textId="01B6DF93" w:rsidR="000D4A86" w:rsidRPr="000D4A86" w:rsidRDefault="000D4A86" w:rsidP="000D4A86">
      <w:pPr>
        <w:spacing w:after="0" w:line="276" w:lineRule="auto"/>
        <w:contextualSpacing/>
        <w:jc w:val="both"/>
        <w:rPr>
          <w:sz w:val="26"/>
          <w:szCs w:val="26"/>
        </w:rPr>
      </w:pPr>
      <w:r w:rsidRPr="000D4A86"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0D4A86">
        <w:rPr>
          <w:rFonts w:ascii="Times New Roman" w:hAnsi="Times New Roman"/>
          <w:color w:val="000000"/>
          <w:sz w:val="26"/>
          <w:szCs w:val="26"/>
        </w:rPr>
        <w:t xml:space="preserve">Технология, 6 класс/ </w:t>
      </w:r>
      <w:proofErr w:type="spellStart"/>
      <w:r w:rsidRPr="000D4A86">
        <w:rPr>
          <w:rFonts w:ascii="Times New Roman" w:hAnsi="Times New Roman"/>
          <w:color w:val="000000"/>
          <w:sz w:val="26"/>
          <w:szCs w:val="26"/>
        </w:rPr>
        <w:t>Глозман</w:t>
      </w:r>
      <w:proofErr w:type="spellEnd"/>
      <w:r w:rsidRPr="000D4A86">
        <w:rPr>
          <w:rFonts w:ascii="Times New Roman" w:hAnsi="Times New Roman"/>
          <w:color w:val="000000"/>
          <w:sz w:val="26"/>
          <w:szCs w:val="26"/>
        </w:rPr>
        <w:t xml:space="preserve"> Е.С., Кожина О.А., </w:t>
      </w:r>
      <w:proofErr w:type="spellStart"/>
      <w:r w:rsidRPr="000D4A86">
        <w:rPr>
          <w:rFonts w:ascii="Times New Roman" w:hAnsi="Times New Roman"/>
          <w:color w:val="000000"/>
          <w:sz w:val="26"/>
          <w:szCs w:val="26"/>
        </w:rPr>
        <w:t>Хотунцев</w:t>
      </w:r>
      <w:proofErr w:type="spellEnd"/>
      <w:r w:rsidRPr="000D4A86">
        <w:rPr>
          <w:rFonts w:ascii="Times New Roman" w:hAnsi="Times New Roman"/>
          <w:color w:val="000000"/>
          <w:sz w:val="26"/>
          <w:szCs w:val="26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0D4A86">
        <w:rPr>
          <w:sz w:val="26"/>
          <w:szCs w:val="26"/>
        </w:rPr>
        <w:br/>
      </w:r>
      <w:bookmarkStart w:id="0" w:name="d2b9d9b0-d347-41b0-b449-60da5db8c7f8"/>
      <w:proofErr w:type="gramStart"/>
      <w:r w:rsidRPr="000D4A86">
        <w:rPr>
          <w:rFonts w:ascii="Times New Roman" w:hAnsi="Times New Roman"/>
          <w:color w:val="000000"/>
          <w:sz w:val="26"/>
          <w:szCs w:val="26"/>
        </w:rPr>
        <w:t xml:space="preserve">- </w:t>
      </w:r>
      <w:r w:rsidRPr="000D4A86">
        <w:rPr>
          <w:rFonts w:ascii="Times New Roman" w:hAnsi="Times New Roman"/>
          <w:color w:val="000000"/>
          <w:sz w:val="26"/>
          <w:szCs w:val="26"/>
        </w:rPr>
        <w:t xml:space="preserve"> Технология</w:t>
      </w:r>
      <w:proofErr w:type="gramEnd"/>
      <w:r w:rsidRPr="000D4A86">
        <w:rPr>
          <w:rFonts w:ascii="Times New Roman" w:hAnsi="Times New Roman"/>
          <w:color w:val="000000"/>
          <w:sz w:val="26"/>
          <w:szCs w:val="26"/>
        </w:rPr>
        <w:t xml:space="preserve">, 7 класс/ </w:t>
      </w:r>
      <w:proofErr w:type="spellStart"/>
      <w:r w:rsidRPr="000D4A86">
        <w:rPr>
          <w:rFonts w:ascii="Times New Roman" w:hAnsi="Times New Roman"/>
          <w:color w:val="000000"/>
          <w:sz w:val="26"/>
          <w:szCs w:val="26"/>
        </w:rPr>
        <w:t>Глозман</w:t>
      </w:r>
      <w:proofErr w:type="spellEnd"/>
      <w:r w:rsidRPr="000D4A86">
        <w:rPr>
          <w:rFonts w:ascii="Times New Roman" w:hAnsi="Times New Roman"/>
          <w:color w:val="000000"/>
          <w:sz w:val="26"/>
          <w:szCs w:val="26"/>
        </w:rPr>
        <w:t xml:space="preserve"> Е.С., Кожина О.А., </w:t>
      </w:r>
      <w:proofErr w:type="spellStart"/>
      <w:r w:rsidRPr="000D4A86">
        <w:rPr>
          <w:rFonts w:ascii="Times New Roman" w:hAnsi="Times New Roman"/>
          <w:color w:val="000000"/>
          <w:sz w:val="26"/>
          <w:szCs w:val="26"/>
        </w:rPr>
        <w:t>Хотунцев</w:t>
      </w:r>
      <w:proofErr w:type="spellEnd"/>
      <w:r w:rsidRPr="000D4A86">
        <w:rPr>
          <w:rFonts w:ascii="Times New Roman" w:hAnsi="Times New Roman"/>
          <w:color w:val="000000"/>
          <w:sz w:val="26"/>
          <w:szCs w:val="26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bookmarkEnd w:id="0"/>
      <w:r w:rsidRPr="000D4A86">
        <w:rPr>
          <w:rFonts w:ascii="Times New Roman" w:hAnsi="Times New Roman"/>
          <w:color w:val="000000"/>
          <w:sz w:val="26"/>
          <w:szCs w:val="26"/>
        </w:rPr>
        <w:t>‌​</w:t>
      </w:r>
    </w:p>
    <w:p w14:paraId="16B6BE93" w14:textId="590AE4A5" w:rsidR="000D4A86" w:rsidRPr="000D4A86" w:rsidRDefault="000D4A86" w:rsidP="000D4A86">
      <w:pPr>
        <w:spacing w:after="0" w:line="276" w:lineRule="auto"/>
        <w:ind w:left="120"/>
        <w:jc w:val="both"/>
        <w:rPr>
          <w:sz w:val="26"/>
          <w:szCs w:val="26"/>
        </w:rPr>
      </w:pPr>
      <w:r w:rsidRPr="000D4A86">
        <w:rPr>
          <w:rFonts w:ascii="Times New Roman" w:hAnsi="Times New Roman"/>
          <w:color w:val="000000"/>
          <w:sz w:val="26"/>
          <w:szCs w:val="26"/>
        </w:rPr>
        <w:t>​‌‌</w:t>
      </w:r>
      <w:r w:rsidRPr="000D4A86">
        <w:rPr>
          <w:rFonts w:ascii="Times New Roman" w:hAnsi="Times New Roman"/>
          <w:b/>
          <w:color w:val="000000"/>
          <w:sz w:val="26"/>
          <w:szCs w:val="26"/>
        </w:rPr>
        <w:t>МЕТОДИЧЕСКИЕ МАТЕРИАЛЫ ДЛЯ УЧИТЕЛЯ</w:t>
      </w:r>
    </w:p>
    <w:p w14:paraId="7BB9D8A1" w14:textId="77777777" w:rsidR="000D4A86" w:rsidRPr="000D4A86" w:rsidRDefault="000D4A86" w:rsidP="000D4A86">
      <w:pPr>
        <w:spacing w:after="0" w:line="276" w:lineRule="auto"/>
        <w:ind w:left="120"/>
        <w:jc w:val="both"/>
        <w:rPr>
          <w:sz w:val="26"/>
          <w:szCs w:val="26"/>
        </w:rPr>
      </w:pPr>
      <w:r w:rsidRPr="000D4A86">
        <w:rPr>
          <w:rFonts w:ascii="Times New Roman" w:hAnsi="Times New Roman"/>
          <w:color w:val="000000"/>
          <w:sz w:val="26"/>
          <w:szCs w:val="26"/>
        </w:rPr>
        <w:t>​‌</w:t>
      </w:r>
      <w:bookmarkStart w:id="1" w:name="bb79c701-a50b-4369-a44e-ca027f95a753"/>
      <w:r w:rsidRPr="000D4A86">
        <w:rPr>
          <w:rFonts w:ascii="Times New Roman" w:hAnsi="Times New Roman"/>
          <w:color w:val="000000"/>
          <w:sz w:val="26"/>
          <w:szCs w:val="26"/>
        </w:rPr>
        <w:t xml:space="preserve">Технология 5 класс. Методическое пособие (авторы </w:t>
      </w:r>
      <w:proofErr w:type="spellStart"/>
      <w:r w:rsidRPr="000D4A86">
        <w:rPr>
          <w:rFonts w:ascii="Times New Roman" w:hAnsi="Times New Roman"/>
          <w:color w:val="000000"/>
          <w:sz w:val="26"/>
          <w:szCs w:val="26"/>
        </w:rPr>
        <w:t>Глозман</w:t>
      </w:r>
      <w:proofErr w:type="spellEnd"/>
      <w:r w:rsidRPr="000D4A86">
        <w:rPr>
          <w:rFonts w:ascii="Times New Roman" w:hAnsi="Times New Roman"/>
          <w:color w:val="000000"/>
          <w:sz w:val="26"/>
          <w:szCs w:val="26"/>
        </w:rPr>
        <w:t xml:space="preserve"> </w:t>
      </w:r>
      <w:proofErr w:type="gramStart"/>
      <w:r w:rsidRPr="000D4A86">
        <w:rPr>
          <w:rFonts w:ascii="Times New Roman" w:hAnsi="Times New Roman"/>
          <w:color w:val="000000"/>
          <w:sz w:val="26"/>
          <w:szCs w:val="26"/>
        </w:rPr>
        <w:t>Е.С.,</w:t>
      </w:r>
      <w:proofErr w:type="spellStart"/>
      <w:r w:rsidRPr="000D4A86">
        <w:rPr>
          <w:rFonts w:ascii="Times New Roman" w:hAnsi="Times New Roman"/>
          <w:color w:val="000000"/>
          <w:sz w:val="26"/>
          <w:szCs w:val="26"/>
        </w:rPr>
        <w:t>Кудакова</w:t>
      </w:r>
      <w:proofErr w:type="spellEnd"/>
      <w:proofErr w:type="gramEnd"/>
      <w:r w:rsidRPr="000D4A86">
        <w:rPr>
          <w:rFonts w:ascii="Times New Roman" w:hAnsi="Times New Roman"/>
          <w:color w:val="000000"/>
          <w:sz w:val="26"/>
          <w:szCs w:val="26"/>
        </w:rPr>
        <w:t xml:space="preserve"> Е.Н.)</w:t>
      </w:r>
      <w:bookmarkEnd w:id="1"/>
      <w:r w:rsidRPr="000D4A86">
        <w:rPr>
          <w:rFonts w:ascii="Times New Roman" w:hAnsi="Times New Roman"/>
          <w:color w:val="000000"/>
          <w:sz w:val="26"/>
          <w:szCs w:val="26"/>
        </w:rPr>
        <w:t>‌​</w:t>
      </w:r>
    </w:p>
    <w:p w14:paraId="72D109C1" w14:textId="52EB4EBF" w:rsidR="004E34CA" w:rsidRPr="000D4A86" w:rsidRDefault="004E34CA" w:rsidP="000D4A86">
      <w:pPr>
        <w:jc w:val="both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0D4A86">
        <w:rPr>
          <w:rFonts w:ascii="Times New Roman" w:hAnsi="Times New Roman" w:cs="Times New Roman"/>
          <w:b/>
          <w:bCs/>
          <w:sz w:val="26"/>
          <w:szCs w:val="26"/>
        </w:rPr>
        <w:t>ЦИФРОВЫЕОБРАЗОВАТЕЛЬНЫЕРЕСУРСЫИРЕСУРСЫСЕТИИНТЕРНЕТ</w:t>
      </w:r>
      <w:r w:rsidR="000D4A86" w:rsidRPr="000D4A86"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 w:rsidRPr="000D4A86">
        <w:rPr>
          <w:rFonts w:ascii="Times New Roman" w:hAnsi="Times New Roman" w:cs="Times New Roman"/>
          <w:spacing w:val="-1"/>
          <w:sz w:val="26"/>
          <w:szCs w:val="26"/>
          <w:lang w:val="en-US"/>
        </w:rPr>
        <w:t>https</w:t>
      </w:r>
      <w:r w:rsidRPr="000D4A86">
        <w:rPr>
          <w:rFonts w:ascii="Times New Roman" w:hAnsi="Times New Roman" w:cs="Times New Roman"/>
          <w:spacing w:val="-1"/>
          <w:sz w:val="26"/>
          <w:szCs w:val="26"/>
        </w:rPr>
        <w:t>://</w:t>
      </w:r>
      <w:proofErr w:type="spellStart"/>
      <w:r w:rsidRPr="000D4A86">
        <w:rPr>
          <w:rFonts w:ascii="Times New Roman" w:hAnsi="Times New Roman" w:cs="Times New Roman"/>
          <w:spacing w:val="-1"/>
          <w:sz w:val="26"/>
          <w:szCs w:val="26"/>
          <w:lang w:val="en-US"/>
        </w:rPr>
        <w:t>resh</w:t>
      </w:r>
      <w:proofErr w:type="spellEnd"/>
      <w:r w:rsidRPr="000D4A86">
        <w:rPr>
          <w:rFonts w:ascii="Times New Roman" w:hAnsi="Times New Roman" w:cs="Times New Roman"/>
          <w:spacing w:val="-1"/>
          <w:sz w:val="26"/>
          <w:szCs w:val="26"/>
        </w:rPr>
        <w:t>.</w:t>
      </w:r>
      <w:proofErr w:type="spellStart"/>
      <w:r w:rsidRPr="000D4A86">
        <w:rPr>
          <w:rFonts w:ascii="Times New Roman" w:hAnsi="Times New Roman" w:cs="Times New Roman"/>
          <w:spacing w:val="-1"/>
          <w:sz w:val="26"/>
          <w:szCs w:val="26"/>
          <w:lang w:val="en-US"/>
        </w:rPr>
        <w:t>edu</w:t>
      </w:r>
      <w:proofErr w:type="spellEnd"/>
      <w:r w:rsidRPr="000D4A86">
        <w:rPr>
          <w:rFonts w:ascii="Times New Roman" w:hAnsi="Times New Roman" w:cs="Times New Roman"/>
          <w:spacing w:val="-1"/>
          <w:sz w:val="26"/>
          <w:szCs w:val="26"/>
        </w:rPr>
        <w:t>.</w:t>
      </w:r>
      <w:proofErr w:type="spellStart"/>
      <w:r w:rsidRPr="000D4A86">
        <w:rPr>
          <w:rFonts w:ascii="Times New Roman" w:hAnsi="Times New Roman" w:cs="Times New Roman"/>
          <w:spacing w:val="-1"/>
          <w:sz w:val="26"/>
          <w:szCs w:val="26"/>
          <w:lang w:val="en-US"/>
        </w:rPr>
        <w:t>ru</w:t>
      </w:r>
      <w:proofErr w:type="spellEnd"/>
      <w:r w:rsidRPr="000D4A86">
        <w:rPr>
          <w:rFonts w:ascii="Times New Roman" w:hAnsi="Times New Roman" w:cs="Times New Roman"/>
          <w:spacing w:val="-1"/>
          <w:sz w:val="26"/>
          <w:szCs w:val="26"/>
        </w:rPr>
        <w:t>/</w:t>
      </w:r>
      <w:hyperlink r:id="rId5" w:history="1">
        <w:r w:rsidRPr="000D4A86">
          <w:rPr>
            <w:rFonts w:ascii="Times New Roman" w:hAnsi="Times New Roman" w:cs="Times New Roman"/>
            <w:color w:val="0000FF"/>
            <w:spacing w:val="-1"/>
            <w:sz w:val="26"/>
            <w:szCs w:val="26"/>
            <w:u w:val="single"/>
            <w:lang w:val="en-US"/>
          </w:rPr>
          <w:t>http</w:t>
        </w:r>
        <w:r w:rsidRPr="000D4A86">
          <w:rPr>
            <w:rFonts w:ascii="Times New Roman" w:hAnsi="Times New Roman" w:cs="Times New Roman"/>
            <w:color w:val="0000FF"/>
            <w:spacing w:val="-1"/>
            <w:sz w:val="26"/>
            <w:szCs w:val="26"/>
            <w:u w:val="single"/>
          </w:rPr>
          <w:t>://</w:t>
        </w:r>
        <w:proofErr w:type="spellStart"/>
        <w:r w:rsidRPr="000D4A86">
          <w:rPr>
            <w:rFonts w:ascii="Times New Roman" w:hAnsi="Times New Roman" w:cs="Times New Roman"/>
            <w:color w:val="0000FF"/>
            <w:spacing w:val="-1"/>
            <w:sz w:val="26"/>
            <w:szCs w:val="26"/>
            <w:u w:val="single"/>
            <w:lang w:val="en-US"/>
          </w:rPr>
          <w:t>school</w:t>
        </w:r>
      </w:hyperlink>
      <w:r w:rsidRPr="000D4A86">
        <w:rPr>
          <w:rFonts w:ascii="Times New Roman" w:hAnsi="Times New Roman" w:cs="Times New Roman"/>
          <w:sz w:val="26"/>
          <w:szCs w:val="26"/>
          <w:lang w:val="en-US"/>
        </w:rPr>
        <w:t>collection</w:t>
      </w:r>
      <w:proofErr w:type="spellEnd"/>
      <w:r w:rsidRPr="000D4A86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0D4A86">
        <w:rPr>
          <w:rFonts w:ascii="Times New Roman" w:hAnsi="Times New Roman" w:cs="Times New Roman"/>
          <w:sz w:val="26"/>
          <w:szCs w:val="26"/>
          <w:lang w:val="en-US"/>
        </w:rPr>
        <w:t>edu</w:t>
      </w:r>
      <w:proofErr w:type="spellEnd"/>
      <w:r w:rsidRPr="000D4A86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Pr="000D4A86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Pr="000D4A86">
        <w:rPr>
          <w:rFonts w:ascii="Times New Roman" w:hAnsi="Times New Roman" w:cs="Times New Roman"/>
          <w:sz w:val="26"/>
          <w:szCs w:val="26"/>
        </w:rPr>
        <w:t>/</w:t>
      </w:r>
      <w:r w:rsidRPr="000D4A86">
        <w:rPr>
          <w:rFonts w:ascii="Times New Roman" w:hAnsi="Times New Roman" w:cs="Times New Roman"/>
          <w:sz w:val="26"/>
          <w:szCs w:val="26"/>
          <w:lang w:val="en-US"/>
        </w:rPr>
        <w:t>catalog</w:t>
      </w:r>
      <w:r w:rsidRPr="000D4A86">
        <w:rPr>
          <w:rFonts w:ascii="Times New Roman" w:hAnsi="Times New Roman" w:cs="Times New Roman"/>
          <w:sz w:val="26"/>
          <w:szCs w:val="26"/>
        </w:rPr>
        <w:t>/</w:t>
      </w:r>
      <w:r w:rsidRPr="000D4A86">
        <w:rPr>
          <w:rFonts w:ascii="Times New Roman" w:hAnsi="Times New Roman" w:cs="Times New Roman"/>
          <w:sz w:val="26"/>
          <w:szCs w:val="26"/>
          <w:lang w:val="en-US"/>
        </w:rPr>
        <w:t>undefined</w:t>
      </w:r>
    </w:p>
    <w:p w14:paraId="587035E3" w14:textId="77777777" w:rsidR="004E34CA" w:rsidRPr="000D4A86" w:rsidRDefault="004E34CA" w:rsidP="000D4A86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D4A86">
        <w:rPr>
          <w:rFonts w:ascii="Times New Roman" w:eastAsia="Calibri" w:hAnsi="Times New Roman" w:cs="Times New Roman"/>
          <w:b/>
          <w:sz w:val="26"/>
          <w:szCs w:val="26"/>
        </w:rPr>
        <w:t>Место предмета в учебном плане школы</w:t>
      </w:r>
    </w:p>
    <w:p w14:paraId="3167E086" w14:textId="555CE453" w:rsidR="000D4A86" w:rsidRPr="000D4A86" w:rsidRDefault="004E34CA" w:rsidP="000D4A86">
      <w:pPr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D4A86">
        <w:rPr>
          <w:rFonts w:ascii="Times New Roman" w:eastAsia="Calibri" w:hAnsi="Times New Roman" w:cs="Times New Roman"/>
          <w:sz w:val="26"/>
          <w:szCs w:val="26"/>
        </w:rPr>
        <w:t xml:space="preserve">     Согласно учебному плану МОУ Тетюшской средней школе на изучение технологии для мальчиков: в 5, 6, 7классах выделяется по 68 ч.  (</w:t>
      </w:r>
      <w:proofErr w:type="gramStart"/>
      <w:r w:rsidRPr="000D4A86">
        <w:rPr>
          <w:rFonts w:ascii="Times New Roman" w:eastAsia="Calibri" w:hAnsi="Times New Roman" w:cs="Times New Roman"/>
          <w:sz w:val="26"/>
          <w:szCs w:val="26"/>
        </w:rPr>
        <w:t>из  расчета</w:t>
      </w:r>
      <w:proofErr w:type="gramEnd"/>
      <w:r w:rsidRPr="000D4A86">
        <w:rPr>
          <w:rFonts w:ascii="Times New Roman" w:eastAsia="Calibri" w:hAnsi="Times New Roman" w:cs="Times New Roman"/>
          <w:sz w:val="26"/>
          <w:szCs w:val="26"/>
        </w:rPr>
        <w:t xml:space="preserve"> 2 часа  в  неделю). В 8, 9 классах по 34 часа (из расчета 1 час в неделю).</w:t>
      </w:r>
    </w:p>
    <w:p w14:paraId="2B790E68" w14:textId="77777777" w:rsidR="000D4A86" w:rsidRPr="000D4A86" w:rsidRDefault="000D4A86" w:rsidP="000D4A86">
      <w:pPr>
        <w:jc w:val="both"/>
        <w:rPr>
          <w:rStyle w:val="a7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  <w:r w:rsidRPr="000D4A86">
        <w:rPr>
          <w:rFonts w:ascii="Times New Roman" w:eastAsia="Calibri" w:hAnsi="Times New Roman" w:cs="Times New Roman"/>
          <w:sz w:val="26"/>
          <w:szCs w:val="26"/>
        </w:rPr>
        <w:t xml:space="preserve">      </w:t>
      </w:r>
      <w:r w:rsidR="004E34CA" w:rsidRPr="000D4A86">
        <w:rPr>
          <w:rFonts w:ascii="Times New Roman" w:eastAsia="Calibri" w:hAnsi="Times New Roman" w:cs="Times New Roman"/>
          <w:b/>
          <w:sz w:val="26"/>
          <w:szCs w:val="26"/>
        </w:rPr>
        <w:t>Краткая характеристика программы</w:t>
      </w:r>
      <w:r w:rsidR="004E34CA" w:rsidRPr="000D4A86"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4E34CA" w:rsidRPr="000D4A86">
        <w:rPr>
          <w:rFonts w:ascii="Times New Roman" w:eastAsia="Calibri" w:hAnsi="Times New Roman" w:cs="Times New Roman"/>
          <w:b/>
          <w:sz w:val="26"/>
          <w:szCs w:val="26"/>
        </w:rPr>
        <w:t>Инвариантные модули</w:t>
      </w:r>
      <w:r w:rsidR="004E34CA" w:rsidRPr="000D4A86">
        <w:rPr>
          <w:rFonts w:ascii="Times New Roman" w:eastAsia="Calibri" w:hAnsi="Times New Roman" w:cs="Times New Roman"/>
          <w:sz w:val="26"/>
          <w:szCs w:val="26"/>
        </w:rPr>
        <w:t xml:space="preserve">. Производство и технологии. </w:t>
      </w:r>
      <w:r w:rsidR="004E34CA" w:rsidRPr="000D4A86">
        <w:rPr>
          <w:rStyle w:val="a7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Технологии обработки материалов и пищевых продуктов</w:t>
      </w:r>
      <w:r w:rsidR="004E34CA" w:rsidRPr="000D4A86">
        <w:rPr>
          <w:rStyle w:val="a7"/>
          <w:rFonts w:ascii="Times New Roman" w:hAnsi="Times New Roman" w:cs="Times New Roman"/>
          <w:sz w:val="26"/>
          <w:szCs w:val="26"/>
          <w:shd w:val="clear" w:color="auto" w:fill="FFFFFF"/>
        </w:rPr>
        <w:t xml:space="preserve">. </w:t>
      </w:r>
      <w:r w:rsidR="004E34CA" w:rsidRPr="000D4A86">
        <w:rPr>
          <w:rStyle w:val="a7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Робототехника.</w:t>
      </w:r>
      <w:r w:rsidR="004E34CA" w:rsidRPr="000D4A8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4E34CA" w:rsidRPr="000D4A86">
        <w:rPr>
          <w:rStyle w:val="a7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3D-моделирование, прототипирование, макетирование.</w:t>
      </w:r>
      <w:r w:rsidR="004E34CA" w:rsidRPr="000D4A86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</w:t>
      </w:r>
      <w:r w:rsidR="004E34CA" w:rsidRPr="000D4A86">
        <w:rPr>
          <w:rStyle w:val="a7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Компьютерная графика. Черчение.</w:t>
      </w:r>
    </w:p>
    <w:p w14:paraId="5993D009" w14:textId="77777777" w:rsidR="000D4A86" w:rsidRPr="000D4A86" w:rsidRDefault="000D4A86" w:rsidP="000D4A86">
      <w:pPr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D4A86">
        <w:rPr>
          <w:rStyle w:val="a7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     </w:t>
      </w:r>
      <w:r w:rsidR="004E34CA" w:rsidRPr="000D4A86">
        <w:rPr>
          <w:rStyle w:val="a7"/>
          <w:rFonts w:ascii="Times New Roman" w:hAnsi="Times New Roman" w:cs="Times New Roman"/>
          <w:sz w:val="26"/>
          <w:szCs w:val="26"/>
          <w:shd w:val="clear" w:color="auto" w:fill="FFFFFF"/>
        </w:rPr>
        <w:t>Вариативные модули</w:t>
      </w:r>
      <w:r w:rsidR="004E34CA" w:rsidRPr="000D4A86">
        <w:rPr>
          <w:rStyle w:val="a7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.</w:t>
      </w:r>
      <w:r w:rsidR="004E34CA" w:rsidRPr="000D4A86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</w:t>
      </w:r>
      <w:r w:rsidR="004E34CA" w:rsidRPr="000D4A86">
        <w:rPr>
          <w:rStyle w:val="a7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Автоматизированные системы.</w:t>
      </w:r>
      <w:r w:rsidR="004E34CA" w:rsidRPr="000D4A86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 </w:t>
      </w:r>
      <w:r w:rsidR="004E34CA" w:rsidRPr="000D4A86">
        <w:rPr>
          <w:rStyle w:val="a7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Животноводство</w:t>
      </w:r>
      <w:r w:rsidR="004E34CA" w:rsidRPr="000D4A86">
        <w:rPr>
          <w:rStyle w:val="a7"/>
          <w:rFonts w:ascii="Times New Roman" w:hAnsi="Times New Roman" w:cs="Times New Roman"/>
          <w:sz w:val="26"/>
          <w:szCs w:val="26"/>
          <w:shd w:val="clear" w:color="auto" w:fill="FFFFFF"/>
        </w:rPr>
        <w:t>.</w:t>
      </w:r>
      <w:r w:rsidR="004E34CA" w:rsidRPr="000D4A8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Растениеводство.</w:t>
      </w:r>
      <w:r w:rsidRPr="000D4A8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</w:p>
    <w:p w14:paraId="76B77A55" w14:textId="11D28C4B" w:rsidR="004E34CA" w:rsidRPr="000D4A86" w:rsidRDefault="000D4A86" w:rsidP="000D4A86">
      <w:pPr>
        <w:rPr>
          <w:rFonts w:ascii="Times New Roman" w:hAnsi="Times New Roman" w:cs="Times New Roman"/>
          <w:sz w:val="26"/>
          <w:szCs w:val="26"/>
        </w:rPr>
        <w:sectPr w:rsidR="004E34CA" w:rsidRPr="000D4A86" w:rsidSect="00683ECA">
          <w:pgSz w:w="11900" w:h="16840"/>
          <w:pgMar w:top="720" w:right="720" w:bottom="720" w:left="720" w:header="720" w:footer="720" w:gutter="0"/>
          <w:cols w:space="720"/>
          <w:docGrid w:linePitch="299"/>
        </w:sect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1A75FB" w:rsidRPr="000D4A86">
        <w:rPr>
          <w:rFonts w:ascii="Times New Roman" w:hAnsi="Times New Roman" w:cs="Times New Roman"/>
          <w:sz w:val="26"/>
          <w:szCs w:val="26"/>
        </w:rPr>
        <w:t xml:space="preserve">Каждый инвариантный модуль программы включает в себя разделы, которые состоят из тем уроков, содержащие   основные теоретические сведения, практические работы и рекомендуемые объекты труда. </w:t>
      </w:r>
      <w:r w:rsidR="001A75FB" w:rsidRPr="000D4A86">
        <w:rPr>
          <w:rStyle w:val="FontStyle14"/>
          <w:sz w:val="26"/>
          <w:szCs w:val="26"/>
        </w:rPr>
        <w:t>В связи с отсутствием материально-технической базы (мастерских)</w:t>
      </w:r>
      <w:r>
        <w:rPr>
          <w:rStyle w:val="FontStyle14"/>
          <w:sz w:val="26"/>
          <w:szCs w:val="26"/>
        </w:rPr>
        <w:t xml:space="preserve"> </w:t>
      </w:r>
      <w:r w:rsidR="001A75FB" w:rsidRPr="000D4A86">
        <w:rPr>
          <w:rStyle w:val="FontStyle14"/>
          <w:sz w:val="26"/>
          <w:szCs w:val="26"/>
        </w:rPr>
        <w:t>темы изучаются теоретически.</w:t>
      </w:r>
    </w:p>
    <w:p w14:paraId="77DD0A48" w14:textId="77777777" w:rsidR="00C00062" w:rsidRPr="004E6DEE" w:rsidRDefault="00C00062" w:rsidP="00C00062">
      <w:pPr>
        <w:rPr>
          <w:rFonts w:ascii="Times New Roman" w:hAnsi="Times New Roman" w:cs="Times New Roman"/>
          <w:sz w:val="24"/>
          <w:szCs w:val="24"/>
        </w:rPr>
      </w:pPr>
    </w:p>
    <w:p w14:paraId="75E072A6" w14:textId="77777777" w:rsidR="00DA2F4E" w:rsidRPr="00C00062" w:rsidRDefault="00DA2F4E" w:rsidP="00F1559E">
      <w:pPr>
        <w:pStyle w:val="a4"/>
        <w:spacing w:before="0" w:beforeAutospacing="0"/>
        <w:jc w:val="center"/>
      </w:pPr>
    </w:p>
    <w:p w14:paraId="3E9B4C4E" w14:textId="77777777" w:rsidR="00BF2996" w:rsidRDefault="00BF2996">
      <w:pPr>
        <w:rPr>
          <w:rFonts w:ascii="Times New Roman" w:hAnsi="Times New Roman" w:cs="Times New Roman"/>
          <w:sz w:val="28"/>
          <w:szCs w:val="28"/>
        </w:rPr>
      </w:pPr>
      <w:r w:rsidRPr="008A02BA">
        <w:rPr>
          <w:rFonts w:ascii="Times New Roman" w:hAnsi="Times New Roman" w:cs="Times New Roman"/>
          <w:sz w:val="28"/>
          <w:szCs w:val="28"/>
        </w:rPr>
        <w:t>.</w:t>
      </w:r>
    </w:p>
    <w:p w14:paraId="66CB2BDE" w14:textId="77777777" w:rsidR="00DA2F4E" w:rsidRDefault="00BF2996" w:rsidP="00DA2F4E">
      <w:r w:rsidRPr="008A02B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5ED431" w14:textId="77777777" w:rsidR="00300BD3" w:rsidRDefault="00300BD3"/>
    <w:sectPr w:rsidR="00300BD3" w:rsidSect="004E6DE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D3298"/>
    <w:multiLevelType w:val="multilevel"/>
    <w:tmpl w:val="3F228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B16223"/>
    <w:multiLevelType w:val="multilevel"/>
    <w:tmpl w:val="3F228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FC34E15"/>
    <w:multiLevelType w:val="multilevel"/>
    <w:tmpl w:val="8C3E9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D5A44BB"/>
    <w:multiLevelType w:val="hybridMultilevel"/>
    <w:tmpl w:val="A086D250"/>
    <w:lvl w:ilvl="0" w:tplc="0419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559E"/>
    <w:rsid w:val="00000D8F"/>
    <w:rsid w:val="00006700"/>
    <w:rsid w:val="00006F7A"/>
    <w:rsid w:val="00006F7C"/>
    <w:rsid w:val="000073C3"/>
    <w:rsid w:val="00007C83"/>
    <w:rsid w:val="000101EC"/>
    <w:rsid w:val="0001115B"/>
    <w:rsid w:val="000127D1"/>
    <w:rsid w:val="00013710"/>
    <w:rsid w:val="000144D5"/>
    <w:rsid w:val="00015BBF"/>
    <w:rsid w:val="0001616C"/>
    <w:rsid w:val="000162B7"/>
    <w:rsid w:val="00017686"/>
    <w:rsid w:val="00017A0B"/>
    <w:rsid w:val="00017D65"/>
    <w:rsid w:val="0002109E"/>
    <w:rsid w:val="00022416"/>
    <w:rsid w:val="000226C9"/>
    <w:rsid w:val="0002633C"/>
    <w:rsid w:val="000265F4"/>
    <w:rsid w:val="00026800"/>
    <w:rsid w:val="00027662"/>
    <w:rsid w:val="00027C8E"/>
    <w:rsid w:val="000316E3"/>
    <w:rsid w:val="0003369A"/>
    <w:rsid w:val="00035212"/>
    <w:rsid w:val="00036AB3"/>
    <w:rsid w:val="00036FB4"/>
    <w:rsid w:val="00040972"/>
    <w:rsid w:val="000410C6"/>
    <w:rsid w:val="000418C3"/>
    <w:rsid w:val="000450B9"/>
    <w:rsid w:val="00045D3B"/>
    <w:rsid w:val="000505AF"/>
    <w:rsid w:val="000517DF"/>
    <w:rsid w:val="000518BC"/>
    <w:rsid w:val="00056E9C"/>
    <w:rsid w:val="00060F7C"/>
    <w:rsid w:val="00060FA4"/>
    <w:rsid w:val="0006103D"/>
    <w:rsid w:val="000612DA"/>
    <w:rsid w:val="000617FF"/>
    <w:rsid w:val="00061D5D"/>
    <w:rsid w:val="00061E3F"/>
    <w:rsid w:val="000627A9"/>
    <w:rsid w:val="00063928"/>
    <w:rsid w:val="00063F4F"/>
    <w:rsid w:val="000645CA"/>
    <w:rsid w:val="00064CC5"/>
    <w:rsid w:val="00064CE8"/>
    <w:rsid w:val="00065354"/>
    <w:rsid w:val="00066D4A"/>
    <w:rsid w:val="0007111A"/>
    <w:rsid w:val="00073EE1"/>
    <w:rsid w:val="00074114"/>
    <w:rsid w:val="00075A8E"/>
    <w:rsid w:val="000767EB"/>
    <w:rsid w:val="0008048A"/>
    <w:rsid w:val="00081ED1"/>
    <w:rsid w:val="0008226F"/>
    <w:rsid w:val="000824E7"/>
    <w:rsid w:val="00082801"/>
    <w:rsid w:val="0008329E"/>
    <w:rsid w:val="00085CA7"/>
    <w:rsid w:val="00086F55"/>
    <w:rsid w:val="000872B5"/>
    <w:rsid w:val="00087B75"/>
    <w:rsid w:val="000901CA"/>
    <w:rsid w:val="00090978"/>
    <w:rsid w:val="0009329B"/>
    <w:rsid w:val="00094320"/>
    <w:rsid w:val="00094AE7"/>
    <w:rsid w:val="00096414"/>
    <w:rsid w:val="00096AFA"/>
    <w:rsid w:val="0009729A"/>
    <w:rsid w:val="00097B35"/>
    <w:rsid w:val="000A2DFC"/>
    <w:rsid w:val="000A413E"/>
    <w:rsid w:val="000A79EC"/>
    <w:rsid w:val="000B004A"/>
    <w:rsid w:val="000B03D8"/>
    <w:rsid w:val="000B1155"/>
    <w:rsid w:val="000B1721"/>
    <w:rsid w:val="000B2230"/>
    <w:rsid w:val="000B2C0E"/>
    <w:rsid w:val="000B34D3"/>
    <w:rsid w:val="000B3A07"/>
    <w:rsid w:val="000B48FB"/>
    <w:rsid w:val="000B4DAD"/>
    <w:rsid w:val="000B6E89"/>
    <w:rsid w:val="000C0416"/>
    <w:rsid w:val="000C0B1F"/>
    <w:rsid w:val="000C0FCB"/>
    <w:rsid w:val="000C1891"/>
    <w:rsid w:val="000C4D6E"/>
    <w:rsid w:val="000C51EC"/>
    <w:rsid w:val="000C550B"/>
    <w:rsid w:val="000C59D2"/>
    <w:rsid w:val="000C6313"/>
    <w:rsid w:val="000C6568"/>
    <w:rsid w:val="000C6872"/>
    <w:rsid w:val="000C6F58"/>
    <w:rsid w:val="000C7557"/>
    <w:rsid w:val="000D2AC4"/>
    <w:rsid w:val="000D3ABE"/>
    <w:rsid w:val="000D4945"/>
    <w:rsid w:val="000D4A86"/>
    <w:rsid w:val="000D5144"/>
    <w:rsid w:val="000D5622"/>
    <w:rsid w:val="000D692B"/>
    <w:rsid w:val="000D6C72"/>
    <w:rsid w:val="000D7411"/>
    <w:rsid w:val="000D7E5B"/>
    <w:rsid w:val="000D7FDA"/>
    <w:rsid w:val="000E0824"/>
    <w:rsid w:val="000E0D4A"/>
    <w:rsid w:val="000E1B96"/>
    <w:rsid w:val="000E1BEB"/>
    <w:rsid w:val="000E1E89"/>
    <w:rsid w:val="000E2F42"/>
    <w:rsid w:val="000E3C4F"/>
    <w:rsid w:val="000F1DBC"/>
    <w:rsid w:val="000F2BC3"/>
    <w:rsid w:val="000F3427"/>
    <w:rsid w:val="000F3E53"/>
    <w:rsid w:val="000F41EA"/>
    <w:rsid w:val="000F4441"/>
    <w:rsid w:val="000F4EBE"/>
    <w:rsid w:val="000F5773"/>
    <w:rsid w:val="000F62AD"/>
    <w:rsid w:val="000F6593"/>
    <w:rsid w:val="00105A52"/>
    <w:rsid w:val="0010626B"/>
    <w:rsid w:val="0010654E"/>
    <w:rsid w:val="001066BD"/>
    <w:rsid w:val="00106963"/>
    <w:rsid w:val="0011183D"/>
    <w:rsid w:val="00111E25"/>
    <w:rsid w:val="0011209B"/>
    <w:rsid w:val="001120CF"/>
    <w:rsid w:val="00112E8B"/>
    <w:rsid w:val="00113420"/>
    <w:rsid w:val="00113FC7"/>
    <w:rsid w:val="00114151"/>
    <w:rsid w:val="00115A12"/>
    <w:rsid w:val="00116927"/>
    <w:rsid w:val="00117855"/>
    <w:rsid w:val="00117912"/>
    <w:rsid w:val="00117E86"/>
    <w:rsid w:val="00121125"/>
    <w:rsid w:val="001224E7"/>
    <w:rsid w:val="001230A8"/>
    <w:rsid w:val="001258A4"/>
    <w:rsid w:val="00125AE9"/>
    <w:rsid w:val="00131714"/>
    <w:rsid w:val="00131816"/>
    <w:rsid w:val="00133A62"/>
    <w:rsid w:val="001349C7"/>
    <w:rsid w:val="0013508B"/>
    <w:rsid w:val="00135442"/>
    <w:rsid w:val="00135965"/>
    <w:rsid w:val="00135ED1"/>
    <w:rsid w:val="00136091"/>
    <w:rsid w:val="00136E46"/>
    <w:rsid w:val="001372A4"/>
    <w:rsid w:val="00137EF9"/>
    <w:rsid w:val="00143E6F"/>
    <w:rsid w:val="00144BDF"/>
    <w:rsid w:val="00145642"/>
    <w:rsid w:val="00147CDB"/>
    <w:rsid w:val="00147F4E"/>
    <w:rsid w:val="0015290D"/>
    <w:rsid w:val="001538E8"/>
    <w:rsid w:val="001541D5"/>
    <w:rsid w:val="0015480A"/>
    <w:rsid w:val="001566F1"/>
    <w:rsid w:val="001576F7"/>
    <w:rsid w:val="00157A0A"/>
    <w:rsid w:val="0016036B"/>
    <w:rsid w:val="0016114E"/>
    <w:rsid w:val="00161398"/>
    <w:rsid w:val="00161682"/>
    <w:rsid w:val="0016312C"/>
    <w:rsid w:val="00163EF1"/>
    <w:rsid w:val="00164FC7"/>
    <w:rsid w:val="001650F9"/>
    <w:rsid w:val="00165181"/>
    <w:rsid w:val="001660C4"/>
    <w:rsid w:val="00166C95"/>
    <w:rsid w:val="00167312"/>
    <w:rsid w:val="001679AD"/>
    <w:rsid w:val="001709B5"/>
    <w:rsid w:val="00171A30"/>
    <w:rsid w:val="0017619A"/>
    <w:rsid w:val="001772AC"/>
    <w:rsid w:val="00177A0F"/>
    <w:rsid w:val="00182C8A"/>
    <w:rsid w:val="001830C1"/>
    <w:rsid w:val="0018382E"/>
    <w:rsid w:val="00183BDB"/>
    <w:rsid w:val="00184DC1"/>
    <w:rsid w:val="00187715"/>
    <w:rsid w:val="0019190D"/>
    <w:rsid w:val="00193726"/>
    <w:rsid w:val="00193CF3"/>
    <w:rsid w:val="00194602"/>
    <w:rsid w:val="001962A6"/>
    <w:rsid w:val="00196403"/>
    <w:rsid w:val="0019795C"/>
    <w:rsid w:val="001A08E9"/>
    <w:rsid w:val="001A1281"/>
    <w:rsid w:val="001A4752"/>
    <w:rsid w:val="001A54CF"/>
    <w:rsid w:val="001A5968"/>
    <w:rsid w:val="001A6527"/>
    <w:rsid w:val="001A6943"/>
    <w:rsid w:val="001A75FB"/>
    <w:rsid w:val="001B0E8B"/>
    <w:rsid w:val="001B1625"/>
    <w:rsid w:val="001B1D4F"/>
    <w:rsid w:val="001B1E5E"/>
    <w:rsid w:val="001B3201"/>
    <w:rsid w:val="001B3DA9"/>
    <w:rsid w:val="001B3E80"/>
    <w:rsid w:val="001B5CDB"/>
    <w:rsid w:val="001B5E7F"/>
    <w:rsid w:val="001B6BEC"/>
    <w:rsid w:val="001B7AB8"/>
    <w:rsid w:val="001C139C"/>
    <w:rsid w:val="001C2CEA"/>
    <w:rsid w:val="001C3709"/>
    <w:rsid w:val="001C3CCC"/>
    <w:rsid w:val="001C5343"/>
    <w:rsid w:val="001C55C3"/>
    <w:rsid w:val="001D1CCE"/>
    <w:rsid w:val="001D2578"/>
    <w:rsid w:val="001D2BC2"/>
    <w:rsid w:val="001D3C03"/>
    <w:rsid w:val="001D3E30"/>
    <w:rsid w:val="001D5CF2"/>
    <w:rsid w:val="001D5F17"/>
    <w:rsid w:val="001D6B4A"/>
    <w:rsid w:val="001D6C7D"/>
    <w:rsid w:val="001D77D8"/>
    <w:rsid w:val="001E006C"/>
    <w:rsid w:val="001E03EF"/>
    <w:rsid w:val="001E0767"/>
    <w:rsid w:val="001E0822"/>
    <w:rsid w:val="001E1CDD"/>
    <w:rsid w:val="001E24AB"/>
    <w:rsid w:val="001E2ED5"/>
    <w:rsid w:val="001E41A2"/>
    <w:rsid w:val="001E58DE"/>
    <w:rsid w:val="001E6713"/>
    <w:rsid w:val="001E7B21"/>
    <w:rsid w:val="001F001D"/>
    <w:rsid w:val="001F1F8D"/>
    <w:rsid w:val="001F2EB8"/>
    <w:rsid w:val="001F3851"/>
    <w:rsid w:val="001F3C1D"/>
    <w:rsid w:val="001F5059"/>
    <w:rsid w:val="001F53D2"/>
    <w:rsid w:val="001F7E85"/>
    <w:rsid w:val="0020015B"/>
    <w:rsid w:val="00200967"/>
    <w:rsid w:val="00201085"/>
    <w:rsid w:val="0020181A"/>
    <w:rsid w:val="0020359B"/>
    <w:rsid w:val="002036CE"/>
    <w:rsid w:val="00203FFA"/>
    <w:rsid w:val="00204B23"/>
    <w:rsid w:val="00204BC7"/>
    <w:rsid w:val="00205569"/>
    <w:rsid w:val="002075B5"/>
    <w:rsid w:val="00212100"/>
    <w:rsid w:val="00212946"/>
    <w:rsid w:val="00212F3D"/>
    <w:rsid w:val="00213265"/>
    <w:rsid w:val="00213727"/>
    <w:rsid w:val="00213734"/>
    <w:rsid w:val="00213CFC"/>
    <w:rsid w:val="0021536B"/>
    <w:rsid w:val="002156AF"/>
    <w:rsid w:val="0022044B"/>
    <w:rsid w:val="00220F40"/>
    <w:rsid w:val="00220FB3"/>
    <w:rsid w:val="0022218E"/>
    <w:rsid w:val="00222AF9"/>
    <w:rsid w:val="00222B4A"/>
    <w:rsid w:val="00222BD9"/>
    <w:rsid w:val="0022316E"/>
    <w:rsid w:val="0022733A"/>
    <w:rsid w:val="00233D2C"/>
    <w:rsid w:val="00234537"/>
    <w:rsid w:val="00234DCE"/>
    <w:rsid w:val="00235047"/>
    <w:rsid w:val="00237104"/>
    <w:rsid w:val="0024019D"/>
    <w:rsid w:val="00240C5B"/>
    <w:rsid w:val="002415BB"/>
    <w:rsid w:val="0024200B"/>
    <w:rsid w:val="002420CA"/>
    <w:rsid w:val="002440EB"/>
    <w:rsid w:val="00245ADA"/>
    <w:rsid w:val="002466EF"/>
    <w:rsid w:val="00247722"/>
    <w:rsid w:val="002503E2"/>
    <w:rsid w:val="00250858"/>
    <w:rsid w:val="00250F8A"/>
    <w:rsid w:val="00251743"/>
    <w:rsid w:val="0025262F"/>
    <w:rsid w:val="0025317C"/>
    <w:rsid w:val="00253ADD"/>
    <w:rsid w:val="00256E6A"/>
    <w:rsid w:val="00257622"/>
    <w:rsid w:val="00257D40"/>
    <w:rsid w:val="002615E1"/>
    <w:rsid w:val="00261AF5"/>
    <w:rsid w:val="00261FA8"/>
    <w:rsid w:val="002626AE"/>
    <w:rsid w:val="0026358E"/>
    <w:rsid w:val="00263B8E"/>
    <w:rsid w:val="00264526"/>
    <w:rsid w:val="00264ECC"/>
    <w:rsid w:val="00266035"/>
    <w:rsid w:val="00266126"/>
    <w:rsid w:val="00274C1F"/>
    <w:rsid w:val="0027651C"/>
    <w:rsid w:val="0027712D"/>
    <w:rsid w:val="00280125"/>
    <w:rsid w:val="0028349A"/>
    <w:rsid w:val="00283C30"/>
    <w:rsid w:val="00283C90"/>
    <w:rsid w:val="00284583"/>
    <w:rsid w:val="002854C0"/>
    <w:rsid w:val="00286FC9"/>
    <w:rsid w:val="00287503"/>
    <w:rsid w:val="002901D2"/>
    <w:rsid w:val="0029169D"/>
    <w:rsid w:val="0029508B"/>
    <w:rsid w:val="00296AEF"/>
    <w:rsid w:val="00297766"/>
    <w:rsid w:val="002A06D7"/>
    <w:rsid w:val="002A17C6"/>
    <w:rsid w:val="002A1AD4"/>
    <w:rsid w:val="002A1B85"/>
    <w:rsid w:val="002A2E7E"/>
    <w:rsid w:val="002A3028"/>
    <w:rsid w:val="002A3F65"/>
    <w:rsid w:val="002A493F"/>
    <w:rsid w:val="002A6CB3"/>
    <w:rsid w:val="002A6D12"/>
    <w:rsid w:val="002A6D65"/>
    <w:rsid w:val="002A7CD5"/>
    <w:rsid w:val="002B12EE"/>
    <w:rsid w:val="002B1371"/>
    <w:rsid w:val="002B1E83"/>
    <w:rsid w:val="002B1F11"/>
    <w:rsid w:val="002B438A"/>
    <w:rsid w:val="002B49AB"/>
    <w:rsid w:val="002B508C"/>
    <w:rsid w:val="002B60CB"/>
    <w:rsid w:val="002B6B47"/>
    <w:rsid w:val="002B7B1F"/>
    <w:rsid w:val="002C10E1"/>
    <w:rsid w:val="002C150A"/>
    <w:rsid w:val="002C332E"/>
    <w:rsid w:val="002C39C0"/>
    <w:rsid w:val="002C3D95"/>
    <w:rsid w:val="002C4008"/>
    <w:rsid w:val="002C4025"/>
    <w:rsid w:val="002C4476"/>
    <w:rsid w:val="002C4DEA"/>
    <w:rsid w:val="002C56E6"/>
    <w:rsid w:val="002C58FA"/>
    <w:rsid w:val="002C7134"/>
    <w:rsid w:val="002D1CFF"/>
    <w:rsid w:val="002D4233"/>
    <w:rsid w:val="002D51F0"/>
    <w:rsid w:val="002D55D0"/>
    <w:rsid w:val="002D7BF3"/>
    <w:rsid w:val="002E08C4"/>
    <w:rsid w:val="002E1CBC"/>
    <w:rsid w:val="002E33FE"/>
    <w:rsid w:val="002E3F41"/>
    <w:rsid w:val="002E72F8"/>
    <w:rsid w:val="002E7A84"/>
    <w:rsid w:val="002F0704"/>
    <w:rsid w:val="002F1232"/>
    <w:rsid w:val="002F1736"/>
    <w:rsid w:val="002F1B17"/>
    <w:rsid w:val="002F23F8"/>
    <w:rsid w:val="002F23FE"/>
    <w:rsid w:val="002F27BD"/>
    <w:rsid w:val="002F3F52"/>
    <w:rsid w:val="002F45D3"/>
    <w:rsid w:val="002F5743"/>
    <w:rsid w:val="002F6297"/>
    <w:rsid w:val="003002C4"/>
    <w:rsid w:val="00300BD3"/>
    <w:rsid w:val="00300CD0"/>
    <w:rsid w:val="00302848"/>
    <w:rsid w:val="003037BE"/>
    <w:rsid w:val="00303F82"/>
    <w:rsid w:val="003040EC"/>
    <w:rsid w:val="0030424C"/>
    <w:rsid w:val="00304EFA"/>
    <w:rsid w:val="00305937"/>
    <w:rsid w:val="00305983"/>
    <w:rsid w:val="003102E2"/>
    <w:rsid w:val="003105F8"/>
    <w:rsid w:val="00310A3F"/>
    <w:rsid w:val="00313B79"/>
    <w:rsid w:val="00314057"/>
    <w:rsid w:val="00314D76"/>
    <w:rsid w:val="00317176"/>
    <w:rsid w:val="003178E3"/>
    <w:rsid w:val="00317C2D"/>
    <w:rsid w:val="00317FEF"/>
    <w:rsid w:val="003227FF"/>
    <w:rsid w:val="00323D15"/>
    <w:rsid w:val="003253C2"/>
    <w:rsid w:val="003256FC"/>
    <w:rsid w:val="0032707A"/>
    <w:rsid w:val="00332490"/>
    <w:rsid w:val="00332553"/>
    <w:rsid w:val="003329CF"/>
    <w:rsid w:val="00332AD3"/>
    <w:rsid w:val="00333286"/>
    <w:rsid w:val="0033426E"/>
    <w:rsid w:val="00335B0F"/>
    <w:rsid w:val="003365D4"/>
    <w:rsid w:val="003372F5"/>
    <w:rsid w:val="00337ECB"/>
    <w:rsid w:val="00340551"/>
    <w:rsid w:val="003406FB"/>
    <w:rsid w:val="00340974"/>
    <w:rsid w:val="00340CE4"/>
    <w:rsid w:val="003416BA"/>
    <w:rsid w:val="00341D98"/>
    <w:rsid w:val="00342546"/>
    <w:rsid w:val="0034287E"/>
    <w:rsid w:val="00342B90"/>
    <w:rsid w:val="00343F50"/>
    <w:rsid w:val="00345F1A"/>
    <w:rsid w:val="0034687B"/>
    <w:rsid w:val="00346A06"/>
    <w:rsid w:val="00347B72"/>
    <w:rsid w:val="00350D63"/>
    <w:rsid w:val="0035151F"/>
    <w:rsid w:val="003517DE"/>
    <w:rsid w:val="0035186D"/>
    <w:rsid w:val="00353775"/>
    <w:rsid w:val="00353A43"/>
    <w:rsid w:val="00354CD2"/>
    <w:rsid w:val="00354DFA"/>
    <w:rsid w:val="00355239"/>
    <w:rsid w:val="0035587C"/>
    <w:rsid w:val="00355A29"/>
    <w:rsid w:val="00355F33"/>
    <w:rsid w:val="00356294"/>
    <w:rsid w:val="003563C7"/>
    <w:rsid w:val="00360846"/>
    <w:rsid w:val="00362119"/>
    <w:rsid w:val="003623C3"/>
    <w:rsid w:val="00363763"/>
    <w:rsid w:val="0036472B"/>
    <w:rsid w:val="00364CFA"/>
    <w:rsid w:val="00364F4F"/>
    <w:rsid w:val="00366EAD"/>
    <w:rsid w:val="0037007E"/>
    <w:rsid w:val="00373DB4"/>
    <w:rsid w:val="00374A59"/>
    <w:rsid w:val="00374EB6"/>
    <w:rsid w:val="00380658"/>
    <w:rsid w:val="00382662"/>
    <w:rsid w:val="00385FDE"/>
    <w:rsid w:val="00386063"/>
    <w:rsid w:val="003903A9"/>
    <w:rsid w:val="00390515"/>
    <w:rsid w:val="00391CCD"/>
    <w:rsid w:val="00392FCB"/>
    <w:rsid w:val="00393668"/>
    <w:rsid w:val="00393C41"/>
    <w:rsid w:val="003944A7"/>
    <w:rsid w:val="00394CD5"/>
    <w:rsid w:val="00397CD4"/>
    <w:rsid w:val="003A01B3"/>
    <w:rsid w:val="003A44E2"/>
    <w:rsid w:val="003A4C6C"/>
    <w:rsid w:val="003A6033"/>
    <w:rsid w:val="003A6FB9"/>
    <w:rsid w:val="003A7F5B"/>
    <w:rsid w:val="003B00A9"/>
    <w:rsid w:val="003B0A42"/>
    <w:rsid w:val="003B1413"/>
    <w:rsid w:val="003B14C8"/>
    <w:rsid w:val="003B2383"/>
    <w:rsid w:val="003B2604"/>
    <w:rsid w:val="003B273E"/>
    <w:rsid w:val="003B293A"/>
    <w:rsid w:val="003B443B"/>
    <w:rsid w:val="003B4C93"/>
    <w:rsid w:val="003B588A"/>
    <w:rsid w:val="003B704C"/>
    <w:rsid w:val="003C1053"/>
    <w:rsid w:val="003C10C1"/>
    <w:rsid w:val="003C122E"/>
    <w:rsid w:val="003C19D3"/>
    <w:rsid w:val="003C253E"/>
    <w:rsid w:val="003C49E7"/>
    <w:rsid w:val="003C4B53"/>
    <w:rsid w:val="003C6075"/>
    <w:rsid w:val="003C60D9"/>
    <w:rsid w:val="003C746C"/>
    <w:rsid w:val="003C7850"/>
    <w:rsid w:val="003C7B03"/>
    <w:rsid w:val="003D076B"/>
    <w:rsid w:val="003D143F"/>
    <w:rsid w:val="003D285A"/>
    <w:rsid w:val="003D29EE"/>
    <w:rsid w:val="003D373F"/>
    <w:rsid w:val="003D3817"/>
    <w:rsid w:val="003E03DC"/>
    <w:rsid w:val="003E12B1"/>
    <w:rsid w:val="003E1565"/>
    <w:rsid w:val="003E1640"/>
    <w:rsid w:val="003E19C5"/>
    <w:rsid w:val="003E5C70"/>
    <w:rsid w:val="003E6541"/>
    <w:rsid w:val="003E67BC"/>
    <w:rsid w:val="003E75C4"/>
    <w:rsid w:val="003E7662"/>
    <w:rsid w:val="003E7FC1"/>
    <w:rsid w:val="003F0429"/>
    <w:rsid w:val="003F0507"/>
    <w:rsid w:val="003F0618"/>
    <w:rsid w:val="003F141D"/>
    <w:rsid w:val="003F1AF5"/>
    <w:rsid w:val="003F254B"/>
    <w:rsid w:val="003F56AE"/>
    <w:rsid w:val="003F58BA"/>
    <w:rsid w:val="003F723E"/>
    <w:rsid w:val="003F74DD"/>
    <w:rsid w:val="004003EC"/>
    <w:rsid w:val="004005B5"/>
    <w:rsid w:val="00401B0A"/>
    <w:rsid w:val="00404453"/>
    <w:rsid w:val="00404DE9"/>
    <w:rsid w:val="004050F1"/>
    <w:rsid w:val="00405668"/>
    <w:rsid w:val="004067B4"/>
    <w:rsid w:val="00412D01"/>
    <w:rsid w:val="00413865"/>
    <w:rsid w:val="004147EA"/>
    <w:rsid w:val="00415A2B"/>
    <w:rsid w:val="0041710D"/>
    <w:rsid w:val="00417276"/>
    <w:rsid w:val="004200B9"/>
    <w:rsid w:val="00420361"/>
    <w:rsid w:val="00421181"/>
    <w:rsid w:val="004231CB"/>
    <w:rsid w:val="00425B89"/>
    <w:rsid w:val="00425E77"/>
    <w:rsid w:val="00425F77"/>
    <w:rsid w:val="00426770"/>
    <w:rsid w:val="00427557"/>
    <w:rsid w:val="00430456"/>
    <w:rsid w:val="004308BF"/>
    <w:rsid w:val="00430B5F"/>
    <w:rsid w:val="00430EBE"/>
    <w:rsid w:val="004316E5"/>
    <w:rsid w:val="0043238D"/>
    <w:rsid w:val="00432EC3"/>
    <w:rsid w:val="0043443B"/>
    <w:rsid w:val="004351F6"/>
    <w:rsid w:val="00436275"/>
    <w:rsid w:val="00437BAB"/>
    <w:rsid w:val="004420C5"/>
    <w:rsid w:val="00442A25"/>
    <w:rsid w:val="00442BF4"/>
    <w:rsid w:val="004437D7"/>
    <w:rsid w:val="00444DA5"/>
    <w:rsid w:val="0044660C"/>
    <w:rsid w:val="00446F31"/>
    <w:rsid w:val="00447A7E"/>
    <w:rsid w:val="004513DB"/>
    <w:rsid w:val="004518F8"/>
    <w:rsid w:val="00452C5D"/>
    <w:rsid w:val="00453638"/>
    <w:rsid w:val="00455FED"/>
    <w:rsid w:val="00462175"/>
    <w:rsid w:val="00463A78"/>
    <w:rsid w:val="004656DC"/>
    <w:rsid w:val="00465EEE"/>
    <w:rsid w:val="00466FCE"/>
    <w:rsid w:val="00470150"/>
    <w:rsid w:val="00470BA0"/>
    <w:rsid w:val="00472EC3"/>
    <w:rsid w:val="004731DC"/>
    <w:rsid w:val="00476171"/>
    <w:rsid w:val="00476D06"/>
    <w:rsid w:val="0048003E"/>
    <w:rsid w:val="00480E7A"/>
    <w:rsid w:val="00481391"/>
    <w:rsid w:val="004841A4"/>
    <w:rsid w:val="004849DB"/>
    <w:rsid w:val="00485EBB"/>
    <w:rsid w:val="004860FD"/>
    <w:rsid w:val="00486BF0"/>
    <w:rsid w:val="0048734D"/>
    <w:rsid w:val="004906A5"/>
    <w:rsid w:val="004908E5"/>
    <w:rsid w:val="00490CAC"/>
    <w:rsid w:val="004910D5"/>
    <w:rsid w:val="004916A9"/>
    <w:rsid w:val="0049227F"/>
    <w:rsid w:val="004941A0"/>
    <w:rsid w:val="00497BCB"/>
    <w:rsid w:val="004A42B4"/>
    <w:rsid w:val="004A45EB"/>
    <w:rsid w:val="004A5770"/>
    <w:rsid w:val="004A77D4"/>
    <w:rsid w:val="004B076C"/>
    <w:rsid w:val="004B07CB"/>
    <w:rsid w:val="004B099A"/>
    <w:rsid w:val="004B0C97"/>
    <w:rsid w:val="004B41F8"/>
    <w:rsid w:val="004B48D0"/>
    <w:rsid w:val="004B5B9A"/>
    <w:rsid w:val="004B5EE9"/>
    <w:rsid w:val="004B68AE"/>
    <w:rsid w:val="004B6C9B"/>
    <w:rsid w:val="004B71E5"/>
    <w:rsid w:val="004C029F"/>
    <w:rsid w:val="004C1284"/>
    <w:rsid w:val="004C1AE5"/>
    <w:rsid w:val="004C3062"/>
    <w:rsid w:val="004C441D"/>
    <w:rsid w:val="004C45CF"/>
    <w:rsid w:val="004C4948"/>
    <w:rsid w:val="004C5D8C"/>
    <w:rsid w:val="004D0A78"/>
    <w:rsid w:val="004D0C57"/>
    <w:rsid w:val="004D1EA6"/>
    <w:rsid w:val="004D24E3"/>
    <w:rsid w:val="004D35B3"/>
    <w:rsid w:val="004D3770"/>
    <w:rsid w:val="004D4B5C"/>
    <w:rsid w:val="004D6052"/>
    <w:rsid w:val="004D6E14"/>
    <w:rsid w:val="004D7270"/>
    <w:rsid w:val="004D7BE4"/>
    <w:rsid w:val="004E34CA"/>
    <w:rsid w:val="004E4789"/>
    <w:rsid w:val="004E485C"/>
    <w:rsid w:val="004E493D"/>
    <w:rsid w:val="004E6DEE"/>
    <w:rsid w:val="004E7134"/>
    <w:rsid w:val="004F08EA"/>
    <w:rsid w:val="004F0CA4"/>
    <w:rsid w:val="004F281C"/>
    <w:rsid w:val="004F34E6"/>
    <w:rsid w:val="004F3604"/>
    <w:rsid w:val="004F3817"/>
    <w:rsid w:val="004F3BBB"/>
    <w:rsid w:val="004F675B"/>
    <w:rsid w:val="004F6958"/>
    <w:rsid w:val="004F6E2E"/>
    <w:rsid w:val="0050015E"/>
    <w:rsid w:val="00500174"/>
    <w:rsid w:val="005003F7"/>
    <w:rsid w:val="0050074A"/>
    <w:rsid w:val="0050226A"/>
    <w:rsid w:val="00505577"/>
    <w:rsid w:val="00505AEA"/>
    <w:rsid w:val="00506124"/>
    <w:rsid w:val="00506655"/>
    <w:rsid w:val="0050702D"/>
    <w:rsid w:val="005075F0"/>
    <w:rsid w:val="005105DF"/>
    <w:rsid w:val="0051063C"/>
    <w:rsid w:val="00510673"/>
    <w:rsid w:val="005122AE"/>
    <w:rsid w:val="0051275E"/>
    <w:rsid w:val="00513F40"/>
    <w:rsid w:val="005142D7"/>
    <w:rsid w:val="00514744"/>
    <w:rsid w:val="00514D81"/>
    <w:rsid w:val="005154B0"/>
    <w:rsid w:val="00516847"/>
    <w:rsid w:val="005224B6"/>
    <w:rsid w:val="00525924"/>
    <w:rsid w:val="00525D55"/>
    <w:rsid w:val="005261A9"/>
    <w:rsid w:val="00527833"/>
    <w:rsid w:val="00530A87"/>
    <w:rsid w:val="00531194"/>
    <w:rsid w:val="00531FF1"/>
    <w:rsid w:val="0053550E"/>
    <w:rsid w:val="0053566A"/>
    <w:rsid w:val="00535D04"/>
    <w:rsid w:val="00535FDF"/>
    <w:rsid w:val="00540C55"/>
    <w:rsid w:val="0054183B"/>
    <w:rsid w:val="00541BCE"/>
    <w:rsid w:val="00541CDF"/>
    <w:rsid w:val="0054234A"/>
    <w:rsid w:val="00542DDB"/>
    <w:rsid w:val="00544E45"/>
    <w:rsid w:val="005454F1"/>
    <w:rsid w:val="0054562D"/>
    <w:rsid w:val="00545E96"/>
    <w:rsid w:val="00546227"/>
    <w:rsid w:val="00547427"/>
    <w:rsid w:val="00547B5B"/>
    <w:rsid w:val="00547BA9"/>
    <w:rsid w:val="00550930"/>
    <w:rsid w:val="0055161E"/>
    <w:rsid w:val="00552EC0"/>
    <w:rsid w:val="00554918"/>
    <w:rsid w:val="00555189"/>
    <w:rsid w:val="005571AD"/>
    <w:rsid w:val="00557796"/>
    <w:rsid w:val="00557B69"/>
    <w:rsid w:val="00560300"/>
    <w:rsid w:val="0056188C"/>
    <w:rsid w:val="00562C69"/>
    <w:rsid w:val="00563792"/>
    <w:rsid w:val="00563907"/>
    <w:rsid w:val="005642C5"/>
    <w:rsid w:val="005649F9"/>
    <w:rsid w:val="005657EA"/>
    <w:rsid w:val="00566512"/>
    <w:rsid w:val="00567517"/>
    <w:rsid w:val="00570B5C"/>
    <w:rsid w:val="00570BFC"/>
    <w:rsid w:val="00571EA6"/>
    <w:rsid w:val="00572138"/>
    <w:rsid w:val="00573EFC"/>
    <w:rsid w:val="005741CF"/>
    <w:rsid w:val="005743E1"/>
    <w:rsid w:val="005745E0"/>
    <w:rsid w:val="005749D0"/>
    <w:rsid w:val="005752DA"/>
    <w:rsid w:val="00575665"/>
    <w:rsid w:val="005772FC"/>
    <w:rsid w:val="00580B6B"/>
    <w:rsid w:val="00581A26"/>
    <w:rsid w:val="00584B2F"/>
    <w:rsid w:val="0059264F"/>
    <w:rsid w:val="00593DCB"/>
    <w:rsid w:val="00594C0E"/>
    <w:rsid w:val="005958BD"/>
    <w:rsid w:val="0059651B"/>
    <w:rsid w:val="00596526"/>
    <w:rsid w:val="00597097"/>
    <w:rsid w:val="00597680"/>
    <w:rsid w:val="005A0086"/>
    <w:rsid w:val="005A0F4C"/>
    <w:rsid w:val="005A2830"/>
    <w:rsid w:val="005A4DC4"/>
    <w:rsid w:val="005A5FF2"/>
    <w:rsid w:val="005A60F4"/>
    <w:rsid w:val="005B036E"/>
    <w:rsid w:val="005B0660"/>
    <w:rsid w:val="005B0820"/>
    <w:rsid w:val="005B0CC5"/>
    <w:rsid w:val="005B0D7A"/>
    <w:rsid w:val="005B2485"/>
    <w:rsid w:val="005B2B28"/>
    <w:rsid w:val="005B3557"/>
    <w:rsid w:val="005B3F0C"/>
    <w:rsid w:val="005B4EE7"/>
    <w:rsid w:val="005C0391"/>
    <w:rsid w:val="005C185E"/>
    <w:rsid w:val="005C34E3"/>
    <w:rsid w:val="005D00CE"/>
    <w:rsid w:val="005D1259"/>
    <w:rsid w:val="005D1628"/>
    <w:rsid w:val="005D1765"/>
    <w:rsid w:val="005D3D78"/>
    <w:rsid w:val="005D57D5"/>
    <w:rsid w:val="005D5A18"/>
    <w:rsid w:val="005D74C9"/>
    <w:rsid w:val="005D7C08"/>
    <w:rsid w:val="005E073B"/>
    <w:rsid w:val="005E29B8"/>
    <w:rsid w:val="005E36CF"/>
    <w:rsid w:val="005E3988"/>
    <w:rsid w:val="005E5C8C"/>
    <w:rsid w:val="005E6504"/>
    <w:rsid w:val="005E650F"/>
    <w:rsid w:val="005E7FEE"/>
    <w:rsid w:val="005F0132"/>
    <w:rsid w:val="005F09A8"/>
    <w:rsid w:val="005F0EB3"/>
    <w:rsid w:val="005F133D"/>
    <w:rsid w:val="005F20EB"/>
    <w:rsid w:val="005F2475"/>
    <w:rsid w:val="005F2DBD"/>
    <w:rsid w:val="005F3C64"/>
    <w:rsid w:val="005F4A33"/>
    <w:rsid w:val="005F4E2B"/>
    <w:rsid w:val="005F5E92"/>
    <w:rsid w:val="005F6D08"/>
    <w:rsid w:val="005F7F51"/>
    <w:rsid w:val="006000F7"/>
    <w:rsid w:val="00600192"/>
    <w:rsid w:val="00600C31"/>
    <w:rsid w:val="00601F79"/>
    <w:rsid w:val="00602100"/>
    <w:rsid w:val="006038BF"/>
    <w:rsid w:val="006052CA"/>
    <w:rsid w:val="00607250"/>
    <w:rsid w:val="0061050D"/>
    <w:rsid w:val="00610B39"/>
    <w:rsid w:val="00611979"/>
    <w:rsid w:val="00611A47"/>
    <w:rsid w:val="00617A79"/>
    <w:rsid w:val="00617DE2"/>
    <w:rsid w:val="00622123"/>
    <w:rsid w:val="0062359B"/>
    <w:rsid w:val="006248E4"/>
    <w:rsid w:val="0062512B"/>
    <w:rsid w:val="00627280"/>
    <w:rsid w:val="00630D1A"/>
    <w:rsid w:val="00630DF5"/>
    <w:rsid w:val="006315D3"/>
    <w:rsid w:val="00633B08"/>
    <w:rsid w:val="00635305"/>
    <w:rsid w:val="00635435"/>
    <w:rsid w:val="00635777"/>
    <w:rsid w:val="00635E6B"/>
    <w:rsid w:val="00636AD7"/>
    <w:rsid w:val="00636F1B"/>
    <w:rsid w:val="00637899"/>
    <w:rsid w:val="00637A9F"/>
    <w:rsid w:val="00637BFE"/>
    <w:rsid w:val="006403E5"/>
    <w:rsid w:val="006404E1"/>
    <w:rsid w:val="0064093E"/>
    <w:rsid w:val="0064129C"/>
    <w:rsid w:val="0064151F"/>
    <w:rsid w:val="00641BAB"/>
    <w:rsid w:val="00641BFA"/>
    <w:rsid w:val="00644603"/>
    <w:rsid w:val="00644D97"/>
    <w:rsid w:val="00645797"/>
    <w:rsid w:val="00651C86"/>
    <w:rsid w:val="0065221C"/>
    <w:rsid w:val="006525B8"/>
    <w:rsid w:val="0065355F"/>
    <w:rsid w:val="006575A7"/>
    <w:rsid w:val="0065782B"/>
    <w:rsid w:val="00657B7C"/>
    <w:rsid w:val="00657BFD"/>
    <w:rsid w:val="00661102"/>
    <w:rsid w:val="006619A9"/>
    <w:rsid w:val="006622F2"/>
    <w:rsid w:val="00664430"/>
    <w:rsid w:val="00664DB8"/>
    <w:rsid w:val="00666F7F"/>
    <w:rsid w:val="00667E73"/>
    <w:rsid w:val="006703CC"/>
    <w:rsid w:val="0067185E"/>
    <w:rsid w:val="00671E21"/>
    <w:rsid w:val="00672FAB"/>
    <w:rsid w:val="00673E35"/>
    <w:rsid w:val="0067538C"/>
    <w:rsid w:val="00675680"/>
    <w:rsid w:val="00676C64"/>
    <w:rsid w:val="00677739"/>
    <w:rsid w:val="00677BBF"/>
    <w:rsid w:val="00677F74"/>
    <w:rsid w:val="00681D8F"/>
    <w:rsid w:val="00681E83"/>
    <w:rsid w:val="00683AD7"/>
    <w:rsid w:val="00683CFB"/>
    <w:rsid w:val="00684BFA"/>
    <w:rsid w:val="006860D9"/>
    <w:rsid w:val="006877F3"/>
    <w:rsid w:val="00687E9B"/>
    <w:rsid w:val="0069127B"/>
    <w:rsid w:val="00693EA4"/>
    <w:rsid w:val="006952E8"/>
    <w:rsid w:val="006957B7"/>
    <w:rsid w:val="00697A10"/>
    <w:rsid w:val="00697D42"/>
    <w:rsid w:val="006A0D87"/>
    <w:rsid w:val="006A1BD5"/>
    <w:rsid w:val="006A1D20"/>
    <w:rsid w:val="006A360F"/>
    <w:rsid w:val="006A6A31"/>
    <w:rsid w:val="006A73E5"/>
    <w:rsid w:val="006B089F"/>
    <w:rsid w:val="006B26FC"/>
    <w:rsid w:val="006B61B5"/>
    <w:rsid w:val="006B744B"/>
    <w:rsid w:val="006C1D1D"/>
    <w:rsid w:val="006C1D2A"/>
    <w:rsid w:val="006C2557"/>
    <w:rsid w:val="006C3188"/>
    <w:rsid w:val="006C4938"/>
    <w:rsid w:val="006C5AA1"/>
    <w:rsid w:val="006C700D"/>
    <w:rsid w:val="006C76E2"/>
    <w:rsid w:val="006C7CD6"/>
    <w:rsid w:val="006D0AE6"/>
    <w:rsid w:val="006D0F27"/>
    <w:rsid w:val="006D1A2E"/>
    <w:rsid w:val="006D2052"/>
    <w:rsid w:val="006D21E5"/>
    <w:rsid w:val="006D3CFC"/>
    <w:rsid w:val="006D40A4"/>
    <w:rsid w:val="006D47A3"/>
    <w:rsid w:val="006D4A5E"/>
    <w:rsid w:val="006D60CB"/>
    <w:rsid w:val="006D665A"/>
    <w:rsid w:val="006D76E1"/>
    <w:rsid w:val="006D789A"/>
    <w:rsid w:val="006E002C"/>
    <w:rsid w:val="006E07F5"/>
    <w:rsid w:val="006E0EC7"/>
    <w:rsid w:val="006E1A52"/>
    <w:rsid w:val="006E4049"/>
    <w:rsid w:val="006E422F"/>
    <w:rsid w:val="006E43F5"/>
    <w:rsid w:val="006E5394"/>
    <w:rsid w:val="006E5D4B"/>
    <w:rsid w:val="006F0D09"/>
    <w:rsid w:val="006F147F"/>
    <w:rsid w:val="006F4757"/>
    <w:rsid w:val="006F57E4"/>
    <w:rsid w:val="006F6456"/>
    <w:rsid w:val="00702285"/>
    <w:rsid w:val="0070262A"/>
    <w:rsid w:val="00702FA1"/>
    <w:rsid w:val="007047BC"/>
    <w:rsid w:val="00704A49"/>
    <w:rsid w:val="00705114"/>
    <w:rsid w:val="00705BB5"/>
    <w:rsid w:val="00707515"/>
    <w:rsid w:val="00710CCB"/>
    <w:rsid w:val="00711B14"/>
    <w:rsid w:val="0071267E"/>
    <w:rsid w:val="007160A3"/>
    <w:rsid w:val="0072408C"/>
    <w:rsid w:val="00724BBB"/>
    <w:rsid w:val="00725708"/>
    <w:rsid w:val="007259A1"/>
    <w:rsid w:val="007259FF"/>
    <w:rsid w:val="00727007"/>
    <w:rsid w:val="00727D04"/>
    <w:rsid w:val="00730B20"/>
    <w:rsid w:val="00733867"/>
    <w:rsid w:val="0073388A"/>
    <w:rsid w:val="007349F8"/>
    <w:rsid w:val="007352AE"/>
    <w:rsid w:val="00735C78"/>
    <w:rsid w:val="007364ED"/>
    <w:rsid w:val="00736C60"/>
    <w:rsid w:val="00737BB0"/>
    <w:rsid w:val="00740AA6"/>
    <w:rsid w:val="007429CF"/>
    <w:rsid w:val="00744E69"/>
    <w:rsid w:val="00747721"/>
    <w:rsid w:val="00750001"/>
    <w:rsid w:val="0075072C"/>
    <w:rsid w:val="0075367E"/>
    <w:rsid w:val="007541BB"/>
    <w:rsid w:val="00754D2D"/>
    <w:rsid w:val="00756A02"/>
    <w:rsid w:val="00756AB3"/>
    <w:rsid w:val="00757881"/>
    <w:rsid w:val="007604E4"/>
    <w:rsid w:val="007624C8"/>
    <w:rsid w:val="00764256"/>
    <w:rsid w:val="00764751"/>
    <w:rsid w:val="00764789"/>
    <w:rsid w:val="00764C8B"/>
    <w:rsid w:val="00767CD9"/>
    <w:rsid w:val="00771423"/>
    <w:rsid w:val="00772D42"/>
    <w:rsid w:val="00772FB4"/>
    <w:rsid w:val="0077312B"/>
    <w:rsid w:val="0077315B"/>
    <w:rsid w:val="0077650C"/>
    <w:rsid w:val="00776B89"/>
    <w:rsid w:val="00781BA9"/>
    <w:rsid w:val="00783505"/>
    <w:rsid w:val="00783962"/>
    <w:rsid w:val="0078404C"/>
    <w:rsid w:val="0078532F"/>
    <w:rsid w:val="007856A4"/>
    <w:rsid w:val="007900B4"/>
    <w:rsid w:val="00790C04"/>
    <w:rsid w:val="00790FB0"/>
    <w:rsid w:val="00791E09"/>
    <w:rsid w:val="00792C44"/>
    <w:rsid w:val="00794721"/>
    <w:rsid w:val="00794E99"/>
    <w:rsid w:val="007A10EB"/>
    <w:rsid w:val="007A1C00"/>
    <w:rsid w:val="007A2A4D"/>
    <w:rsid w:val="007A3477"/>
    <w:rsid w:val="007A6035"/>
    <w:rsid w:val="007A63BB"/>
    <w:rsid w:val="007A66C6"/>
    <w:rsid w:val="007A7D5B"/>
    <w:rsid w:val="007B0640"/>
    <w:rsid w:val="007B19A2"/>
    <w:rsid w:val="007B21AE"/>
    <w:rsid w:val="007B2B0E"/>
    <w:rsid w:val="007B46E0"/>
    <w:rsid w:val="007B4C04"/>
    <w:rsid w:val="007B70A1"/>
    <w:rsid w:val="007B73B9"/>
    <w:rsid w:val="007B7E25"/>
    <w:rsid w:val="007C0171"/>
    <w:rsid w:val="007C05CA"/>
    <w:rsid w:val="007C2A3A"/>
    <w:rsid w:val="007C4E71"/>
    <w:rsid w:val="007C58C8"/>
    <w:rsid w:val="007C5B34"/>
    <w:rsid w:val="007C6C1F"/>
    <w:rsid w:val="007D10FA"/>
    <w:rsid w:val="007D167D"/>
    <w:rsid w:val="007D19D6"/>
    <w:rsid w:val="007D19F1"/>
    <w:rsid w:val="007D1EE9"/>
    <w:rsid w:val="007D3BED"/>
    <w:rsid w:val="007D3FBD"/>
    <w:rsid w:val="007D5A95"/>
    <w:rsid w:val="007D6B84"/>
    <w:rsid w:val="007D7995"/>
    <w:rsid w:val="007E0381"/>
    <w:rsid w:val="007E2AE3"/>
    <w:rsid w:val="007E32DC"/>
    <w:rsid w:val="007E3A5B"/>
    <w:rsid w:val="007E5D9F"/>
    <w:rsid w:val="007E625A"/>
    <w:rsid w:val="007E7096"/>
    <w:rsid w:val="007F067B"/>
    <w:rsid w:val="007F0B45"/>
    <w:rsid w:val="007F1A97"/>
    <w:rsid w:val="007F26A3"/>
    <w:rsid w:val="007F325C"/>
    <w:rsid w:val="007F45F6"/>
    <w:rsid w:val="007F50E4"/>
    <w:rsid w:val="007F5C9B"/>
    <w:rsid w:val="007F60A1"/>
    <w:rsid w:val="008004C1"/>
    <w:rsid w:val="00801F36"/>
    <w:rsid w:val="00805058"/>
    <w:rsid w:val="00805D9C"/>
    <w:rsid w:val="00806A4C"/>
    <w:rsid w:val="00807190"/>
    <w:rsid w:val="00807D8F"/>
    <w:rsid w:val="00812B80"/>
    <w:rsid w:val="00813C5C"/>
    <w:rsid w:val="008153E7"/>
    <w:rsid w:val="00817742"/>
    <w:rsid w:val="00820A8B"/>
    <w:rsid w:val="00820E6F"/>
    <w:rsid w:val="00821232"/>
    <w:rsid w:val="00821C18"/>
    <w:rsid w:val="00822F84"/>
    <w:rsid w:val="00823E4A"/>
    <w:rsid w:val="00824A89"/>
    <w:rsid w:val="00824F6E"/>
    <w:rsid w:val="00826563"/>
    <w:rsid w:val="0082684D"/>
    <w:rsid w:val="00826B44"/>
    <w:rsid w:val="0083088A"/>
    <w:rsid w:val="0083183F"/>
    <w:rsid w:val="0083259B"/>
    <w:rsid w:val="00832BB0"/>
    <w:rsid w:val="00833120"/>
    <w:rsid w:val="00834175"/>
    <w:rsid w:val="00834BD2"/>
    <w:rsid w:val="00836D7B"/>
    <w:rsid w:val="00837DDA"/>
    <w:rsid w:val="008418F3"/>
    <w:rsid w:val="0084294A"/>
    <w:rsid w:val="0084296D"/>
    <w:rsid w:val="00842BEB"/>
    <w:rsid w:val="008434B9"/>
    <w:rsid w:val="00845515"/>
    <w:rsid w:val="00845FE5"/>
    <w:rsid w:val="00851AC6"/>
    <w:rsid w:val="00852B87"/>
    <w:rsid w:val="00854ED7"/>
    <w:rsid w:val="00855CE4"/>
    <w:rsid w:val="00855D9B"/>
    <w:rsid w:val="0085611C"/>
    <w:rsid w:val="00856D9E"/>
    <w:rsid w:val="00857011"/>
    <w:rsid w:val="008572A3"/>
    <w:rsid w:val="00857377"/>
    <w:rsid w:val="008607DC"/>
    <w:rsid w:val="0086199D"/>
    <w:rsid w:val="008624A4"/>
    <w:rsid w:val="008624B9"/>
    <w:rsid w:val="008626DD"/>
    <w:rsid w:val="00863B00"/>
    <w:rsid w:val="00864286"/>
    <w:rsid w:val="00864523"/>
    <w:rsid w:val="00865828"/>
    <w:rsid w:val="008659FA"/>
    <w:rsid w:val="008665A5"/>
    <w:rsid w:val="00866CCD"/>
    <w:rsid w:val="00866F12"/>
    <w:rsid w:val="00866F96"/>
    <w:rsid w:val="00867694"/>
    <w:rsid w:val="00867897"/>
    <w:rsid w:val="0086799E"/>
    <w:rsid w:val="00870489"/>
    <w:rsid w:val="00870604"/>
    <w:rsid w:val="00870FDE"/>
    <w:rsid w:val="008713D2"/>
    <w:rsid w:val="00873F4F"/>
    <w:rsid w:val="00874156"/>
    <w:rsid w:val="00874B79"/>
    <w:rsid w:val="0087727B"/>
    <w:rsid w:val="008777A4"/>
    <w:rsid w:val="008801A0"/>
    <w:rsid w:val="00882339"/>
    <w:rsid w:val="00882737"/>
    <w:rsid w:val="00883BB5"/>
    <w:rsid w:val="00884873"/>
    <w:rsid w:val="00886388"/>
    <w:rsid w:val="008921E4"/>
    <w:rsid w:val="00892E59"/>
    <w:rsid w:val="0089388C"/>
    <w:rsid w:val="008940EA"/>
    <w:rsid w:val="00895202"/>
    <w:rsid w:val="0089577D"/>
    <w:rsid w:val="00895BED"/>
    <w:rsid w:val="00896A26"/>
    <w:rsid w:val="008A0AEC"/>
    <w:rsid w:val="008A2D3C"/>
    <w:rsid w:val="008A3258"/>
    <w:rsid w:val="008A362D"/>
    <w:rsid w:val="008A442C"/>
    <w:rsid w:val="008A4A1E"/>
    <w:rsid w:val="008A5C38"/>
    <w:rsid w:val="008A5F4A"/>
    <w:rsid w:val="008A607F"/>
    <w:rsid w:val="008B008A"/>
    <w:rsid w:val="008B01C0"/>
    <w:rsid w:val="008B0FAF"/>
    <w:rsid w:val="008B1703"/>
    <w:rsid w:val="008B170B"/>
    <w:rsid w:val="008B194F"/>
    <w:rsid w:val="008B2678"/>
    <w:rsid w:val="008B34ED"/>
    <w:rsid w:val="008B40F7"/>
    <w:rsid w:val="008B5F13"/>
    <w:rsid w:val="008B6E39"/>
    <w:rsid w:val="008B72CD"/>
    <w:rsid w:val="008C02C6"/>
    <w:rsid w:val="008C0FA0"/>
    <w:rsid w:val="008C1AAB"/>
    <w:rsid w:val="008C1E15"/>
    <w:rsid w:val="008C241A"/>
    <w:rsid w:val="008C32DB"/>
    <w:rsid w:val="008C3C32"/>
    <w:rsid w:val="008C401B"/>
    <w:rsid w:val="008C597E"/>
    <w:rsid w:val="008C5A0E"/>
    <w:rsid w:val="008C5B17"/>
    <w:rsid w:val="008C7E0C"/>
    <w:rsid w:val="008D036D"/>
    <w:rsid w:val="008D1286"/>
    <w:rsid w:val="008D1316"/>
    <w:rsid w:val="008D1F0F"/>
    <w:rsid w:val="008D22B3"/>
    <w:rsid w:val="008D2E42"/>
    <w:rsid w:val="008D387A"/>
    <w:rsid w:val="008D5ACE"/>
    <w:rsid w:val="008D636B"/>
    <w:rsid w:val="008D65E0"/>
    <w:rsid w:val="008D6EC5"/>
    <w:rsid w:val="008D7403"/>
    <w:rsid w:val="008E1834"/>
    <w:rsid w:val="008E3CCE"/>
    <w:rsid w:val="008E524D"/>
    <w:rsid w:val="008E5395"/>
    <w:rsid w:val="008E5945"/>
    <w:rsid w:val="008E5EDD"/>
    <w:rsid w:val="008F00B4"/>
    <w:rsid w:val="008F0518"/>
    <w:rsid w:val="008F056F"/>
    <w:rsid w:val="008F36D2"/>
    <w:rsid w:val="008F3A78"/>
    <w:rsid w:val="008F41D6"/>
    <w:rsid w:val="008F6DB7"/>
    <w:rsid w:val="00900192"/>
    <w:rsid w:val="00900F22"/>
    <w:rsid w:val="00901D67"/>
    <w:rsid w:val="009024D1"/>
    <w:rsid w:val="00902CD7"/>
    <w:rsid w:val="009035ED"/>
    <w:rsid w:val="00903A3D"/>
    <w:rsid w:val="00904069"/>
    <w:rsid w:val="00904AA5"/>
    <w:rsid w:val="00905690"/>
    <w:rsid w:val="0091164F"/>
    <w:rsid w:val="00911709"/>
    <w:rsid w:val="00912521"/>
    <w:rsid w:val="00913175"/>
    <w:rsid w:val="00915533"/>
    <w:rsid w:val="00917DE5"/>
    <w:rsid w:val="00920259"/>
    <w:rsid w:val="00920476"/>
    <w:rsid w:val="00921061"/>
    <w:rsid w:val="00921960"/>
    <w:rsid w:val="00922B58"/>
    <w:rsid w:val="009235A8"/>
    <w:rsid w:val="00923EA1"/>
    <w:rsid w:val="00926E20"/>
    <w:rsid w:val="00927A5E"/>
    <w:rsid w:val="00927C1D"/>
    <w:rsid w:val="0093195F"/>
    <w:rsid w:val="00931D25"/>
    <w:rsid w:val="009321D2"/>
    <w:rsid w:val="00932E71"/>
    <w:rsid w:val="00932EF1"/>
    <w:rsid w:val="00933A5D"/>
    <w:rsid w:val="00934229"/>
    <w:rsid w:val="009345CE"/>
    <w:rsid w:val="00934B86"/>
    <w:rsid w:val="00935DB4"/>
    <w:rsid w:val="00940BC0"/>
    <w:rsid w:val="00941117"/>
    <w:rsid w:val="00941E74"/>
    <w:rsid w:val="00942CF1"/>
    <w:rsid w:val="00943342"/>
    <w:rsid w:val="009436F4"/>
    <w:rsid w:val="0094787F"/>
    <w:rsid w:val="00947C8C"/>
    <w:rsid w:val="0095085E"/>
    <w:rsid w:val="00951241"/>
    <w:rsid w:val="0095257C"/>
    <w:rsid w:val="009548A8"/>
    <w:rsid w:val="009556C6"/>
    <w:rsid w:val="00956645"/>
    <w:rsid w:val="0095665F"/>
    <w:rsid w:val="00956689"/>
    <w:rsid w:val="009566DB"/>
    <w:rsid w:val="00956A62"/>
    <w:rsid w:val="009571D8"/>
    <w:rsid w:val="009607C1"/>
    <w:rsid w:val="00960E66"/>
    <w:rsid w:val="00961E97"/>
    <w:rsid w:val="00962395"/>
    <w:rsid w:val="009638BC"/>
    <w:rsid w:val="00964B80"/>
    <w:rsid w:val="00964F71"/>
    <w:rsid w:val="00965A06"/>
    <w:rsid w:val="00965F86"/>
    <w:rsid w:val="00966D6C"/>
    <w:rsid w:val="0096769C"/>
    <w:rsid w:val="009709A1"/>
    <w:rsid w:val="00971456"/>
    <w:rsid w:val="00972093"/>
    <w:rsid w:val="00972153"/>
    <w:rsid w:val="00972353"/>
    <w:rsid w:val="00972E68"/>
    <w:rsid w:val="00973258"/>
    <w:rsid w:val="00974F01"/>
    <w:rsid w:val="00975BFE"/>
    <w:rsid w:val="00975C37"/>
    <w:rsid w:val="00975C71"/>
    <w:rsid w:val="00980EF6"/>
    <w:rsid w:val="0098100E"/>
    <w:rsid w:val="009814F5"/>
    <w:rsid w:val="0098153F"/>
    <w:rsid w:val="009817AF"/>
    <w:rsid w:val="009820D4"/>
    <w:rsid w:val="00985291"/>
    <w:rsid w:val="009852F8"/>
    <w:rsid w:val="00985B21"/>
    <w:rsid w:val="00986444"/>
    <w:rsid w:val="009869F7"/>
    <w:rsid w:val="00987292"/>
    <w:rsid w:val="009872E2"/>
    <w:rsid w:val="00987D68"/>
    <w:rsid w:val="009912EB"/>
    <w:rsid w:val="009913B2"/>
    <w:rsid w:val="00991974"/>
    <w:rsid w:val="0099249C"/>
    <w:rsid w:val="009925EE"/>
    <w:rsid w:val="00993C05"/>
    <w:rsid w:val="0099400C"/>
    <w:rsid w:val="00995E6A"/>
    <w:rsid w:val="00995F08"/>
    <w:rsid w:val="00996271"/>
    <w:rsid w:val="009A06D2"/>
    <w:rsid w:val="009A1E69"/>
    <w:rsid w:val="009A1E7E"/>
    <w:rsid w:val="009A2705"/>
    <w:rsid w:val="009A2CDB"/>
    <w:rsid w:val="009A2D63"/>
    <w:rsid w:val="009A4D40"/>
    <w:rsid w:val="009A7825"/>
    <w:rsid w:val="009A7C5B"/>
    <w:rsid w:val="009B2A94"/>
    <w:rsid w:val="009B4AD5"/>
    <w:rsid w:val="009B5145"/>
    <w:rsid w:val="009B54DC"/>
    <w:rsid w:val="009B62C4"/>
    <w:rsid w:val="009C0E32"/>
    <w:rsid w:val="009C17C9"/>
    <w:rsid w:val="009C2081"/>
    <w:rsid w:val="009C2308"/>
    <w:rsid w:val="009C2446"/>
    <w:rsid w:val="009C2513"/>
    <w:rsid w:val="009C5B96"/>
    <w:rsid w:val="009C669F"/>
    <w:rsid w:val="009C73F9"/>
    <w:rsid w:val="009C7523"/>
    <w:rsid w:val="009C7763"/>
    <w:rsid w:val="009D0097"/>
    <w:rsid w:val="009D0D46"/>
    <w:rsid w:val="009D2F8E"/>
    <w:rsid w:val="009D48C8"/>
    <w:rsid w:val="009D631D"/>
    <w:rsid w:val="009D6AD7"/>
    <w:rsid w:val="009D6BCA"/>
    <w:rsid w:val="009D7BF9"/>
    <w:rsid w:val="009E0BD6"/>
    <w:rsid w:val="009E387F"/>
    <w:rsid w:val="009E3D56"/>
    <w:rsid w:val="009E6BCA"/>
    <w:rsid w:val="009E7E0A"/>
    <w:rsid w:val="009F211F"/>
    <w:rsid w:val="009F4598"/>
    <w:rsid w:val="009F5140"/>
    <w:rsid w:val="009F5867"/>
    <w:rsid w:val="009F6FDF"/>
    <w:rsid w:val="00A0083E"/>
    <w:rsid w:val="00A00B83"/>
    <w:rsid w:val="00A02A06"/>
    <w:rsid w:val="00A036D9"/>
    <w:rsid w:val="00A0396D"/>
    <w:rsid w:val="00A0656A"/>
    <w:rsid w:val="00A0693B"/>
    <w:rsid w:val="00A07EEA"/>
    <w:rsid w:val="00A11294"/>
    <w:rsid w:val="00A12054"/>
    <w:rsid w:val="00A12471"/>
    <w:rsid w:val="00A126AC"/>
    <w:rsid w:val="00A12B31"/>
    <w:rsid w:val="00A12C50"/>
    <w:rsid w:val="00A13491"/>
    <w:rsid w:val="00A134CE"/>
    <w:rsid w:val="00A14237"/>
    <w:rsid w:val="00A1626A"/>
    <w:rsid w:val="00A167B5"/>
    <w:rsid w:val="00A167BA"/>
    <w:rsid w:val="00A176AF"/>
    <w:rsid w:val="00A200E0"/>
    <w:rsid w:val="00A20285"/>
    <w:rsid w:val="00A23474"/>
    <w:rsid w:val="00A23E6D"/>
    <w:rsid w:val="00A245D9"/>
    <w:rsid w:val="00A25D6A"/>
    <w:rsid w:val="00A266A2"/>
    <w:rsid w:val="00A2686E"/>
    <w:rsid w:val="00A27A1F"/>
    <w:rsid w:val="00A3314B"/>
    <w:rsid w:val="00A33785"/>
    <w:rsid w:val="00A338C6"/>
    <w:rsid w:val="00A33B66"/>
    <w:rsid w:val="00A34C72"/>
    <w:rsid w:val="00A35E0D"/>
    <w:rsid w:val="00A36682"/>
    <w:rsid w:val="00A3714D"/>
    <w:rsid w:val="00A436B8"/>
    <w:rsid w:val="00A46026"/>
    <w:rsid w:val="00A50490"/>
    <w:rsid w:val="00A517C6"/>
    <w:rsid w:val="00A51C4B"/>
    <w:rsid w:val="00A52A31"/>
    <w:rsid w:val="00A52BEF"/>
    <w:rsid w:val="00A5334D"/>
    <w:rsid w:val="00A53512"/>
    <w:rsid w:val="00A54C2F"/>
    <w:rsid w:val="00A55F1D"/>
    <w:rsid w:val="00A57C10"/>
    <w:rsid w:val="00A609BE"/>
    <w:rsid w:val="00A6167B"/>
    <w:rsid w:val="00A6381B"/>
    <w:rsid w:val="00A63BDF"/>
    <w:rsid w:val="00A6403C"/>
    <w:rsid w:val="00A6436F"/>
    <w:rsid w:val="00A6472A"/>
    <w:rsid w:val="00A6556A"/>
    <w:rsid w:val="00A6604D"/>
    <w:rsid w:val="00A67F44"/>
    <w:rsid w:val="00A72162"/>
    <w:rsid w:val="00A73694"/>
    <w:rsid w:val="00A73EB5"/>
    <w:rsid w:val="00A7628C"/>
    <w:rsid w:val="00A764AB"/>
    <w:rsid w:val="00A769FD"/>
    <w:rsid w:val="00A77F3D"/>
    <w:rsid w:val="00A80399"/>
    <w:rsid w:val="00A80709"/>
    <w:rsid w:val="00A80BE3"/>
    <w:rsid w:val="00A8295D"/>
    <w:rsid w:val="00A85276"/>
    <w:rsid w:val="00A86806"/>
    <w:rsid w:val="00A86ECC"/>
    <w:rsid w:val="00A86ED3"/>
    <w:rsid w:val="00A86F3D"/>
    <w:rsid w:val="00A87021"/>
    <w:rsid w:val="00A87AF1"/>
    <w:rsid w:val="00A90BDA"/>
    <w:rsid w:val="00A9215C"/>
    <w:rsid w:val="00A92C5D"/>
    <w:rsid w:val="00A932CD"/>
    <w:rsid w:val="00A96800"/>
    <w:rsid w:val="00A97611"/>
    <w:rsid w:val="00AA002F"/>
    <w:rsid w:val="00AA129D"/>
    <w:rsid w:val="00AA148F"/>
    <w:rsid w:val="00AA1629"/>
    <w:rsid w:val="00AA36EB"/>
    <w:rsid w:val="00AA4835"/>
    <w:rsid w:val="00AA641B"/>
    <w:rsid w:val="00AA66BE"/>
    <w:rsid w:val="00AB037A"/>
    <w:rsid w:val="00AB1424"/>
    <w:rsid w:val="00AB1835"/>
    <w:rsid w:val="00AB1D6A"/>
    <w:rsid w:val="00AB249D"/>
    <w:rsid w:val="00AB2D23"/>
    <w:rsid w:val="00AB36A5"/>
    <w:rsid w:val="00AB55C4"/>
    <w:rsid w:val="00AB649A"/>
    <w:rsid w:val="00AC25F8"/>
    <w:rsid w:val="00AC2B24"/>
    <w:rsid w:val="00AC3C0E"/>
    <w:rsid w:val="00AC401C"/>
    <w:rsid w:val="00AC58FE"/>
    <w:rsid w:val="00AC5BE3"/>
    <w:rsid w:val="00AC746A"/>
    <w:rsid w:val="00AD0933"/>
    <w:rsid w:val="00AD20D7"/>
    <w:rsid w:val="00AD2596"/>
    <w:rsid w:val="00AD51BF"/>
    <w:rsid w:val="00AD53A1"/>
    <w:rsid w:val="00AD56A6"/>
    <w:rsid w:val="00AD571A"/>
    <w:rsid w:val="00AD5DFE"/>
    <w:rsid w:val="00AE1195"/>
    <w:rsid w:val="00AE26EA"/>
    <w:rsid w:val="00AE2F2B"/>
    <w:rsid w:val="00AE423C"/>
    <w:rsid w:val="00AE4CAA"/>
    <w:rsid w:val="00AE5D08"/>
    <w:rsid w:val="00AF04CA"/>
    <w:rsid w:val="00AF04D3"/>
    <w:rsid w:val="00AF08E4"/>
    <w:rsid w:val="00AF14C6"/>
    <w:rsid w:val="00AF1EF4"/>
    <w:rsid w:val="00AF2367"/>
    <w:rsid w:val="00AF3C0A"/>
    <w:rsid w:val="00AF455D"/>
    <w:rsid w:val="00AF5A9E"/>
    <w:rsid w:val="00AF5D5C"/>
    <w:rsid w:val="00AF7C94"/>
    <w:rsid w:val="00B00062"/>
    <w:rsid w:val="00B005E1"/>
    <w:rsid w:val="00B00E90"/>
    <w:rsid w:val="00B013A2"/>
    <w:rsid w:val="00B021F6"/>
    <w:rsid w:val="00B02668"/>
    <w:rsid w:val="00B02F5C"/>
    <w:rsid w:val="00B04A73"/>
    <w:rsid w:val="00B11B6F"/>
    <w:rsid w:val="00B12FD7"/>
    <w:rsid w:val="00B13C8C"/>
    <w:rsid w:val="00B15592"/>
    <w:rsid w:val="00B16774"/>
    <w:rsid w:val="00B179C1"/>
    <w:rsid w:val="00B203FA"/>
    <w:rsid w:val="00B21196"/>
    <w:rsid w:val="00B218AA"/>
    <w:rsid w:val="00B2212D"/>
    <w:rsid w:val="00B224E9"/>
    <w:rsid w:val="00B22C43"/>
    <w:rsid w:val="00B22D3F"/>
    <w:rsid w:val="00B22FBE"/>
    <w:rsid w:val="00B23DED"/>
    <w:rsid w:val="00B24B68"/>
    <w:rsid w:val="00B24C1D"/>
    <w:rsid w:val="00B25449"/>
    <w:rsid w:val="00B27C51"/>
    <w:rsid w:val="00B301CD"/>
    <w:rsid w:val="00B3098A"/>
    <w:rsid w:val="00B31522"/>
    <w:rsid w:val="00B328F3"/>
    <w:rsid w:val="00B33988"/>
    <w:rsid w:val="00B34299"/>
    <w:rsid w:val="00B35D84"/>
    <w:rsid w:val="00B35E1D"/>
    <w:rsid w:val="00B36F23"/>
    <w:rsid w:val="00B37D44"/>
    <w:rsid w:val="00B40377"/>
    <w:rsid w:val="00B40487"/>
    <w:rsid w:val="00B41211"/>
    <w:rsid w:val="00B42322"/>
    <w:rsid w:val="00B42825"/>
    <w:rsid w:val="00B4385D"/>
    <w:rsid w:val="00B456E9"/>
    <w:rsid w:val="00B45DEC"/>
    <w:rsid w:val="00B45EB7"/>
    <w:rsid w:val="00B464FB"/>
    <w:rsid w:val="00B4650F"/>
    <w:rsid w:val="00B50E05"/>
    <w:rsid w:val="00B51444"/>
    <w:rsid w:val="00B5286D"/>
    <w:rsid w:val="00B533A9"/>
    <w:rsid w:val="00B54D45"/>
    <w:rsid w:val="00B554FC"/>
    <w:rsid w:val="00B61EA3"/>
    <w:rsid w:val="00B62528"/>
    <w:rsid w:val="00B6756B"/>
    <w:rsid w:val="00B7026D"/>
    <w:rsid w:val="00B72A0F"/>
    <w:rsid w:val="00B73AA3"/>
    <w:rsid w:val="00B74E84"/>
    <w:rsid w:val="00B7750D"/>
    <w:rsid w:val="00B804A8"/>
    <w:rsid w:val="00B80872"/>
    <w:rsid w:val="00B80BC1"/>
    <w:rsid w:val="00B811BF"/>
    <w:rsid w:val="00B81FFE"/>
    <w:rsid w:val="00B83F14"/>
    <w:rsid w:val="00B84CA7"/>
    <w:rsid w:val="00B85600"/>
    <w:rsid w:val="00B86801"/>
    <w:rsid w:val="00B90CDA"/>
    <w:rsid w:val="00B91455"/>
    <w:rsid w:val="00B92E19"/>
    <w:rsid w:val="00B92F17"/>
    <w:rsid w:val="00B953C6"/>
    <w:rsid w:val="00B9770C"/>
    <w:rsid w:val="00BA0673"/>
    <w:rsid w:val="00BA3179"/>
    <w:rsid w:val="00BA364A"/>
    <w:rsid w:val="00BA38ED"/>
    <w:rsid w:val="00BA686F"/>
    <w:rsid w:val="00BA6EFD"/>
    <w:rsid w:val="00BA7CA8"/>
    <w:rsid w:val="00BB0F9A"/>
    <w:rsid w:val="00BB162B"/>
    <w:rsid w:val="00BB1D76"/>
    <w:rsid w:val="00BB22B5"/>
    <w:rsid w:val="00BB3165"/>
    <w:rsid w:val="00BB448C"/>
    <w:rsid w:val="00BB6A78"/>
    <w:rsid w:val="00BB7261"/>
    <w:rsid w:val="00BC0227"/>
    <w:rsid w:val="00BC0DC6"/>
    <w:rsid w:val="00BC3396"/>
    <w:rsid w:val="00BC4D72"/>
    <w:rsid w:val="00BC4FC5"/>
    <w:rsid w:val="00BC5C8E"/>
    <w:rsid w:val="00BD035E"/>
    <w:rsid w:val="00BD056B"/>
    <w:rsid w:val="00BD0B2A"/>
    <w:rsid w:val="00BD1AD5"/>
    <w:rsid w:val="00BD4918"/>
    <w:rsid w:val="00BE07E3"/>
    <w:rsid w:val="00BE13B5"/>
    <w:rsid w:val="00BE3177"/>
    <w:rsid w:val="00BE7563"/>
    <w:rsid w:val="00BE78FC"/>
    <w:rsid w:val="00BF2996"/>
    <w:rsid w:val="00BF395B"/>
    <w:rsid w:val="00BF3C84"/>
    <w:rsid w:val="00BF4867"/>
    <w:rsid w:val="00BF4A43"/>
    <w:rsid w:val="00BF541C"/>
    <w:rsid w:val="00BF5F58"/>
    <w:rsid w:val="00C00062"/>
    <w:rsid w:val="00C00AE7"/>
    <w:rsid w:val="00C00F47"/>
    <w:rsid w:val="00C012EF"/>
    <w:rsid w:val="00C01328"/>
    <w:rsid w:val="00C02CF8"/>
    <w:rsid w:val="00C0379B"/>
    <w:rsid w:val="00C05D51"/>
    <w:rsid w:val="00C105FE"/>
    <w:rsid w:val="00C1139A"/>
    <w:rsid w:val="00C11BC0"/>
    <w:rsid w:val="00C11EE9"/>
    <w:rsid w:val="00C12520"/>
    <w:rsid w:val="00C125D7"/>
    <w:rsid w:val="00C17A11"/>
    <w:rsid w:val="00C17F61"/>
    <w:rsid w:val="00C20BD7"/>
    <w:rsid w:val="00C213AB"/>
    <w:rsid w:val="00C222E1"/>
    <w:rsid w:val="00C22509"/>
    <w:rsid w:val="00C23372"/>
    <w:rsid w:val="00C24A44"/>
    <w:rsid w:val="00C250F6"/>
    <w:rsid w:val="00C26B6D"/>
    <w:rsid w:val="00C271A1"/>
    <w:rsid w:val="00C272FB"/>
    <w:rsid w:val="00C33763"/>
    <w:rsid w:val="00C337F8"/>
    <w:rsid w:val="00C33966"/>
    <w:rsid w:val="00C347D7"/>
    <w:rsid w:val="00C35770"/>
    <w:rsid w:val="00C358BC"/>
    <w:rsid w:val="00C43035"/>
    <w:rsid w:val="00C43345"/>
    <w:rsid w:val="00C4369A"/>
    <w:rsid w:val="00C43987"/>
    <w:rsid w:val="00C443B0"/>
    <w:rsid w:val="00C444E0"/>
    <w:rsid w:val="00C452DD"/>
    <w:rsid w:val="00C459DF"/>
    <w:rsid w:val="00C506AA"/>
    <w:rsid w:val="00C51DC8"/>
    <w:rsid w:val="00C529E8"/>
    <w:rsid w:val="00C52D5B"/>
    <w:rsid w:val="00C53A66"/>
    <w:rsid w:val="00C53F32"/>
    <w:rsid w:val="00C53FBE"/>
    <w:rsid w:val="00C542CE"/>
    <w:rsid w:val="00C55736"/>
    <w:rsid w:val="00C57776"/>
    <w:rsid w:val="00C606BC"/>
    <w:rsid w:val="00C61676"/>
    <w:rsid w:val="00C61D9F"/>
    <w:rsid w:val="00C6299A"/>
    <w:rsid w:val="00C646DA"/>
    <w:rsid w:val="00C648D5"/>
    <w:rsid w:val="00C658E2"/>
    <w:rsid w:val="00C6635C"/>
    <w:rsid w:val="00C66F10"/>
    <w:rsid w:val="00C678A8"/>
    <w:rsid w:val="00C70A8B"/>
    <w:rsid w:val="00C7106D"/>
    <w:rsid w:val="00C73322"/>
    <w:rsid w:val="00C7355A"/>
    <w:rsid w:val="00C73E81"/>
    <w:rsid w:val="00C7585E"/>
    <w:rsid w:val="00C762D5"/>
    <w:rsid w:val="00C76811"/>
    <w:rsid w:val="00C76A9A"/>
    <w:rsid w:val="00C771D3"/>
    <w:rsid w:val="00C775D6"/>
    <w:rsid w:val="00C77F77"/>
    <w:rsid w:val="00C80AE6"/>
    <w:rsid w:val="00C8259E"/>
    <w:rsid w:val="00C833A4"/>
    <w:rsid w:val="00C8351C"/>
    <w:rsid w:val="00C84171"/>
    <w:rsid w:val="00C843B8"/>
    <w:rsid w:val="00C84D41"/>
    <w:rsid w:val="00C85CF8"/>
    <w:rsid w:val="00C87E1A"/>
    <w:rsid w:val="00C90A0B"/>
    <w:rsid w:val="00C90CF0"/>
    <w:rsid w:val="00C90FDB"/>
    <w:rsid w:val="00C91662"/>
    <w:rsid w:val="00C9288E"/>
    <w:rsid w:val="00C92A88"/>
    <w:rsid w:val="00C92D8D"/>
    <w:rsid w:val="00C95A80"/>
    <w:rsid w:val="00C95B0A"/>
    <w:rsid w:val="00C96BA8"/>
    <w:rsid w:val="00CA1CF0"/>
    <w:rsid w:val="00CA274A"/>
    <w:rsid w:val="00CA3285"/>
    <w:rsid w:val="00CA4E43"/>
    <w:rsid w:val="00CA4E6B"/>
    <w:rsid w:val="00CA5BE6"/>
    <w:rsid w:val="00CB02CF"/>
    <w:rsid w:val="00CB0E2D"/>
    <w:rsid w:val="00CB1336"/>
    <w:rsid w:val="00CB1F5B"/>
    <w:rsid w:val="00CB20F1"/>
    <w:rsid w:val="00CB21C8"/>
    <w:rsid w:val="00CB2263"/>
    <w:rsid w:val="00CB257D"/>
    <w:rsid w:val="00CB326D"/>
    <w:rsid w:val="00CB3AA3"/>
    <w:rsid w:val="00CB410E"/>
    <w:rsid w:val="00CC0B20"/>
    <w:rsid w:val="00CC1D33"/>
    <w:rsid w:val="00CC4B63"/>
    <w:rsid w:val="00CC6165"/>
    <w:rsid w:val="00CC6AB8"/>
    <w:rsid w:val="00CD03D6"/>
    <w:rsid w:val="00CD1EA2"/>
    <w:rsid w:val="00CD20E3"/>
    <w:rsid w:val="00CD238A"/>
    <w:rsid w:val="00CD3DE3"/>
    <w:rsid w:val="00CD6300"/>
    <w:rsid w:val="00CD6463"/>
    <w:rsid w:val="00CE0BC3"/>
    <w:rsid w:val="00CE2EA2"/>
    <w:rsid w:val="00CE33E7"/>
    <w:rsid w:val="00CE5256"/>
    <w:rsid w:val="00CE5BE5"/>
    <w:rsid w:val="00CF02CC"/>
    <w:rsid w:val="00CF081C"/>
    <w:rsid w:val="00CF1638"/>
    <w:rsid w:val="00CF28EF"/>
    <w:rsid w:val="00CF4E2B"/>
    <w:rsid w:val="00CF5B7F"/>
    <w:rsid w:val="00CF6660"/>
    <w:rsid w:val="00CF7DB2"/>
    <w:rsid w:val="00CF7FFE"/>
    <w:rsid w:val="00D00334"/>
    <w:rsid w:val="00D0088E"/>
    <w:rsid w:val="00D00F0D"/>
    <w:rsid w:val="00D02B9A"/>
    <w:rsid w:val="00D0307C"/>
    <w:rsid w:val="00D059F2"/>
    <w:rsid w:val="00D05A29"/>
    <w:rsid w:val="00D0746D"/>
    <w:rsid w:val="00D115E9"/>
    <w:rsid w:val="00D11FBA"/>
    <w:rsid w:val="00D1251E"/>
    <w:rsid w:val="00D126EF"/>
    <w:rsid w:val="00D12899"/>
    <w:rsid w:val="00D12B28"/>
    <w:rsid w:val="00D12E02"/>
    <w:rsid w:val="00D13AC2"/>
    <w:rsid w:val="00D2363E"/>
    <w:rsid w:val="00D23C90"/>
    <w:rsid w:val="00D26088"/>
    <w:rsid w:val="00D27D0F"/>
    <w:rsid w:val="00D27E4E"/>
    <w:rsid w:val="00D301FD"/>
    <w:rsid w:val="00D3249B"/>
    <w:rsid w:val="00D329C0"/>
    <w:rsid w:val="00D333DE"/>
    <w:rsid w:val="00D351C3"/>
    <w:rsid w:val="00D35305"/>
    <w:rsid w:val="00D3557A"/>
    <w:rsid w:val="00D35F04"/>
    <w:rsid w:val="00D400F4"/>
    <w:rsid w:val="00D40BB5"/>
    <w:rsid w:val="00D42FA7"/>
    <w:rsid w:val="00D44707"/>
    <w:rsid w:val="00D450AA"/>
    <w:rsid w:val="00D4582C"/>
    <w:rsid w:val="00D45994"/>
    <w:rsid w:val="00D474A2"/>
    <w:rsid w:val="00D47502"/>
    <w:rsid w:val="00D539F6"/>
    <w:rsid w:val="00D56C7B"/>
    <w:rsid w:val="00D56E5D"/>
    <w:rsid w:val="00D57EC0"/>
    <w:rsid w:val="00D607AE"/>
    <w:rsid w:val="00D62231"/>
    <w:rsid w:val="00D62555"/>
    <w:rsid w:val="00D62562"/>
    <w:rsid w:val="00D62646"/>
    <w:rsid w:val="00D62D5F"/>
    <w:rsid w:val="00D62FF0"/>
    <w:rsid w:val="00D63792"/>
    <w:rsid w:val="00D655FA"/>
    <w:rsid w:val="00D67135"/>
    <w:rsid w:val="00D67F43"/>
    <w:rsid w:val="00D71A6B"/>
    <w:rsid w:val="00D72556"/>
    <w:rsid w:val="00D72B89"/>
    <w:rsid w:val="00D73343"/>
    <w:rsid w:val="00D73451"/>
    <w:rsid w:val="00D73A6E"/>
    <w:rsid w:val="00D76967"/>
    <w:rsid w:val="00D769A4"/>
    <w:rsid w:val="00D7764B"/>
    <w:rsid w:val="00D77749"/>
    <w:rsid w:val="00D82B0B"/>
    <w:rsid w:val="00D83B1B"/>
    <w:rsid w:val="00D84542"/>
    <w:rsid w:val="00D84B33"/>
    <w:rsid w:val="00D868C0"/>
    <w:rsid w:val="00D87011"/>
    <w:rsid w:val="00D9015F"/>
    <w:rsid w:val="00D917D6"/>
    <w:rsid w:val="00D92184"/>
    <w:rsid w:val="00D92FD8"/>
    <w:rsid w:val="00D930FF"/>
    <w:rsid w:val="00D93129"/>
    <w:rsid w:val="00D93BB5"/>
    <w:rsid w:val="00D93FB9"/>
    <w:rsid w:val="00D945E6"/>
    <w:rsid w:val="00D95202"/>
    <w:rsid w:val="00D95800"/>
    <w:rsid w:val="00D96907"/>
    <w:rsid w:val="00DA0034"/>
    <w:rsid w:val="00DA056C"/>
    <w:rsid w:val="00DA0715"/>
    <w:rsid w:val="00DA1562"/>
    <w:rsid w:val="00DA24A9"/>
    <w:rsid w:val="00DA2F4E"/>
    <w:rsid w:val="00DA3CCF"/>
    <w:rsid w:val="00DA4106"/>
    <w:rsid w:val="00DA4335"/>
    <w:rsid w:val="00DA5131"/>
    <w:rsid w:val="00DA55DF"/>
    <w:rsid w:val="00DA69AF"/>
    <w:rsid w:val="00DB024E"/>
    <w:rsid w:val="00DB10A7"/>
    <w:rsid w:val="00DB25D9"/>
    <w:rsid w:val="00DB3C1A"/>
    <w:rsid w:val="00DB576E"/>
    <w:rsid w:val="00DB77D2"/>
    <w:rsid w:val="00DB7A54"/>
    <w:rsid w:val="00DC13BE"/>
    <w:rsid w:val="00DC14CB"/>
    <w:rsid w:val="00DC2A6B"/>
    <w:rsid w:val="00DC3150"/>
    <w:rsid w:val="00DC457F"/>
    <w:rsid w:val="00DC4FD1"/>
    <w:rsid w:val="00DC6DE4"/>
    <w:rsid w:val="00DC6E4E"/>
    <w:rsid w:val="00DD13C1"/>
    <w:rsid w:val="00DD2BC4"/>
    <w:rsid w:val="00DD2F03"/>
    <w:rsid w:val="00DD350D"/>
    <w:rsid w:val="00DD35F7"/>
    <w:rsid w:val="00DD47F0"/>
    <w:rsid w:val="00DD4879"/>
    <w:rsid w:val="00DD59BD"/>
    <w:rsid w:val="00DD614D"/>
    <w:rsid w:val="00DD6483"/>
    <w:rsid w:val="00DD691A"/>
    <w:rsid w:val="00DE080E"/>
    <w:rsid w:val="00DE0F58"/>
    <w:rsid w:val="00DE127A"/>
    <w:rsid w:val="00DE1C9C"/>
    <w:rsid w:val="00DE7840"/>
    <w:rsid w:val="00DF05A0"/>
    <w:rsid w:val="00DF0B4D"/>
    <w:rsid w:val="00DF16EC"/>
    <w:rsid w:val="00DF17A7"/>
    <w:rsid w:val="00DF17AE"/>
    <w:rsid w:val="00DF219D"/>
    <w:rsid w:val="00DF2B4B"/>
    <w:rsid w:val="00DF422F"/>
    <w:rsid w:val="00DF5895"/>
    <w:rsid w:val="00DF76A4"/>
    <w:rsid w:val="00E0123E"/>
    <w:rsid w:val="00E0350E"/>
    <w:rsid w:val="00E03CC5"/>
    <w:rsid w:val="00E04504"/>
    <w:rsid w:val="00E04B28"/>
    <w:rsid w:val="00E05679"/>
    <w:rsid w:val="00E069C2"/>
    <w:rsid w:val="00E07410"/>
    <w:rsid w:val="00E07B88"/>
    <w:rsid w:val="00E10065"/>
    <w:rsid w:val="00E114B2"/>
    <w:rsid w:val="00E11746"/>
    <w:rsid w:val="00E12A6E"/>
    <w:rsid w:val="00E14307"/>
    <w:rsid w:val="00E14A94"/>
    <w:rsid w:val="00E164DF"/>
    <w:rsid w:val="00E165E6"/>
    <w:rsid w:val="00E176C0"/>
    <w:rsid w:val="00E20809"/>
    <w:rsid w:val="00E20D67"/>
    <w:rsid w:val="00E214A1"/>
    <w:rsid w:val="00E22C95"/>
    <w:rsid w:val="00E23590"/>
    <w:rsid w:val="00E25A14"/>
    <w:rsid w:val="00E26989"/>
    <w:rsid w:val="00E270BA"/>
    <w:rsid w:val="00E27E0D"/>
    <w:rsid w:val="00E31552"/>
    <w:rsid w:val="00E326A4"/>
    <w:rsid w:val="00E34839"/>
    <w:rsid w:val="00E37400"/>
    <w:rsid w:val="00E40C8B"/>
    <w:rsid w:val="00E40E7D"/>
    <w:rsid w:val="00E41191"/>
    <w:rsid w:val="00E43A05"/>
    <w:rsid w:val="00E45456"/>
    <w:rsid w:val="00E45717"/>
    <w:rsid w:val="00E45E36"/>
    <w:rsid w:val="00E464D2"/>
    <w:rsid w:val="00E4675D"/>
    <w:rsid w:val="00E46AD0"/>
    <w:rsid w:val="00E46AFD"/>
    <w:rsid w:val="00E5040A"/>
    <w:rsid w:val="00E51D7E"/>
    <w:rsid w:val="00E52116"/>
    <w:rsid w:val="00E52313"/>
    <w:rsid w:val="00E529DE"/>
    <w:rsid w:val="00E54393"/>
    <w:rsid w:val="00E54482"/>
    <w:rsid w:val="00E54C7A"/>
    <w:rsid w:val="00E5627B"/>
    <w:rsid w:val="00E56CE1"/>
    <w:rsid w:val="00E57135"/>
    <w:rsid w:val="00E5726D"/>
    <w:rsid w:val="00E57C18"/>
    <w:rsid w:val="00E60184"/>
    <w:rsid w:val="00E60483"/>
    <w:rsid w:val="00E61869"/>
    <w:rsid w:val="00E62B34"/>
    <w:rsid w:val="00E65B52"/>
    <w:rsid w:val="00E66E1A"/>
    <w:rsid w:val="00E67016"/>
    <w:rsid w:val="00E672EC"/>
    <w:rsid w:val="00E7042C"/>
    <w:rsid w:val="00E70652"/>
    <w:rsid w:val="00E70D50"/>
    <w:rsid w:val="00E71899"/>
    <w:rsid w:val="00E726B7"/>
    <w:rsid w:val="00E72775"/>
    <w:rsid w:val="00E72946"/>
    <w:rsid w:val="00E732E1"/>
    <w:rsid w:val="00E73D21"/>
    <w:rsid w:val="00E74F2E"/>
    <w:rsid w:val="00E75BF4"/>
    <w:rsid w:val="00E75DC6"/>
    <w:rsid w:val="00E75EBE"/>
    <w:rsid w:val="00E77010"/>
    <w:rsid w:val="00E803A3"/>
    <w:rsid w:val="00E81277"/>
    <w:rsid w:val="00E844CF"/>
    <w:rsid w:val="00E8793A"/>
    <w:rsid w:val="00E87992"/>
    <w:rsid w:val="00E90153"/>
    <w:rsid w:val="00E918CE"/>
    <w:rsid w:val="00E91AB9"/>
    <w:rsid w:val="00E9233F"/>
    <w:rsid w:val="00E931E9"/>
    <w:rsid w:val="00E935A3"/>
    <w:rsid w:val="00E940CF"/>
    <w:rsid w:val="00E94D60"/>
    <w:rsid w:val="00E971BE"/>
    <w:rsid w:val="00E97706"/>
    <w:rsid w:val="00EA222D"/>
    <w:rsid w:val="00EA3E90"/>
    <w:rsid w:val="00EA589D"/>
    <w:rsid w:val="00EA5DD0"/>
    <w:rsid w:val="00EA7375"/>
    <w:rsid w:val="00EA7E55"/>
    <w:rsid w:val="00EB09B8"/>
    <w:rsid w:val="00EB0B49"/>
    <w:rsid w:val="00EB0F1F"/>
    <w:rsid w:val="00EB177C"/>
    <w:rsid w:val="00EB2AB5"/>
    <w:rsid w:val="00EB3116"/>
    <w:rsid w:val="00EB5A74"/>
    <w:rsid w:val="00EB607D"/>
    <w:rsid w:val="00EB6399"/>
    <w:rsid w:val="00EB6D92"/>
    <w:rsid w:val="00EC1AF6"/>
    <w:rsid w:val="00EC42D4"/>
    <w:rsid w:val="00EC4B8B"/>
    <w:rsid w:val="00EC5007"/>
    <w:rsid w:val="00EC6D9D"/>
    <w:rsid w:val="00ED0D46"/>
    <w:rsid w:val="00ED12B6"/>
    <w:rsid w:val="00ED149C"/>
    <w:rsid w:val="00ED2115"/>
    <w:rsid w:val="00ED2F06"/>
    <w:rsid w:val="00ED3C20"/>
    <w:rsid w:val="00ED6BD0"/>
    <w:rsid w:val="00ED6F60"/>
    <w:rsid w:val="00ED7C82"/>
    <w:rsid w:val="00EE0F5C"/>
    <w:rsid w:val="00EE14D7"/>
    <w:rsid w:val="00EE1D92"/>
    <w:rsid w:val="00EE22D0"/>
    <w:rsid w:val="00EE28F4"/>
    <w:rsid w:val="00EE4281"/>
    <w:rsid w:val="00EE4E02"/>
    <w:rsid w:val="00EE5918"/>
    <w:rsid w:val="00EE6A43"/>
    <w:rsid w:val="00EE709C"/>
    <w:rsid w:val="00EF02D7"/>
    <w:rsid w:val="00EF0B52"/>
    <w:rsid w:val="00EF109D"/>
    <w:rsid w:val="00EF4D1D"/>
    <w:rsid w:val="00EF60B2"/>
    <w:rsid w:val="00EF7545"/>
    <w:rsid w:val="00F008DC"/>
    <w:rsid w:val="00F0196F"/>
    <w:rsid w:val="00F03CFA"/>
    <w:rsid w:val="00F06A00"/>
    <w:rsid w:val="00F076F2"/>
    <w:rsid w:val="00F102E2"/>
    <w:rsid w:val="00F1268C"/>
    <w:rsid w:val="00F13979"/>
    <w:rsid w:val="00F14A59"/>
    <w:rsid w:val="00F1559E"/>
    <w:rsid w:val="00F15B49"/>
    <w:rsid w:val="00F16FA1"/>
    <w:rsid w:val="00F178B9"/>
    <w:rsid w:val="00F20AB1"/>
    <w:rsid w:val="00F236F3"/>
    <w:rsid w:val="00F27B54"/>
    <w:rsid w:val="00F313F3"/>
    <w:rsid w:val="00F32600"/>
    <w:rsid w:val="00F3410D"/>
    <w:rsid w:val="00F3551D"/>
    <w:rsid w:val="00F36026"/>
    <w:rsid w:val="00F36176"/>
    <w:rsid w:val="00F362EA"/>
    <w:rsid w:val="00F3677F"/>
    <w:rsid w:val="00F37004"/>
    <w:rsid w:val="00F372C6"/>
    <w:rsid w:val="00F400F5"/>
    <w:rsid w:val="00F4073E"/>
    <w:rsid w:val="00F40C91"/>
    <w:rsid w:val="00F40E86"/>
    <w:rsid w:val="00F4197E"/>
    <w:rsid w:val="00F43EAE"/>
    <w:rsid w:val="00F4613F"/>
    <w:rsid w:val="00F46EB9"/>
    <w:rsid w:val="00F47A38"/>
    <w:rsid w:val="00F527A8"/>
    <w:rsid w:val="00F52C5E"/>
    <w:rsid w:val="00F53CD0"/>
    <w:rsid w:val="00F548E9"/>
    <w:rsid w:val="00F5620D"/>
    <w:rsid w:val="00F56574"/>
    <w:rsid w:val="00F56BF0"/>
    <w:rsid w:val="00F56F43"/>
    <w:rsid w:val="00F57F09"/>
    <w:rsid w:val="00F57FF2"/>
    <w:rsid w:val="00F60471"/>
    <w:rsid w:val="00F604A3"/>
    <w:rsid w:val="00F6202B"/>
    <w:rsid w:val="00F62B13"/>
    <w:rsid w:val="00F62B4F"/>
    <w:rsid w:val="00F6517B"/>
    <w:rsid w:val="00F65277"/>
    <w:rsid w:val="00F70504"/>
    <w:rsid w:val="00F734B8"/>
    <w:rsid w:val="00F73FC5"/>
    <w:rsid w:val="00F7482D"/>
    <w:rsid w:val="00F749DB"/>
    <w:rsid w:val="00F750BD"/>
    <w:rsid w:val="00F77CC7"/>
    <w:rsid w:val="00F806B5"/>
    <w:rsid w:val="00F80BE9"/>
    <w:rsid w:val="00F827A8"/>
    <w:rsid w:val="00F82A4D"/>
    <w:rsid w:val="00F85D59"/>
    <w:rsid w:val="00F87659"/>
    <w:rsid w:val="00F87B62"/>
    <w:rsid w:val="00F90210"/>
    <w:rsid w:val="00F9054D"/>
    <w:rsid w:val="00F9067F"/>
    <w:rsid w:val="00F926B6"/>
    <w:rsid w:val="00F931BB"/>
    <w:rsid w:val="00F94AA9"/>
    <w:rsid w:val="00F95109"/>
    <w:rsid w:val="00F9628B"/>
    <w:rsid w:val="00F963D2"/>
    <w:rsid w:val="00F96997"/>
    <w:rsid w:val="00FA05D6"/>
    <w:rsid w:val="00FA0DBA"/>
    <w:rsid w:val="00FA0F16"/>
    <w:rsid w:val="00FA2E0B"/>
    <w:rsid w:val="00FA2E1E"/>
    <w:rsid w:val="00FA33F1"/>
    <w:rsid w:val="00FA3D79"/>
    <w:rsid w:val="00FA56CB"/>
    <w:rsid w:val="00FA5F27"/>
    <w:rsid w:val="00FB1066"/>
    <w:rsid w:val="00FB1B10"/>
    <w:rsid w:val="00FB5316"/>
    <w:rsid w:val="00FB53D4"/>
    <w:rsid w:val="00FB57EA"/>
    <w:rsid w:val="00FB5DB4"/>
    <w:rsid w:val="00FB74F5"/>
    <w:rsid w:val="00FC0335"/>
    <w:rsid w:val="00FC087C"/>
    <w:rsid w:val="00FC1BA7"/>
    <w:rsid w:val="00FC3562"/>
    <w:rsid w:val="00FC77F4"/>
    <w:rsid w:val="00FC7D31"/>
    <w:rsid w:val="00FD03CD"/>
    <w:rsid w:val="00FD2951"/>
    <w:rsid w:val="00FD3F57"/>
    <w:rsid w:val="00FD40D2"/>
    <w:rsid w:val="00FD50D1"/>
    <w:rsid w:val="00FD6503"/>
    <w:rsid w:val="00FD6AA8"/>
    <w:rsid w:val="00FD7837"/>
    <w:rsid w:val="00FE0315"/>
    <w:rsid w:val="00FE0C0E"/>
    <w:rsid w:val="00FE1383"/>
    <w:rsid w:val="00FE4D06"/>
    <w:rsid w:val="00FE4DB5"/>
    <w:rsid w:val="00FE7806"/>
    <w:rsid w:val="00FE7B76"/>
    <w:rsid w:val="00FE7DD4"/>
    <w:rsid w:val="00FF0927"/>
    <w:rsid w:val="00FF1F4E"/>
    <w:rsid w:val="00FF2FB5"/>
    <w:rsid w:val="00FF3D9E"/>
    <w:rsid w:val="00FF5628"/>
    <w:rsid w:val="00FF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6F1E4"/>
  <w15:docId w15:val="{748EAC86-4A3A-4254-B9DE-0D999A645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559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55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unhideWhenUsed/>
    <w:rsid w:val="00F155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F1559E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F1559E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DA2F4E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tyle4">
    <w:name w:val="Style4"/>
    <w:basedOn w:val="a"/>
    <w:uiPriority w:val="99"/>
    <w:rsid w:val="00C00062"/>
    <w:pPr>
      <w:widowControl w:val="0"/>
      <w:autoSpaceDE w:val="0"/>
      <w:autoSpaceDN w:val="0"/>
      <w:adjustRightInd w:val="0"/>
      <w:spacing w:after="0" w:line="298" w:lineRule="exact"/>
      <w:ind w:firstLine="35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C00062"/>
    <w:rPr>
      <w:rFonts w:ascii="Times New Roman" w:hAnsi="Times New Roman" w:cs="Times New Roman"/>
      <w:sz w:val="22"/>
      <w:szCs w:val="22"/>
    </w:rPr>
  </w:style>
  <w:style w:type="character" w:styleId="a7">
    <w:name w:val="Strong"/>
    <w:basedOn w:val="a0"/>
    <w:uiPriority w:val="22"/>
    <w:qFormat/>
    <w:rsid w:val="004E34C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schoo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ТЕТ-1</cp:lastModifiedBy>
  <cp:revision>13</cp:revision>
  <dcterms:created xsi:type="dcterms:W3CDTF">2022-10-18T16:46:00Z</dcterms:created>
  <dcterms:modified xsi:type="dcterms:W3CDTF">2023-09-18T13:10:00Z</dcterms:modified>
</cp:coreProperties>
</file>