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0C42" w14:textId="5C0D0D0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План работы </w:t>
      </w:r>
      <w:bookmarkStart w:id="0" w:name="_Hlk146185866"/>
      <w:r w:rsidRPr="005D2574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военно-патриотического клуба «Патриот</w:t>
      </w:r>
      <w:r w:rsidRPr="005D2574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  <w:lang w:eastAsia="hi-IN" w:bidi="hi-IN"/>
        </w:rPr>
        <w:t>»</w:t>
      </w:r>
      <w:bookmarkEnd w:id="0"/>
    </w:p>
    <w:p w14:paraId="52ED15B2" w14:textId="0D839F26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</w:t>
      </w:r>
      <w:r w:rsidR="00870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870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C661FB5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5D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14:paraId="24DB5EFD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ED7C9A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14:paraId="0760F3C7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14:paraId="2D74CB6C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14:paraId="74ACB590" w14:textId="4314A985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спорта.</w:t>
      </w:r>
    </w:p>
    <w:p w14:paraId="20BE5285" w14:textId="70E7CA2F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клуба «Патриот» подразумевает сочетание направлений: </w:t>
      </w:r>
    </w:p>
    <w:p w14:paraId="0D0E7D38" w14:textId="77777777" w:rsid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</w:t>
      </w:r>
    </w:p>
    <w:p w14:paraId="47F19515" w14:textId="77777777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высокой культура и образованности. </w:t>
      </w:r>
    </w:p>
    <w:p w14:paraId="53C4DE43" w14:textId="10360599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идеи, во имя которой проявляется готовность к достойному служению Отечеству, </w:t>
      </w:r>
    </w:p>
    <w:p w14:paraId="40707FE0" w14:textId="19F1292A" w:rsidR="005D2574" w:rsidRPr="005D2574" w:rsidRDefault="005D2574" w:rsidP="005D25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высоконравственных норм поведения, качеств воинской чести, ответственности и коллективизма.</w:t>
      </w:r>
    </w:p>
    <w:p w14:paraId="5C1252D9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6E679C2" w14:textId="78407696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Историческое</w:t>
      </w:r>
      <w:r w:rsidR="00012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</w:t>
      </w:r>
      <w:r w:rsidR="00012DCD"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воинского 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независимость и самостоятельность страны.</w:t>
      </w:r>
    </w:p>
    <w:p w14:paraId="39143708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2D9E8F5" w14:textId="081E722A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Политико-правовое</w:t>
      </w:r>
      <w:r w:rsidR="0001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глубокого понимания конституционного и долга, осознание положений Военной присяги, воинских уставов, требований командиров, начальников, старших должностных лиц.</w:t>
      </w:r>
    </w:p>
    <w:p w14:paraId="4A890770" w14:textId="77777777" w:rsidR="00012DCD" w:rsidRDefault="00012DCD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CCAE4E8" w14:textId="5790012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Патриотическое</w:t>
      </w:r>
      <w:r w:rsidR="00012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символов, готовность к достойному и самоотверженному служению обществу и государству.</w:t>
      </w:r>
    </w:p>
    <w:p w14:paraId="4EBC7352" w14:textId="239AA3EB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Профессионально-деятельное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 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14:paraId="2EA0DEDE" w14:textId="4ECAD9D6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Психологическое социально-общественное</w:t>
      </w:r>
      <w:r w:rsidR="00012DCD" w:rsidRPr="00012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14:paraId="6C92A87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результаты:</w:t>
      </w:r>
    </w:p>
    <w:p w14:paraId="5155B173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14:paraId="5F8568E9" w14:textId="5713C00E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служить в Вооруженных Силах Российской Федерации.</w:t>
      </w:r>
    </w:p>
    <w:p w14:paraId="1C168E3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гражданских чувств.</w:t>
      </w:r>
    </w:p>
    <w:p w14:paraId="285A5FB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14:paraId="2E17E9B8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14:paraId="666E0EAF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14:paraId="27363D6C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14:paraId="66DF16A6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4C3E9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C80CE" w14:textId="77777777" w:rsidR="005D2574" w:rsidRPr="005D2574" w:rsidRDefault="005D2574" w:rsidP="005D257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D3518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CD69A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0F3A2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03E1A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226EA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09520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5DB4F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B3132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7BF3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94776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A8338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9A764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63C3A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C9ADA5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9BC107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A3FFD9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CFE78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0155B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C000C" w14:textId="77777777" w:rsidR="00012DCD" w:rsidRDefault="00012DCD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663C3" w14:textId="272E0A3F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14:paraId="039DEC50" w14:textId="602C6F96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</w:t>
      </w:r>
      <w:r w:rsidR="00012DCD" w:rsidRPr="00012DCD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военно-патриотического клуба «Патриот</w:t>
      </w:r>
      <w:r w:rsidR="00012DCD" w:rsidRPr="00012DCD">
        <w:rPr>
          <w:rFonts w:ascii="Times New Roman" w:eastAsia="Arial Unicode MS" w:hAnsi="Times New Roman" w:cs="Times New Roman"/>
          <w:b/>
          <w:bCs/>
          <w:kern w:val="2"/>
          <w:sz w:val="32"/>
          <w:szCs w:val="32"/>
          <w:lang w:eastAsia="hi-IN" w:bidi="hi-IN"/>
        </w:rPr>
        <w:t>»</w:t>
      </w:r>
    </w:p>
    <w:p w14:paraId="5C7F5C94" w14:textId="5F9A1AEE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военно-патриотическому воспитанию</w:t>
      </w:r>
    </w:p>
    <w:p w14:paraId="1D0F775B" w14:textId="5875E23E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7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870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D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75628C83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0B56F1B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850"/>
        <w:gridCol w:w="6528"/>
        <w:gridCol w:w="3106"/>
      </w:tblGrid>
      <w:tr w:rsidR="005D2574" w:rsidRPr="005D2574" w14:paraId="31241A4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3FD8" w14:textId="77777777" w:rsidR="005D2574" w:rsidRPr="005D2574" w:rsidRDefault="005D2574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D90" w14:textId="77777777" w:rsidR="005D2574" w:rsidRPr="005D2574" w:rsidRDefault="005D2574" w:rsidP="005D25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4AB7" w14:textId="7699A3A6" w:rsidR="005D2574" w:rsidRPr="005D2574" w:rsidRDefault="005D2574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</w:t>
            </w:r>
          </w:p>
        </w:tc>
      </w:tr>
      <w:tr w:rsidR="005D2574" w:rsidRPr="005D2574" w14:paraId="56D4E5A4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1BA5" w14:textId="77777777" w:rsidR="005D2574" w:rsidRPr="005D2574" w:rsidRDefault="005D2574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65B4" w14:textId="7F256D01" w:rsidR="005D2574" w:rsidRPr="005D2574" w:rsidRDefault="005D2574" w:rsidP="005D257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</w:t>
            </w:r>
            <w:r w:rsidR="00B5163A" w:rsidRPr="00012DCD">
              <w:rPr>
                <w:rFonts w:ascii="Times New Roman" w:eastAsia="Arial Unicode M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B5163A" w:rsidRPr="00B5163A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военно-патриотического клуба «Патриот</w:t>
            </w:r>
            <w:r w:rsidR="00B5163A" w:rsidRPr="00B5163A">
              <w:rPr>
                <w:rFonts w:ascii="Times New Roman" w:eastAsia="Arial Unicode MS" w:hAnsi="Times New Roman"/>
                <w:kern w:val="2"/>
                <w:sz w:val="32"/>
                <w:szCs w:val="32"/>
                <w:lang w:eastAsia="hi-IN" w:bidi="hi-IN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7F49" w14:textId="076099E7" w:rsidR="005D2574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D2574"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B5163A" w:rsidRPr="005D2574" w14:paraId="677A6B0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01D" w14:textId="5E69DD9D" w:rsidR="00B5163A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662" w14:textId="7E1500E5" w:rsidR="00B5163A" w:rsidRPr="00B5163A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hAnsi="Times New Roman"/>
                <w:sz w:val="28"/>
                <w:szCs w:val="28"/>
              </w:rPr>
              <w:t>Сбор актива клуба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C05" w14:textId="2979F193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B5163A" w:rsidRPr="005D2574" w14:paraId="28DBC35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715" w14:textId="734A501F" w:rsidR="00B5163A" w:rsidRPr="005D2574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6C1" w14:textId="6347DFAE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«Обелиск» Уборка территории памятника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A0E" w14:textId="43EEA490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B5163A" w:rsidRPr="005D2574" w14:paraId="381D6E4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A9C" w14:textId="228AFB40" w:rsidR="00B5163A" w:rsidRPr="005D2574" w:rsidRDefault="00B5163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EF" w14:textId="54050A74" w:rsidR="00B5163A" w:rsidRPr="005D2574" w:rsidRDefault="00B5163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пополнению экспозиций школьного музея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7A2" w14:textId="3E561608" w:rsidR="00B5163A" w:rsidRPr="005D2574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51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течении года</w:t>
            </w:r>
          </w:p>
        </w:tc>
      </w:tr>
      <w:tr w:rsidR="00065026" w:rsidRPr="005D2574" w14:paraId="546E169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64F" w14:textId="1E669978" w:rsidR="00065026" w:rsidRPr="005D2574" w:rsidRDefault="00065026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C19" w14:textId="7BBB65D1" w:rsidR="00065026" w:rsidRPr="00065026" w:rsidRDefault="00065026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Экскурсия: «Солдат войны не выбирает»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740" w14:textId="6F00B1A2" w:rsidR="00065026" w:rsidRPr="005D2574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каникулярное время</w:t>
            </w:r>
          </w:p>
        </w:tc>
      </w:tr>
      <w:tr w:rsidR="00E81E63" w:rsidRPr="005D2574" w14:paraId="6FDF3F6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C12" w14:textId="62915B44" w:rsidR="00E81E63" w:rsidRDefault="00E81E63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093D" w14:textId="0BCB515A" w:rsidR="00E81E63" w:rsidRPr="00065026" w:rsidRDefault="00E81E63" w:rsidP="005D25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0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Операции «Забота»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5CF" w14:textId="68112EB0" w:rsid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E81E63" w:rsidRPr="005D2574" w14:paraId="585DB90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C2B" w14:textId="310F1E8A" w:rsidR="00E81E63" w:rsidRDefault="00E81E63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E37" w14:textId="525564F6" w:rsidR="00E81E63" w:rsidRP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1E63">
              <w:rPr>
                <w:rFonts w:ascii="Times New Roman" w:hAnsi="Times New Roman"/>
                <w:sz w:val="28"/>
                <w:szCs w:val="28"/>
              </w:rPr>
              <w:t>Огневая подготовка, сборка и разборка учебного автомата</w:t>
            </w:r>
            <w: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E58" w14:textId="2F316CCE" w:rsidR="00E81E63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7240E" w:rsidRPr="005D2574" w14:paraId="2B3E44B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2EB" w14:textId="7444BB34" w:rsidR="0017240E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5DA" w14:textId="25351E20" w:rsidR="0017240E" w:rsidRPr="00BE76AF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учебным сборам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(сборка - разборка автомата, магазина, одевание ОЗК).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5ED" w14:textId="3E8E4DA0" w:rsidR="0017240E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 ноябрь</w:t>
            </w:r>
          </w:p>
        </w:tc>
      </w:tr>
      <w:tr w:rsidR="00065026" w:rsidRPr="005D2574" w14:paraId="2EDBC38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770" w14:textId="1344CDCC" w:rsidR="00065026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790" w14:textId="671F8E52" w:rsidR="00065026" w:rsidRPr="00BE76AF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по разборке/сборке автомата Калашникова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D2A" w14:textId="22F81764" w:rsidR="00065026" w:rsidRDefault="00E81E63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7240E" w:rsidRPr="005D2574" w14:paraId="3E453CA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092" w14:textId="11BF2341" w:rsidR="0017240E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884" w14:textId="01D17EE1" w:rsidR="0017240E" w:rsidRPr="00BE76AF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hAnsi="Times New Roman"/>
                <w:sz w:val="28"/>
                <w:szCs w:val="28"/>
              </w:rPr>
              <w:t>Выставка книг, журналов «Защитникам Отечества посвящается…»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3DF" w14:textId="4F057C96" w:rsidR="0017240E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81E63" w:rsidRPr="005D2574" w14:paraId="1ADF1F9B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AA9" w14:textId="719E983D" w:rsidR="00E81E63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3D9" w14:textId="4BFDA63D" w:rsidR="00E81E63" w:rsidRPr="0017240E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2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в </w:t>
            </w:r>
            <w:r w:rsidRPr="0017240E">
              <w:rPr>
                <w:rFonts w:ascii="Times New Roman" w:eastAsia="Times New Roman" w:hAnsi="Times New Roman"/>
                <w:color w:val="2C2D36"/>
                <w:kern w:val="36"/>
                <w:sz w:val="28"/>
                <w:szCs w:val="28"/>
                <w:lang w:eastAsia="ru-RU"/>
              </w:rPr>
              <w:t xml:space="preserve">центр военно-патриотического </w:t>
            </w:r>
            <w:r w:rsidRPr="0017240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воспитания Авангард им. героя Советского Союза А. Матросова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620" w14:textId="6F33845E" w:rsidR="00E81E63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D2574" w:rsidRPr="005D2574" w14:paraId="7E7373CC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A16A" w14:textId="24B58DC7" w:rsidR="005D2574" w:rsidRPr="005D2574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B5F" w14:textId="157958FF" w:rsidR="005D2574" w:rsidRPr="005D2574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команды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огневой подготовке.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984" w14:textId="4F31288D" w:rsidR="005D2574" w:rsidRPr="005D2574" w:rsidRDefault="001724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5163A" w:rsidRPr="005D2574" w14:paraId="384506D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0DD" w14:textId="5D631F29" w:rsidR="00B5163A" w:rsidRPr="005D2574" w:rsidRDefault="0017240E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621" w14:textId="17FDF8D3" w:rsidR="00B5163A" w:rsidRPr="00BE76AF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hAnsi="Times New Roman"/>
                <w:sz w:val="28"/>
                <w:szCs w:val="28"/>
              </w:rPr>
              <w:t xml:space="preserve">Экскурсии по памятным местам </w:t>
            </w:r>
            <w:r>
              <w:rPr>
                <w:rFonts w:ascii="Times New Roman" w:hAnsi="Times New Roman"/>
                <w:sz w:val="28"/>
                <w:szCs w:val="28"/>
              </w:rPr>
              <w:t>Ульяновского района</w:t>
            </w:r>
            <w:r w:rsidRPr="00BE76AF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5F7" w14:textId="56469575" w:rsidR="00B5163A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E76AF" w:rsidRPr="005D2574" w14:paraId="0DBAC76F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777" w14:textId="2F867097" w:rsidR="00BE76AF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7DE4" w14:textId="15C783E6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F9D" w14:textId="1E42A8F7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E76AF" w:rsidRPr="005D2574" w14:paraId="4C8428F0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75" w14:textId="582BF0F6" w:rsidR="00BE76AF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55E" w14:textId="1A2B54D7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FFB" w14:textId="577A6C6A" w:rsidR="00BE76AF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E76AF" w:rsidRPr="005D2574" w14:paraId="1999A5C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A63" w14:textId="5E379541" w:rsidR="00BE76AF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AD6" w14:textId="288C903E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ВПК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школьном конкурсе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рисунков </w:t>
            </w: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«Отчизны верные сыны».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98A" w14:textId="26D4371F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E76AF" w:rsidRPr="005D2574" w14:paraId="40EACA5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6F" w14:textId="7BBAFC4A" w:rsidR="00BE76AF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1B5" w14:textId="713A61DC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ОФП команды «Патриот». Марш-бросок.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211" w14:textId="365357DC" w:rsidR="00BE76AF" w:rsidRPr="005D2574" w:rsidRDefault="00BE76AF" w:rsidP="00BE76A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70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D2574" w:rsidRPr="005D2574" w14:paraId="5277532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7D1" w14:textId="48E1F8F4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1EF" w14:textId="2076982A" w:rsidR="005D2574" w:rsidRPr="005D2574" w:rsidRDefault="00F10A0E" w:rsidP="00F10A0E">
            <w:pPr>
              <w:pStyle w:val="2"/>
              <w:jc w:val="left"/>
              <w:rPr>
                <w:bCs/>
                <w:sz w:val="28"/>
                <w:szCs w:val="28"/>
              </w:rPr>
            </w:pPr>
            <w:r w:rsidRPr="00F10A0E">
              <w:rPr>
                <w:bCs/>
                <w:sz w:val="28"/>
                <w:szCs w:val="28"/>
              </w:rPr>
              <w:t>Месячник героико-патриотической и оборонно-массовой работы, посвященн</w:t>
            </w:r>
            <w:r>
              <w:rPr>
                <w:bCs/>
                <w:sz w:val="28"/>
                <w:szCs w:val="28"/>
              </w:rPr>
              <w:t>ый</w:t>
            </w:r>
            <w:r w:rsidRPr="00F10A0E">
              <w:rPr>
                <w:bCs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2D3" w14:textId="565A42D3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11A40673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50F" w14:textId="655B70FC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023" w14:textId="04CB3DE7" w:rsidR="005D2574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Районном этапе областной акции «Письмо защитнику Отечества»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078" w14:textId="0E1D7051" w:rsidR="005D2574" w:rsidRPr="005D2574" w:rsidRDefault="00BE76AF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2BA13585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EDC" w14:textId="3DC3188B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9E4" w14:textId="44333C11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Соревнования по мини футболу в рамках месячника патриотического воспитания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637" w14:textId="4075906E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D2574" w:rsidRPr="005D2574" w14:paraId="54555FAB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0B7A" w14:textId="3E0F9587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132" w14:textId="7314DE5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sz w:val="28"/>
                <w:szCs w:val="28"/>
              </w:rPr>
              <w:t>Беседы, посвященные Дню Защитника Отечества «Будущие защитники Отечества»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7E4" w14:textId="19F3137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E4AEA" w:rsidRPr="005D2574" w14:paraId="640E5048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5C3" w14:textId="1F5DD323" w:rsidR="007E4AEA" w:rsidRDefault="007E4AEA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03C" w14:textId="33B654CA" w:rsidR="007E4AEA" w:rsidRPr="00F10A0E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школьном этапе 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Смотра строя и песни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90E" w14:textId="0FEFEF85" w:rsidR="007E4AEA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D2574" w:rsidRPr="005D2574" w14:paraId="2665364E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4CA" w14:textId="18FFB1D8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923" w14:textId="0DA5D337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Акции «Никто не забыт», посвященные годовщине вывода советских войск из Афганистана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1F2" w14:textId="79BE9BEA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7E4AEA" w:rsidRPr="005D2574" w14:paraId="2DF0E40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E4C" w14:textId="21D2AC96" w:rsidR="007E4AEA" w:rsidRDefault="007E4AEA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613" w14:textId="5B9A438E" w:rsidR="007E4AEA" w:rsidRPr="00F10A0E" w:rsidRDefault="007E4AEA" w:rsidP="005D257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A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команды к муниципальному этапу военно-спортивной игры «Зарница-202</w:t>
            </w:r>
            <w:r w:rsidR="00EC22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7E4A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725" w14:textId="113D5DED" w:rsidR="007E4AEA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сентябрь-март</w:t>
            </w:r>
          </w:p>
        </w:tc>
      </w:tr>
      <w:tr w:rsidR="005D2574" w:rsidRPr="005D2574" w14:paraId="77E736F7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A51" w14:textId="1E147DDA" w:rsidR="005D2574" w:rsidRPr="005D2574" w:rsidRDefault="00BE76AF" w:rsidP="00BE76A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FF2" w14:textId="127B59FC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A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Уроки мужества «К подвигу героев сердцем прикоснись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B6F" w14:textId="4665F32F" w:rsidR="005D2574" w:rsidRPr="005D2574" w:rsidRDefault="00F10A0E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E4AEA" w:rsidRPr="005D2574" w14:paraId="60970B4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6CC" w14:textId="37DDE431" w:rsidR="007E4AEA" w:rsidRDefault="007E4AEA" w:rsidP="007E4A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9C5" w14:textId="603DE968" w:rsidR="007E4AEA" w:rsidRPr="007E4AEA" w:rsidRDefault="007E4AEA" w:rsidP="007E4AE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4AEA">
              <w:rPr>
                <w:rFonts w:ascii="Times New Roman" w:hAnsi="Times New Roman"/>
                <w:sz w:val="28"/>
                <w:szCs w:val="28"/>
              </w:rPr>
              <w:t>Конкурс рисунков, плакатов, фотографий «Мир без войны». Оформление школьной выставки.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CE2" w14:textId="21FDC974" w:rsidR="007E4AEA" w:rsidRDefault="007E4AEA" w:rsidP="007E4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E4AEA" w:rsidRPr="005D2574" w14:paraId="0D54760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E91" w14:textId="3A6D0057" w:rsidR="007E4AEA" w:rsidRDefault="007E4AEA" w:rsidP="007E4AE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3E0" w14:textId="0F21AC65" w:rsidR="007E4AEA" w:rsidRPr="007E4AEA" w:rsidRDefault="007E4AEA" w:rsidP="007E4A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E4AEA">
              <w:rPr>
                <w:rFonts w:ascii="Times New Roman" w:hAnsi="Times New Roman"/>
                <w:sz w:val="28"/>
                <w:szCs w:val="28"/>
              </w:rPr>
              <w:t xml:space="preserve"> военно-спортивной игры «Зарница-2024»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44F" w14:textId="0C134EFA" w:rsidR="007E4AEA" w:rsidRDefault="007E4AEA" w:rsidP="007E4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608A18F9" w14:textId="77777777" w:rsidTr="00BE76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932B" w14:textId="202907FD" w:rsidR="005D2574" w:rsidRPr="005D2574" w:rsidRDefault="00BE76AF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DC43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920" w14:textId="58B475C3" w:rsidR="005D2574" w:rsidRPr="005D2574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7E1" w14:textId="6DBF4246" w:rsidR="005D2574" w:rsidRPr="005D2574" w:rsidRDefault="007E4AEA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0239E861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A6D" w14:textId="47BD5222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5A4" w14:textId="18F0ECEA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758" w14:textId="0C41B7F0" w:rsidR="005D2574" w:rsidRPr="005D2574" w:rsidRDefault="00DC433D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D2574" w:rsidRPr="005D2574" w14:paraId="625DFD30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91" w14:textId="244E8DCA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D3E" w14:textId="66F4271B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25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Почетный караул во время проведения митингов у памятника воинам-освободителям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A66" w14:textId="51FE3D34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D2574" w:rsidRPr="005D2574" w14:paraId="4832A668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50F" w14:textId="235551BF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C7F" w14:textId="7BBFA703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муниципальном </w:t>
            </w: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этапе «Смотра строя и песни»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B22" w14:textId="0FCE632E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24D61" w:rsidRPr="005D2574" w14:paraId="4CEA8B0A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491" w14:textId="56ECEA59" w:rsidR="00524D61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914" w14:textId="3F1F253D" w:rsidR="00524D61" w:rsidRPr="00DC433D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C44" w14:textId="41CDF263" w:rsidR="00524D61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D2574" w:rsidRPr="005D2574" w14:paraId="11DB6F02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051" w14:textId="17F4F735" w:rsidR="005D2574" w:rsidRPr="005D2574" w:rsidRDefault="00DC433D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24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9C8" w14:textId="5AC44DEC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пропаганде здорового образа жизни среди молодежи. Организация спортивных мероприятий и праздников в школе.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5C7" w14:textId="2D6BC8A3" w:rsidR="005D2574" w:rsidRPr="005D2574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течении года</w:t>
            </w:r>
          </w:p>
        </w:tc>
      </w:tr>
      <w:tr w:rsidR="005D2574" w:rsidRPr="005D2574" w14:paraId="6ABD7E24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FCB" w14:textId="76BC8311" w:rsidR="005D2574" w:rsidRPr="005D2574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255" w14:textId="69F635AE" w:rsidR="005D2574" w:rsidRPr="005D2574" w:rsidRDefault="00DC433D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мероприятий патриотического клуба на сайте школы</w:t>
            </w:r>
            <w:r w:rsid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4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DAF" w14:textId="73A7EA93" w:rsidR="005D2574" w:rsidRPr="005D2574" w:rsidRDefault="00524D61" w:rsidP="005D25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течении года</w:t>
            </w:r>
          </w:p>
        </w:tc>
      </w:tr>
      <w:tr w:rsidR="005D2574" w:rsidRPr="005D2574" w14:paraId="69E07D3B" w14:textId="77777777" w:rsidTr="00DC43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46E" w14:textId="5F07373B" w:rsidR="005D2574" w:rsidRPr="005D2574" w:rsidRDefault="00524D61" w:rsidP="005D25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7C1" w14:textId="7EE9A928" w:rsidR="005D2574" w:rsidRPr="005D2574" w:rsidRDefault="00524D61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военно-патриотического клуба в проведении районных мероприятий, посвященных призыву в Вооруженные Силы РФ.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D2A" w14:textId="70448A36" w:rsidR="005D2574" w:rsidRPr="005D2574" w:rsidRDefault="00524D61" w:rsidP="005D2574">
            <w:pPr>
              <w:rPr>
                <w:rFonts w:ascii="Times New Roman" w:eastAsia="Times New Roman" w:hAnsi="Times New Roman"/>
                <w:color w:val="548DD4"/>
                <w:sz w:val="28"/>
                <w:szCs w:val="28"/>
                <w:lang w:eastAsia="ru-RU"/>
              </w:rPr>
            </w:pPr>
            <w:r w:rsidRPr="00524D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14:paraId="7AB6FC3F" w14:textId="77777777" w:rsidR="00524D61" w:rsidRDefault="00524D61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A3AFAA" w14:textId="6A0CE4D6" w:rsidR="005D2574" w:rsidRPr="005D2574" w:rsidRDefault="005D2574" w:rsidP="0052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*Массовые районные мероприятия будут проводиться с учетом текущей санэпи</w:t>
      </w:r>
      <w:r w:rsidR="0052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обстановки.</w:t>
      </w:r>
    </w:p>
    <w:p w14:paraId="7F96C361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D24A0A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6F32ED" w14:textId="77777777" w:rsidR="005D2574" w:rsidRPr="005D2574" w:rsidRDefault="005D2574" w:rsidP="005D25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01B15F" w14:textId="77777777" w:rsidR="005D2574" w:rsidRPr="005D2574" w:rsidRDefault="005D2574" w:rsidP="005D2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FE6C58" w14:textId="09F6C1B5" w:rsidR="005D2574" w:rsidRPr="005D2574" w:rsidRDefault="005D2574" w:rsidP="005D2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524D61" w:rsidRPr="0052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клуба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</w:t>
      </w:r>
      <w:r w:rsidR="0052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2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14:paraId="728F35D8" w14:textId="77777777" w:rsidR="005D2574" w:rsidRPr="005D2574" w:rsidRDefault="005D2574" w:rsidP="005D257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3FE712A" w14:textId="77777777" w:rsidR="00555E20" w:rsidRDefault="00555E20"/>
    <w:sectPr w:rsidR="0055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C3A"/>
    <w:multiLevelType w:val="hybridMultilevel"/>
    <w:tmpl w:val="2F843F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F6"/>
    <w:rsid w:val="00012DCD"/>
    <w:rsid w:val="00065026"/>
    <w:rsid w:val="0017240E"/>
    <w:rsid w:val="00471DF6"/>
    <w:rsid w:val="00524D61"/>
    <w:rsid w:val="00555E20"/>
    <w:rsid w:val="005D2574"/>
    <w:rsid w:val="007E4AEA"/>
    <w:rsid w:val="0087021A"/>
    <w:rsid w:val="00B5163A"/>
    <w:rsid w:val="00BE76AF"/>
    <w:rsid w:val="00DC433D"/>
    <w:rsid w:val="00E81E63"/>
    <w:rsid w:val="00EC22E5"/>
    <w:rsid w:val="00F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994B"/>
  <w15:chartTrackingRefBased/>
  <w15:docId w15:val="{0D5C0DE9-3399-4402-9CE1-AD9168A0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574"/>
    <w:pPr>
      <w:ind w:left="720"/>
      <w:contextualSpacing/>
    </w:pPr>
  </w:style>
  <w:style w:type="paragraph" w:styleId="2">
    <w:name w:val="Body Text 2"/>
    <w:basedOn w:val="a"/>
    <w:link w:val="20"/>
    <w:semiHidden/>
    <w:rsid w:val="00F10A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10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ТЕТ-1</dc:creator>
  <cp:keywords/>
  <dc:description/>
  <cp:lastModifiedBy>ТЕТ-1</cp:lastModifiedBy>
  <cp:revision>4</cp:revision>
  <dcterms:created xsi:type="dcterms:W3CDTF">2023-09-21T06:35:00Z</dcterms:created>
  <dcterms:modified xsi:type="dcterms:W3CDTF">2024-10-09T11:17:00Z</dcterms:modified>
</cp:coreProperties>
</file>