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3D956" w14:textId="77777777" w:rsidR="00D46EC7" w:rsidRPr="00855D35" w:rsidRDefault="00D46EC7" w:rsidP="00D46EC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5D35">
        <w:rPr>
          <w:rFonts w:ascii="Times New Roman" w:hAnsi="Times New Roman" w:cs="Times New Roman"/>
          <w:b/>
          <w:bCs/>
          <w:sz w:val="24"/>
          <w:szCs w:val="24"/>
        </w:rPr>
        <w:t>Информация о педагогических кадрах</w:t>
      </w:r>
    </w:p>
    <w:p w14:paraId="1D759322" w14:textId="77777777" w:rsidR="00050875" w:rsidRDefault="00D46EC7" w:rsidP="00D46EC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5D35">
        <w:rPr>
          <w:rFonts w:ascii="Times New Roman" w:hAnsi="Times New Roman" w:cs="Times New Roman"/>
          <w:b/>
          <w:bCs/>
          <w:sz w:val="24"/>
          <w:szCs w:val="24"/>
        </w:rPr>
        <w:t>МОУ Тетюшской средней школы</w:t>
      </w:r>
    </w:p>
    <w:p w14:paraId="32828AD5" w14:textId="77777777" w:rsidR="00D46EC7" w:rsidRDefault="00D46EC7" w:rsidP="00DE686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1384"/>
        <w:gridCol w:w="1409"/>
        <w:gridCol w:w="1666"/>
        <w:gridCol w:w="2002"/>
        <w:gridCol w:w="1189"/>
        <w:gridCol w:w="850"/>
        <w:gridCol w:w="1814"/>
        <w:gridCol w:w="1021"/>
        <w:gridCol w:w="1560"/>
        <w:gridCol w:w="1984"/>
      </w:tblGrid>
      <w:tr w:rsidR="00D96E81" w14:paraId="7CE2CA9A" w14:textId="77777777" w:rsidTr="006C75DC">
        <w:tc>
          <w:tcPr>
            <w:tcW w:w="1384" w:type="dxa"/>
          </w:tcPr>
          <w:p w14:paraId="5514E0D9" w14:textId="77777777" w:rsidR="00D96E81" w:rsidRPr="00855DDA" w:rsidRDefault="00D96E81" w:rsidP="00D96E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ФИО</w:t>
            </w:r>
          </w:p>
        </w:tc>
        <w:tc>
          <w:tcPr>
            <w:tcW w:w="1409" w:type="dxa"/>
          </w:tcPr>
          <w:p w14:paraId="1D02CC03" w14:textId="77777777" w:rsidR="00D96E81" w:rsidRPr="00855DDA" w:rsidRDefault="00D96E81" w:rsidP="00D96E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Занимаемая должность</w:t>
            </w:r>
          </w:p>
        </w:tc>
        <w:tc>
          <w:tcPr>
            <w:tcW w:w="1666" w:type="dxa"/>
          </w:tcPr>
          <w:p w14:paraId="0F594724" w14:textId="77777777" w:rsidR="00D96E81" w:rsidRPr="00855DDA" w:rsidRDefault="00D96E81" w:rsidP="00D96E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Преподаваемые учебные предметы</w:t>
            </w:r>
          </w:p>
        </w:tc>
        <w:tc>
          <w:tcPr>
            <w:tcW w:w="2002" w:type="dxa"/>
          </w:tcPr>
          <w:p w14:paraId="0F05190E" w14:textId="23027F6A" w:rsidR="00D96E81" w:rsidRPr="00855DDA" w:rsidRDefault="00D96E81" w:rsidP="005836C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Уровень профессионального образования с указанием наименования направления подготовки и специальности, в том числе научной, и квалификации</w:t>
            </w:r>
          </w:p>
        </w:tc>
        <w:tc>
          <w:tcPr>
            <w:tcW w:w="1189" w:type="dxa"/>
          </w:tcPr>
          <w:p w14:paraId="519EECF3" w14:textId="77777777" w:rsidR="00D96E81" w:rsidRPr="00855DDA" w:rsidRDefault="00D96E81" w:rsidP="00D96E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квалификационной категории</w:t>
            </w:r>
          </w:p>
        </w:tc>
        <w:tc>
          <w:tcPr>
            <w:tcW w:w="850" w:type="dxa"/>
          </w:tcPr>
          <w:p w14:paraId="58F50F53" w14:textId="77777777" w:rsidR="00D96E81" w:rsidRPr="00855DDA" w:rsidRDefault="00D96E81" w:rsidP="00D96E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Ученое звание </w:t>
            </w:r>
          </w:p>
          <w:p w14:paraId="4C59D651" w14:textId="77777777" w:rsidR="00D96E81" w:rsidRPr="00855DDA" w:rsidRDefault="00D96E81" w:rsidP="00D96E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(при наличии)</w:t>
            </w:r>
          </w:p>
        </w:tc>
        <w:tc>
          <w:tcPr>
            <w:tcW w:w="1814" w:type="dxa"/>
          </w:tcPr>
          <w:p w14:paraId="2D7FC23C" w14:textId="77777777" w:rsidR="00D96E81" w:rsidRPr="00855DDA" w:rsidRDefault="00D96E81" w:rsidP="00D96E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повышении квалификации</w:t>
            </w:r>
          </w:p>
        </w:tc>
        <w:tc>
          <w:tcPr>
            <w:tcW w:w="1021" w:type="dxa"/>
          </w:tcPr>
          <w:p w14:paraId="194B455A" w14:textId="77777777" w:rsidR="00D96E81" w:rsidRPr="00855DDA" w:rsidRDefault="00D96E81" w:rsidP="00D96E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профессиональной переподготовке</w:t>
            </w:r>
          </w:p>
        </w:tc>
        <w:tc>
          <w:tcPr>
            <w:tcW w:w="1560" w:type="dxa"/>
          </w:tcPr>
          <w:p w14:paraId="77B04118" w14:textId="77777777" w:rsidR="00D96E81" w:rsidRPr="00855DDA" w:rsidRDefault="00D96E81" w:rsidP="00D96E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984" w:type="dxa"/>
          </w:tcPr>
          <w:p w14:paraId="3FBE26C9" w14:textId="77777777" w:rsidR="00D96E81" w:rsidRPr="00855DDA" w:rsidRDefault="00D96E81" w:rsidP="00D96E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D96E81" w14:paraId="693612EE" w14:textId="77777777" w:rsidTr="006C75DC">
        <w:tc>
          <w:tcPr>
            <w:tcW w:w="1384" w:type="dxa"/>
          </w:tcPr>
          <w:p w14:paraId="23C92993" w14:textId="77777777" w:rsidR="00D96E81" w:rsidRPr="00855DDA" w:rsidRDefault="00D96E81" w:rsidP="00D96E8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Ковалева Светлана Викторовна</w:t>
            </w:r>
          </w:p>
        </w:tc>
        <w:tc>
          <w:tcPr>
            <w:tcW w:w="1409" w:type="dxa"/>
          </w:tcPr>
          <w:p w14:paraId="774CBBC0" w14:textId="52FDA40C" w:rsidR="00D96E81" w:rsidRPr="00855DDA" w:rsidRDefault="00D53394" w:rsidP="00D96E8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учитель</w:t>
            </w:r>
            <w:r w:rsidR="00121F2D"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 русского языка и литературы</w:t>
            </w:r>
          </w:p>
        </w:tc>
        <w:tc>
          <w:tcPr>
            <w:tcW w:w="1666" w:type="dxa"/>
          </w:tcPr>
          <w:p w14:paraId="55CB9C4D" w14:textId="77777777" w:rsidR="00D96E81" w:rsidRPr="00855DDA" w:rsidRDefault="00D96E81" w:rsidP="00D96E8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русский язык, литература</w:t>
            </w:r>
          </w:p>
        </w:tc>
        <w:tc>
          <w:tcPr>
            <w:tcW w:w="2002" w:type="dxa"/>
          </w:tcPr>
          <w:p w14:paraId="7F381102" w14:textId="77777777" w:rsidR="00D96E81" w:rsidRPr="00855DDA" w:rsidRDefault="00D96E81" w:rsidP="00D96E8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высшее профессиональное </w:t>
            </w: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Квалификация:</w:t>
            </w: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 Учитель</w:t>
            </w:r>
            <w:r w:rsidRPr="00855DDA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 w:rsidRPr="00855DDA"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 xml:space="preserve">русского </w:t>
            </w: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языка </w:t>
            </w:r>
            <w:r w:rsidRPr="00855DDA">
              <w:rPr>
                <w:rFonts w:ascii="Times New Roman" w:hAnsi="Times New Roman" w:cs="Times New Roman"/>
                <w:spacing w:val="-47"/>
                <w:sz w:val="19"/>
                <w:szCs w:val="19"/>
              </w:rPr>
              <w:t xml:space="preserve"> </w:t>
            </w: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855DDA"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литературы </w:t>
            </w:r>
          </w:p>
          <w:p w14:paraId="24F16E2B" w14:textId="77777777" w:rsidR="00D96E81" w:rsidRPr="00855DDA" w:rsidRDefault="00D96E81" w:rsidP="00D96E8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по специальности: </w:t>
            </w: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русский язык и литература</w:t>
            </w:r>
          </w:p>
          <w:p w14:paraId="5D1C2596" w14:textId="77777777" w:rsidR="00D96E81" w:rsidRPr="00855DDA" w:rsidRDefault="00D96E81" w:rsidP="00D96E8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9" w:type="dxa"/>
          </w:tcPr>
          <w:p w14:paraId="34103132" w14:textId="1FED7CED" w:rsidR="00D96E81" w:rsidRPr="00855DDA" w:rsidRDefault="00D96E81" w:rsidP="00CE2047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высшая квалификационная категория по должности учитель, соответствие занимаемой должности как заместитель</w:t>
            </w:r>
          </w:p>
        </w:tc>
        <w:tc>
          <w:tcPr>
            <w:tcW w:w="850" w:type="dxa"/>
          </w:tcPr>
          <w:p w14:paraId="6C3C2779" w14:textId="77777777" w:rsidR="00D96E81" w:rsidRPr="00855DDA" w:rsidRDefault="00D96E81" w:rsidP="00D96E8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814" w:type="dxa"/>
          </w:tcPr>
          <w:p w14:paraId="1031FE21" w14:textId="3BBA8B8D" w:rsidR="00D96E81" w:rsidRPr="00855DDA" w:rsidRDefault="00D96E81" w:rsidP="00C26FD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31.01.2022 – 19.02.2022 – заместитель</w:t>
            </w:r>
            <w:r w:rsidR="00C26FD8" w:rsidRPr="00855DDA">
              <w:rPr>
                <w:rFonts w:ascii="Times New Roman" w:hAnsi="Times New Roman" w:cs="Times New Roman"/>
                <w:sz w:val="19"/>
                <w:szCs w:val="19"/>
              </w:rPr>
              <w:t>, «Современные подходы к управлению процессом воспитания в образовательной организации в контексте реализации примерной программы воспитания»</w:t>
            </w: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750DAF55" w14:textId="77777777" w:rsidR="00D96E81" w:rsidRPr="00855DDA" w:rsidRDefault="00D96E81" w:rsidP="00D96E8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24.10.2022-12.11.2022г. </w:t>
            </w:r>
            <w:r w:rsidR="00C26FD8" w:rsidRPr="00855DD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 учитель</w:t>
            </w:r>
            <w:r w:rsidR="00C26FD8"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5836CA" w:rsidRPr="00855DDA">
              <w:rPr>
                <w:rFonts w:ascii="Times New Roman" w:hAnsi="Times New Roman" w:cs="Times New Roman"/>
                <w:sz w:val="19"/>
                <w:szCs w:val="19"/>
              </w:rPr>
              <w:t>«Совершенствование методики проведения русского языка и литературы в условиях реализации ФГОС ОО»</w:t>
            </w:r>
          </w:p>
          <w:p w14:paraId="2E9A835E" w14:textId="77777777" w:rsidR="001B71B5" w:rsidRPr="00855DDA" w:rsidRDefault="001B71B5" w:rsidP="00D96E8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B83EE55" w14:textId="77777777" w:rsidR="006C75DC" w:rsidRDefault="006C75DC" w:rsidP="00D96E8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EF32F55" w14:textId="77777777" w:rsidR="00855DDA" w:rsidRDefault="00855DDA" w:rsidP="00D96E8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8EEF32E" w14:textId="2F5AF198" w:rsidR="00855DDA" w:rsidRPr="00855DDA" w:rsidRDefault="00855DDA" w:rsidP="00D96E8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1" w:type="dxa"/>
          </w:tcPr>
          <w:p w14:paraId="31F41895" w14:textId="77777777" w:rsidR="00D96E81" w:rsidRPr="00855DDA" w:rsidRDefault="00D96E81" w:rsidP="00D96E8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560" w:type="dxa"/>
          </w:tcPr>
          <w:p w14:paraId="7C5FE30B" w14:textId="77777777" w:rsidR="00D96E81" w:rsidRPr="00855DDA" w:rsidRDefault="00D96E81" w:rsidP="00D96E8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32 года</w:t>
            </w:r>
          </w:p>
        </w:tc>
        <w:tc>
          <w:tcPr>
            <w:tcW w:w="1984" w:type="dxa"/>
          </w:tcPr>
          <w:p w14:paraId="059611D0" w14:textId="77777777" w:rsidR="00D96E81" w:rsidRPr="00855DDA" w:rsidRDefault="00AC7D00" w:rsidP="00D96E8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ООП ООО</w:t>
            </w:r>
          </w:p>
        </w:tc>
      </w:tr>
      <w:tr w:rsidR="00EB16F4" w14:paraId="7F4069C6" w14:textId="77777777" w:rsidTr="006C75DC">
        <w:tc>
          <w:tcPr>
            <w:tcW w:w="1384" w:type="dxa"/>
          </w:tcPr>
          <w:p w14:paraId="06447967" w14:textId="15865A04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ФИО</w:t>
            </w:r>
          </w:p>
        </w:tc>
        <w:tc>
          <w:tcPr>
            <w:tcW w:w="1409" w:type="dxa"/>
          </w:tcPr>
          <w:p w14:paraId="0BF21008" w14:textId="5E381435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Занимаемая должность</w:t>
            </w:r>
          </w:p>
        </w:tc>
        <w:tc>
          <w:tcPr>
            <w:tcW w:w="1666" w:type="dxa"/>
          </w:tcPr>
          <w:p w14:paraId="605DAB71" w14:textId="286C1D68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Преподаваемые учебные предметы</w:t>
            </w:r>
          </w:p>
        </w:tc>
        <w:tc>
          <w:tcPr>
            <w:tcW w:w="2002" w:type="dxa"/>
          </w:tcPr>
          <w:p w14:paraId="3E0ACEE0" w14:textId="77777777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Уровень профессионального образования с указанием наименования направления подготовки и специальности, в том числе научной, и квалификации</w:t>
            </w:r>
          </w:p>
          <w:p w14:paraId="0486F229" w14:textId="3433B09A" w:rsidR="001B71B5" w:rsidRPr="00855DDA" w:rsidRDefault="001B71B5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9" w:type="dxa"/>
          </w:tcPr>
          <w:p w14:paraId="4804B5C8" w14:textId="5B421FD5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квалификационной категории</w:t>
            </w:r>
          </w:p>
        </w:tc>
        <w:tc>
          <w:tcPr>
            <w:tcW w:w="850" w:type="dxa"/>
          </w:tcPr>
          <w:p w14:paraId="12CC1DCD" w14:textId="77777777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Ученое звание </w:t>
            </w:r>
          </w:p>
          <w:p w14:paraId="77BE9DE8" w14:textId="3B9FF8C5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(при наличии)</w:t>
            </w:r>
          </w:p>
        </w:tc>
        <w:tc>
          <w:tcPr>
            <w:tcW w:w="1814" w:type="dxa"/>
          </w:tcPr>
          <w:p w14:paraId="66BCCED5" w14:textId="0317795C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повышении квалификации</w:t>
            </w:r>
          </w:p>
        </w:tc>
        <w:tc>
          <w:tcPr>
            <w:tcW w:w="1021" w:type="dxa"/>
          </w:tcPr>
          <w:p w14:paraId="74579D77" w14:textId="36975F17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профессиональной переподготовке</w:t>
            </w:r>
          </w:p>
        </w:tc>
        <w:tc>
          <w:tcPr>
            <w:tcW w:w="1560" w:type="dxa"/>
          </w:tcPr>
          <w:p w14:paraId="6040C122" w14:textId="6827D6B0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984" w:type="dxa"/>
          </w:tcPr>
          <w:p w14:paraId="2F3E2C90" w14:textId="5B640CE8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EB16F4" w14:paraId="5DD7B11C" w14:textId="77777777" w:rsidTr="006C75DC">
        <w:tc>
          <w:tcPr>
            <w:tcW w:w="1384" w:type="dxa"/>
          </w:tcPr>
          <w:p w14:paraId="5A812168" w14:textId="77777777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Афанасьева</w:t>
            </w:r>
          </w:p>
          <w:p w14:paraId="26EB70AB" w14:textId="77777777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Марина Владимировна </w:t>
            </w:r>
          </w:p>
        </w:tc>
        <w:tc>
          <w:tcPr>
            <w:tcW w:w="1409" w:type="dxa"/>
          </w:tcPr>
          <w:p w14:paraId="314E1A74" w14:textId="127FB7AA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учитель изобразительного искусства </w:t>
            </w:r>
          </w:p>
        </w:tc>
        <w:tc>
          <w:tcPr>
            <w:tcW w:w="1666" w:type="dxa"/>
          </w:tcPr>
          <w:p w14:paraId="1C598ED0" w14:textId="77777777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ИЗО, </w:t>
            </w:r>
          </w:p>
          <w:p w14:paraId="32C87DA8" w14:textId="77777777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черчение</w:t>
            </w:r>
          </w:p>
        </w:tc>
        <w:tc>
          <w:tcPr>
            <w:tcW w:w="2002" w:type="dxa"/>
          </w:tcPr>
          <w:p w14:paraId="5089636E" w14:textId="77777777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высшее профессиональное</w:t>
            </w:r>
          </w:p>
          <w:p w14:paraId="41B86527" w14:textId="77777777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Квалификация: </w:t>
            </w:r>
          </w:p>
          <w:p w14:paraId="5A0D5C1D" w14:textId="77777777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инженер</w:t>
            </w:r>
          </w:p>
          <w:p w14:paraId="4D93A14C" w14:textId="77777777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по специальности: </w:t>
            </w:r>
          </w:p>
          <w:p w14:paraId="339FB581" w14:textId="77777777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электроснабжение </w:t>
            </w:r>
          </w:p>
        </w:tc>
        <w:tc>
          <w:tcPr>
            <w:tcW w:w="1189" w:type="dxa"/>
          </w:tcPr>
          <w:p w14:paraId="1102E7FD" w14:textId="77777777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первая квалификационная категория по должности социальный педагог</w:t>
            </w:r>
          </w:p>
        </w:tc>
        <w:tc>
          <w:tcPr>
            <w:tcW w:w="850" w:type="dxa"/>
          </w:tcPr>
          <w:p w14:paraId="378A8B62" w14:textId="77777777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814" w:type="dxa"/>
          </w:tcPr>
          <w:p w14:paraId="59120A76" w14:textId="77777777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27.02.2023 – 18.03.2023г. </w:t>
            </w:r>
          </w:p>
          <w:p w14:paraId="2428453C" w14:textId="1D9B2F85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заместитель, «Проектирование внутренней системы оценки качества образования в образовательной организации» </w:t>
            </w:r>
          </w:p>
          <w:p w14:paraId="37F4C5A5" w14:textId="77777777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09.09.2024</w:t>
            </w:r>
          </w:p>
          <w:p w14:paraId="3F54C473" w14:textId="77777777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28.09.2024 учитель «Актуальные проблемы искусствоведческого образования в школе в условиях реализации ФГОС ОО</w:t>
            </w:r>
          </w:p>
          <w:p w14:paraId="7507D45D" w14:textId="77777777" w:rsidR="001B71B5" w:rsidRPr="00855DDA" w:rsidRDefault="001B71B5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761A236" w14:textId="77777777" w:rsidR="001B71B5" w:rsidRPr="00855DDA" w:rsidRDefault="001B71B5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DF29FF6" w14:textId="77777777" w:rsidR="001B71B5" w:rsidRPr="00855DDA" w:rsidRDefault="001B71B5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BACB46E" w14:textId="77777777" w:rsidR="001B71B5" w:rsidRPr="00855DDA" w:rsidRDefault="001B71B5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FA53314" w14:textId="77777777" w:rsidR="001B71B5" w:rsidRPr="00855DDA" w:rsidRDefault="001B71B5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4B590E1" w14:textId="77777777" w:rsidR="001B71B5" w:rsidRPr="00855DDA" w:rsidRDefault="001B71B5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FE64E96" w14:textId="77777777" w:rsidR="001B71B5" w:rsidRPr="00855DDA" w:rsidRDefault="001B71B5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9DC70D3" w14:textId="77777777" w:rsidR="001B71B5" w:rsidRPr="00855DDA" w:rsidRDefault="001B71B5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0E6BAED" w14:textId="77777777" w:rsidR="006C75DC" w:rsidRPr="00855DDA" w:rsidRDefault="006C75DC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F4676B0" w14:textId="626BA4EC" w:rsidR="006C75DC" w:rsidRDefault="006C75DC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6A2D1CB" w14:textId="3F572D57" w:rsidR="00855DDA" w:rsidRDefault="00855DDA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E733F38" w14:textId="764D0E4C" w:rsidR="00855DDA" w:rsidRDefault="00855DDA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52A7A57" w14:textId="77777777" w:rsidR="00855DDA" w:rsidRPr="00855DDA" w:rsidRDefault="00855DDA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44F2348" w14:textId="5E9E0584" w:rsidR="006C75DC" w:rsidRPr="00855DDA" w:rsidRDefault="006C75DC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1" w:type="dxa"/>
          </w:tcPr>
          <w:p w14:paraId="2B0960EB" w14:textId="77777777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Квалификация: </w:t>
            </w: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Психолог. Преподаватель психологии</w:t>
            </w:r>
          </w:p>
          <w:p w14:paraId="752CFA99" w14:textId="3374B917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 специальности:</w:t>
            </w: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 психология, 2011 г.</w:t>
            </w:r>
          </w:p>
        </w:tc>
        <w:tc>
          <w:tcPr>
            <w:tcW w:w="1560" w:type="dxa"/>
          </w:tcPr>
          <w:p w14:paraId="5996A81B" w14:textId="77777777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14 лет</w:t>
            </w:r>
          </w:p>
        </w:tc>
        <w:tc>
          <w:tcPr>
            <w:tcW w:w="1984" w:type="dxa"/>
          </w:tcPr>
          <w:p w14:paraId="03BBFCA3" w14:textId="77777777" w:rsidR="00EB16F4" w:rsidRPr="00855DDA" w:rsidRDefault="00EB16F4" w:rsidP="00EB16F4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ООП ООО</w:t>
            </w:r>
          </w:p>
        </w:tc>
      </w:tr>
      <w:tr w:rsidR="001B71B5" w14:paraId="1AF9BB78" w14:textId="77777777" w:rsidTr="006C75DC">
        <w:tc>
          <w:tcPr>
            <w:tcW w:w="1384" w:type="dxa"/>
          </w:tcPr>
          <w:p w14:paraId="4C615A07" w14:textId="0A95BACA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ФИО</w:t>
            </w:r>
          </w:p>
        </w:tc>
        <w:tc>
          <w:tcPr>
            <w:tcW w:w="1409" w:type="dxa"/>
          </w:tcPr>
          <w:p w14:paraId="4DC7AE43" w14:textId="2D2B948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Занимаемая должность</w:t>
            </w:r>
          </w:p>
        </w:tc>
        <w:tc>
          <w:tcPr>
            <w:tcW w:w="1666" w:type="dxa"/>
          </w:tcPr>
          <w:p w14:paraId="00751384" w14:textId="7BEDBAE8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Преподаваемые учебные предметы</w:t>
            </w:r>
          </w:p>
        </w:tc>
        <w:tc>
          <w:tcPr>
            <w:tcW w:w="2002" w:type="dxa"/>
          </w:tcPr>
          <w:p w14:paraId="76658BB0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Уровень профессионального образования с указанием наименования направления подготовки и специальности, в том числе научной, и квалификации</w:t>
            </w:r>
          </w:p>
          <w:p w14:paraId="6F13C6A0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267A53E5" w14:textId="30ACC524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9" w:type="dxa"/>
          </w:tcPr>
          <w:p w14:paraId="3DF140B9" w14:textId="294B3C35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квалификационной категории</w:t>
            </w:r>
          </w:p>
        </w:tc>
        <w:tc>
          <w:tcPr>
            <w:tcW w:w="850" w:type="dxa"/>
          </w:tcPr>
          <w:p w14:paraId="465176A6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Ученое звание </w:t>
            </w:r>
          </w:p>
          <w:p w14:paraId="6B4CD7F4" w14:textId="3E419D64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(при наличии)</w:t>
            </w:r>
          </w:p>
        </w:tc>
        <w:tc>
          <w:tcPr>
            <w:tcW w:w="1814" w:type="dxa"/>
          </w:tcPr>
          <w:p w14:paraId="7E058C98" w14:textId="763FCC0F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повышении квалификации</w:t>
            </w:r>
          </w:p>
        </w:tc>
        <w:tc>
          <w:tcPr>
            <w:tcW w:w="1021" w:type="dxa"/>
          </w:tcPr>
          <w:p w14:paraId="35EFA538" w14:textId="08844746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профессиональной переподготовке</w:t>
            </w:r>
          </w:p>
        </w:tc>
        <w:tc>
          <w:tcPr>
            <w:tcW w:w="1560" w:type="dxa"/>
          </w:tcPr>
          <w:p w14:paraId="45A234E1" w14:textId="55AF0A9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984" w:type="dxa"/>
          </w:tcPr>
          <w:p w14:paraId="7AD365EA" w14:textId="37362B9B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1B71B5" w14:paraId="440EF34F" w14:textId="77777777" w:rsidTr="006C75DC">
        <w:tc>
          <w:tcPr>
            <w:tcW w:w="1384" w:type="dxa"/>
          </w:tcPr>
          <w:p w14:paraId="36B26C58" w14:textId="06ABD605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Чернышова Алла Вячеславовна</w:t>
            </w:r>
          </w:p>
        </w:tc>
        <w:tc>
          <w:tcPr>
            <w:tcW w:w="1409" w:type="dxa"/>
          </w:tcPr>
          <w:p w14:paraId="75F33865" w14:textId="093E27DB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учитель начальных классов</w:t>
            </w:r>
          </w:p>
        </w:tc>
        <w:tc>
          <w:tcPr>
            <w:tcW w:w="1666" w:type="dxa"/>
          </w:tcPr>
          <w:p w14:paraId="0EC75F06" w14:textId="308BAC3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начальные классы</w:t>
            </w:r>
          </w:p>
        </w:tc>
        <w:tc>
          <w:tcPr>
            <w:tcW w:w="2002" w:type="dxa"/>
          </w:tcPr>
          <w:p w14:paraId="795A8189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высшее профессиональное </w:t>
            </w:r>
          </w:p>
          <w:p w14:paraId="20285085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Квалификация:</w:t>
            </w:r>
          </w:p>
          <w:p w14:paraId="45A5B996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учителя начальных классов</w:t>
            </w:r>
          </w:p>
          <w:p w14:paraId="01CD7CF9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по специальности: </w:t>
            </w:r>
          </w:p>
          <w:p w14:paraId="434008E4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педагогика и</w:t>
            </w:r>
            <w:r w:rsidRPr="00855DDA">
              <w:rPr>
                <w:rFonts w:ascii="Times New Roman" w:hAnsi="Times New Roman" w:cs="Times New Roman"/>
                <w:spacing w:val="-47"/>
                <w:sz w:val="19"/>
                <w:szCs w:val="19"/>
              </w:rPr>
              <w:t xml:space="preserve"> </w:t>
            </w: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методика</w:t>
            </w:r>
            <w:r w:rsidRPr="00855DDA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начального</w:t>
            </w:r>
            <w:r w:rsidRPr="00855DDA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обучения</w:t>
            </w:r>
          </w:p>
          <w:p w14:paraId="1195250D" w14:textId="507E8B40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189" w:type="dxa"/>
          </w:tcPr>
          <w:p w14:paraId="21BB1C39" w14:textId="0AA1E1A9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высшая квалификационная категория по должности учитель</w:t>
            </w:r>
          </w:p>
        </w:tc>
        <w:tc>
          <w:tcPr>
            <w:tcW w:w="850" w:type="dxa"/>
          </w:tcPr>
          <w:p w14:paraId="1C552198" w14:textId="7F5AB7CE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«Почетный работник воспитания и просвещения РФ»</w:t>
            </w:r>
          </w:p>
        </w:tc>
        <w:tc>
          <w:tcPr>
            <w:tcW w:w="1814" w:type="dxa"/>
          </w:tcPr>
          <w:p w14:paraId="001DDD4E" w14:textId="2608708B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28.02.2022 – 19.03.2022г., учитель, «Проектирование образовательной деятельности в начальной школе: формирование  универсальных учебных действий у младших школьников»</w:t>
            </w:r>
          </w:p>
          <w:p w14:paraId="7940FDEC" w14:textId="64B7CC14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19.09.2022 – 08.10.2022 заместитель, «Проектирование внутренней системы оценки качества образования в образовательной организации»</w:t>
            </w:r>
          </w:p>
          <w:p w14:paraId="7A1D0117" w14:textId="7D4420B1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9A70FBA" w14:textId="59131BED" w:rsidR="006C75DC" w:rsidRPr="00855DDA" w:rsidRDefault="006C75DC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D232645" w14:textId="587FF05E" w:rsidR="006C75DC" w:rsidRPr="00855DDA" w:rsidRDefault="006C75DC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F35350B" w14:textId="7740BA3D" w:rsidR="006C75DC" w:rsidRPr="00855DDA" w:rsidRDefault="006C75DC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935AECC" w14:textId="47FF272B" w:rsidR="006C75DC" w:rsidRDefault="006C75DC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28E7005" w14:textId="4D6C29A9" w:rsidR="00855DDA" w:rsidRDefault="00855DDA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9871AED" w14:textId="5F20CA77" w:rsidR="00855DDA" w:rsidRDefault="00855DDA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804254E" w14:textId="77777777" w:rsidR="00855DDA" w:rsidRPr="00855DDA" w:rsidRDefault="00855DDA" w:rsidP="00855DDA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8F6852F" w14:textId="4D5A51CD" w:rsidR="001B71B5" w:rsidRPr="00855DDA" w:rsidRDefault="001B71B5" w:rsidP="006C75DC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1" w:type="dxa"/>
          </w:tcPr>
          <w:p w14:paraId="7460220E" w14:textId="7ACC61A3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560" w:type="dxa"/>
          </w:tcPr>
          <w:p w14:paraId="270765F4" w14:textId="0DCAB62F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33 года</w:t>
            </w:r>
          </w:p>
        </w:tc>
        <w:tc>
          <w:tcPr>
            <w:tcW w:w="1984" w:type="dxa"/>
          </w:tcPr>
          <w:p w14:paraId="34BBE83D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ООП НОО</w:t>
            </w:r>
          </w:p>
          <w:p w14:paraId="61DF06A6" w14:textId="2B170D69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71B5" w14:paraId="0E6E8AA0" w14:textId="77777777" w:rsidTr="006C75DC">
        <w:trPr>
          <w:trHeight w:val="699"/>
        </w:trPr>
        <w:tc>
          <w:tcPr>
            <w:tcW w:w="1384" w:type="dxa"/>
          </w:tcPr>
          <w:p w14:paraId="4D6A9D55" w14:textId="4F4EB274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ФИО</w:t>
            </w:r>
          </w:p>
        </w:tc>
        <w:tc>
          <w:tcPr>
            <w:tcW w:w="1409" w:type="dxa"/>
          </w:tcPr>
          <w:p w14:paraId="0E22A02C" w14:textId="1920F7F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Занимаемая должность</w:t>
            </w:r>
          </w:p>
        </w:tc>
        <w:tc>
          <w:tcPr>
            <w:tcW w:w="1666" w:type="dxa"/>
          </w:tcPr>
          <w:p w14:paraId="616766BD" w14:textId="20D580D2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Преподаваемые учебные предметы</w:t>
            </w:r>
          </w:p>
        </w:tc>
        <w:tc>
          <w:tcPr>
            <w:tcW w:w="2002" w:type="dxa"/>
          </w:tcPr>
          <w:p w14:paraId="0651EC7D" w14:textId="5912831E" w:rsidR="001B71B5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Уровень профессионального образования с указанием наименования направления подготовки и специальности, в том числе научной, и квалификации</w:t>
            </w:r>
          </w:p>
          <w:p w14:paraId="363D0E29" w14:textId="77777777" w:rsidR="00855DDA" w:rsidRDefault="00855DDA" w:rsidP="001B71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56DD47AF" w14:textId="2217CE4C" w:rsidR="00855DDA" w:rsidRPr="00855DDA" w:rsidRDefault="00855DDA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9" w:type="dxa"/>
          </w:tcPr>
          <w:p w14:paraId="0213FB6A" w14:textId="70EA022A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квалификационной категории</w:t>
            </w:r>
          </w:p>
        </w:tc>
        <w:tc>
          <w:tcPr>
            <w:tcW w:w="850" w:type="dxa"/>
          </w:tcPr>
          <w:p w14:paraId="5C61F62C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Ученое звание </w:t>
            </w:r>
          </w:p>
          <w:p w14:paraId="53A0C821" w14:textId="352DEBFF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(при наличии)</w:t>
            </w:r>
          </w:p>
        </w:tc>
        <w:tc>
          <w:tcPr>
            <w:tcW w:w="1814" w:type="dxa"/>
          </w:tcPr>
          <w:p w14:paraId="5A2A83CA" w14:textId="3DC372B3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повышении квалификации</w:t>
            </w:r>
          </w:p>
        </w:tc>
        <w:tc>
          <w:tcPr>
            <w:tcW w:w="1021" w:type="dxa"/>
          </w:tcPr>
          <w:p w14:paraId="2C0EB925" w14:textId="0E14076F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профессиональной переподготовке</w:t>
            </w:r>
          </w:p>
        </w:tc>
        <w:tc>
          <w:tcPr>
            <w:tcW w:w="1560" w:type="dxa"/>
          </w:tcPr>
          <w:p w14:paraId="4BE19556" w14:textId="316DEEF6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984" w:type="dxa"/>
          </w:tcPr>
          <w:p w14:paraId="282AD65E" w14:textId="617531B3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1B71B5" w:rsidRPr="00114E93" w14:paraId="471EA355" w14:textId="77777777" w:rsidTr="006C75DC">
        <w:tc>
          <w:tcPr>
            <w:tcW w:w="1384" w:type="dxa"/>
          </w:tcPr>
          <w:p w14:paraId="4AEA078F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Ильдутова Валентина Федоровна</w:t>
            </w:r>
          </w:p>
        </w:tc>
        <w:tc>
          <w:tcPr>
            <w:tcW w:w="1409" w:type="dxa"/>
          </w:tcPr>
          <w:p w14:paraId="0F30D291" w14:textId="22C0A8E8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учитель начальных классов</w:t>
            </w:r>
          </w:p>
        </w:tc>
        <w:tc>
          <w:tcPr>
            <w:tcW w:w="1666" w:type="dxa"/>
          </w:tcPr>
          <w:p w14:paraId="5F0AC171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индивидуальное обучение на дому</w:t>
            </w:r>
          </w:p>
        </w:tc>
        <w:tc>
          <w:tcPr>
            <w:tcW w:w="2002" w:type="dxa"/>
          </w:tcPr>
          <w:p w14:paraId="3AABF1CE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среднее профессиональное </w:t>
            </w:r>
          </w:p>
          <w:p w14:paraId="716838EF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Квалификация: </w:t>
            </w: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учитель начальных классов </w:t>
            </w:r>
          </w:p>
          <w:p w14:paraId="465D2581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 специальности:</w:t>
            </w: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 преподавание в начальных классах общеобразовательной школы</w:t>
            </w:r>
          </w:p>
        </w:tc>
        <w:tc>
          <w:tcPr>
            <w:tcW w:w="1189" w:type="dxa"/>
          </w:tcPr>
          <w:p w14:paraId="7E74A94A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первая квалификационная категория</w:t>
            </w:r>
          </w:p>
        </w:tc>
        <w:tc>
          <w:tcPr>
            <w:tcW w:w="850" w:type="dxa"/>
          </w:tcPr>
          <w:p w14:paraId="5C8F7D82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814" w:type="dxa"/>
          </w:tcPr>
          <w:p w14:paraId="2767A206" w14:textId="77777777" w:rsidR="001B71B5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24.01.2022- 12.02.2022 учитель, «Особенности организации учебной деятельности младших школьников в условиях реализации ФГОС НОО и ФГОС НОО для обучающихся с ОВЗ»</w:t>
            </w:r>
          </w:p>
          <w:p w14:paraId="4853FCB5" w14:textId="77777777" w:rsidR="00855DDA" w:rsidRDefault="00855DDA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7CEC75C" w14:textId="4DBF8B68" w:rsidR="00855DDA" w:rsidRPr="00855DDA" w:rsidRDefault="00855DDA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1" w:type="dxa"/>
          </w:tcPr>
          <w:p w14:paraId="22C2D3D0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560" w:type="dxa"/>
          </w:tcPr>
          <w:p w14:paraId="27449FAA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41 год</w:t>
            </w:r>
          </w:p>
        </w:tc>
        <w:tc>
          <w:tcPr>
            <w:tcW w:w="1984" w:type="dxa"/>
          </w:tcPr>
          <w:p w14:paraId="0EAE1314" w14:textId="20A7F1C3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ООП НОО</w:t>
            </w:r>
          </w:p>
        </w:tc>
      </w:tr>
      <w:tr w:rsidR="001B71B5" w:rsidRPr="00114E93" w14:paraId="2010A508" w14:textId="77777777" w:rsidTr="006C75DC">
        <w:tc>
          <w:tcPr>
            <w:tcW w:w="1384" w:type="dxa"/>
          </w:tcPr>
          <w:p w14:paraId="7D6CCF23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Василишина Вера Николаевна</w:t>
            </w:r>
          </w:p>
        </w:tc>
        <w:tc>
          <w:tcPr>
            <w:tcW w:w="1409" w:type="dxa"/>
          </w:tcPr>
          <w:p w14:paraId="52537B0F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учитель начальных классов </w:t>
            </w:r>
          </w:p>
        </w:tc>
        <w:tc>
          <w:tcPr>
            <w:tcW w:w="1666" w:type="dxa"/>
          </w:tcPr>
          <w:p w14:paraId="67A4C657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начальные классы</w:t>
            </w:r>
          </w:p>
        </w:tc>
        <w:tc>
          <w:tcPr>
            <w:tcW w:w="2002" w:type="dxa"/>
          </w:tcPr>
          <w:p w14:paraId="3759D3EB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среднее профессиональное </w:t>
            </w:r>
          </w:p>
          <w:p w14:paraId="0C23AFD2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Квалификация: </w:t>
            </w: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учитель начальных классов </w:t>
            </w:r>
          </w:p>
          <w:p w14:paraId="501CCFC6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 специальности:</w:t>
            </w: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 преподавание в начальных классах общеобразовательной школы</w:t>
            </w:r>
          </w:p>
        </w:tc>
        <w:tc>
          <w:tcPr>
            <w:tcW w:w="1189" w:type="dxa"/>
          </w:tcPr>
          <w:p w14:paraId="7C5BB984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высшая квалификационная категория</w:t>
            </w:r>
          </w:p>
        </w:tc>
        <w:tc>
          <w:tcPr>
            <w:tcW w:w="850" w:type="dxa"/>
          </w:tcPr>
          <w:p w14:paraId="65E8EDF1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814" w:type="dxa"/>
          </w:tcPr>
          <w:p w14:paraId="35A76FBD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14.11.2022 03.12.2022 – учитель, «Особенности организации учебной деятельности младших школьников в условиях реализации ФГОС НОО и ФГОС НОО для обучающихся с ОВЗ»</w:t>
            </w:r>
          </w:p>
          <w:p w14:paraId="24A43C10" w14:textId="5F5502D3" w:rsidR="006C75DC" w:rsidRDefault="006C75DC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B5A40E0" w14:textId="77777777" w:rsidR="00855DDA" w:rsidRPr="00855DDA" w:rsidRDefault="00855DDA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3FD3375" w14:textId="12017CB1" w:rsidR="006C75DC" w:rsidRPr="00855DDA" w:rsidRDefault="006C75DC" w:rsidP="006C75DC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1" w:type="dxa"/>
          </w:tcPr>
          <w:p w14:paraId="13ABE17A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560" w:type="dxa"/>
          </w:tcPr>
          <w:p w14:paraId="43F5D438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40 лет</w:t>
            </w:r>
          </w:p>
        </w:tc>
        <w:tc>
          <w:tcPr>
            <w:tcW w:w="1984" w:type="dxa"/>
          </w:tcPr>
          <w:p w14:paraId="48DB4C73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ООП НОО</w:t>
            </w:r>
          </w:p>
        </w:tc>
      </w:tr>
      <w:tr w:rsidR="001B71B5" w:rsidRPr="00114E93" w14:paraId="3C213C05" w14:textId="77777777" w:rsidTr="006C75DC">
        <w:tc>
          <w:tcPr>
            <w:tcW w:w="1384" w:type="dxa"/>
          </w:tcPr>
          <w:p w14:paraId="3997E1CC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ФИО</w:t>
            </w:r>
          </w:p>
        </w:tc>
        <w:tc>
          <w:tcPr>
            <w:tcW w:w="1409" w:type="dxa"/>
          </w:tcPr>
          <w:p w14:paraId="12BE2A4D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Занимаемая должность</w:t>
            </w:r>
          </w:p>
        </w:tc>
        <w:tc>
          <w:tcPr>
            <w:tcW w:w="1666" w:type="dxa"/>
          </w:tcPr>
          <w:p w14:paraId="246981A0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Преподаваемые учебные предметы</w:t>
            </w:r>
          </w:p>
        </w:tc>
        <w:tc>
          <w:tcPr>
            <w:tcW w:w="2002" w:type="dxa"/>
          </w:tcPr>
          <w:p w14:paraId="7DBEA2CF" w14:textId="77777777" w:rsidR="001B71B5" w:rsidRDefault="001B71B5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Уровень профессионального образования с указанием наименования направления подготовки и специальности, в том числе научной, и квалификации</w:t>
            </w:r>
          </w:p>
          <w:p w14:paraId="7E9E8CB2" w14:textId="3077C49E" w:rsidR="00855DDA" w:rsidRPr="00855DDA" w:rsidRDefault="00855DDA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189" w:type="dxa"/>
          </w:tcPr>
          <w:p w14:paraId="23888400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квалификационной категории</w:t>
            </w:r>
          </w:p>
        </w:tc>
        <w:tc>
          <w:tcPr>
            <w:tcW w:w="850" w:type="dxa"/>
          </w:tcPr>
          <w:p w14:paraId="473CA6E0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Ученое звание </w:t>
            </w:r>
          </w:p>
          <w:p w14:paraId="7CDAC606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(при наличии)</w:t>
            </w:r>
          </w:p>
        </w:tc>
        <w:tc>
          <w:tcPr>
            <w:tcW w:w="1814" w:type="dxa"/>
          </w:tcPr>
          <w:p w14:paraId="6FEBCE89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повышении квалификации</w:t>
            </w:r>
          </w:p>
        </w:tc>
        <w:tc>
          <w:tcPr>
            <w:tcW w:w="1021" w:type="dxa"/>
          </w:tcPr>
          <w:p w14:paraId="445F4F70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профессиональной переподготовке</w:t>
            </w:r>
          </w:p>
        </w:tc>
        <w:tc>
          <w:tcPr>
            <w:tcW w:w="1560" w:type="dxa"/>
          </w:tcPr>
          <w:p w14:paraId="1777444C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984" w:type="dxa"/>
          </w:tcPr>
          <w:p w14:paraId="5583CB75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1B71B5" w:rsidRPr="00114E93" w14:paraId="42FF113B" w14:textId="77777777" w:rsidTr="006C75DC">
        <w:tc>
          <w:tcPr>
            <w:tcW w:w="1384" w:type="dxa"/>
          </w:tcPr>
          <w:p w14:paraId="62085099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Овчинникова Наталья Юрьевна</w:t>
            </w:r>
          </w:p>
        </w:tc>
        <w:tc>
          <w:tcPr>
            <w:tcW w:w="1409" w:type="dxa"/>
          </w:tcPr>
          <w:p w14:paraId="7408F40A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учитель начальных классов </w:t>
            </w:r>
          </w:p>
        </w:tc>
        <w:tc>
          <w:tcPr>
            <w:tcW w:w="1666" w:type="dxa"/>
          </w:tcPr>
          <w:p w14:paraId="16872A82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начальные классы</w:t>
            </w:r>
          </w:p>
        </w:tc>
        <w:tc>
          <w:tcPr>
            <w:tcW w:w="2002" w:type="dxa"/>
          </w:tcPr>
          <w:p w14:paraId="5A766EE7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среднее профессиональное </w:t>
            </w:r>
          </w:p>
          <w:p w14:paraId="0C897E2B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Квалификация: </w:t>
            </w: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учитель начальных классов </w:t>
            </w:r>
          </w:p>
          <w:p w14:paraId="11BA00D4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 специальности:</w:t>
            </w: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 преподавание в начальных классах общеобразовательной школы</w:t>
            </w:r>
          </w:p>
        </w:tc>
        <w:tc>
          <w:tcPr>
            <w:tcW w:w="1189" w:type="dxa"/>
          </w:tcPr>
          <w:p w14:paraId="27BE8A40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первая квалификационная категория</w:t>
            </w:r>
          </w:p>
        </w:tc>
        <w:tc>
          <w:tcPr>
            <w:tcW w:w="850" w:type="dxa"/>
          </w:tcPr>
          <w:p w14:paraId="53CA8CCB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814" w:type="dxa"/>
          </w:tcPr>
          <w:p w14:paraId="56A9C069" w14:textId="77777777" w:rsidR="001B71B5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22.01.2024 – 10.02.2024 – учитель, «Функциональная грамотность как планируемый результата обновленного ФГОС НОО: технологии и формы организации учебной деятельности младших школьников»</w:t>
            </w:r>
          </w:p>
          <w:p w14:paraId="1C8835E5" w14:textId="1578CEFF" w:rsidR="00855DDA" w:rsidRPr="00855DDA" w:rsidRDefault="00855DDA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1" w:type="dxa"/>
          </w:tcPr>
          <w:p w14:paraId="3088461E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560" w:type="dxa"/>
          </w:tcPr>
          <w:p w14:paraId="76F6C204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35 лет</w:t>
            </w:r>
          </w:p>
        </w:tc>
        <w:tc>
          <w:tcPr>
            <w:tcW w:w="1984" w:type="dxa"/>
          </w:tcPr>
          <w:p w14:paraId="737DFA7A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ООП НОО</w:t>
            </w:r>
          </w:p>
        </w:tc>
      </w:tr>
      <w:tr w:rsidR="001B71B5" w:rsidRPr="008568C1" w14:paraId="2C419F51" w14:textId="77777777" w:rsidTr="006C75DC">
        <w:tc>
          <w:tcPr>
            <w:tcW w:w="1384" w:type="dxa"/>
          </w:tcPr>
          <w:p w14:paraId="4E44E876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Павлова Наталья Ивановна</w:t>
            </w:r>
          </w:p>
        </w:tc>
        <w:tc>
          <w:tcPr>
            <w:tcW w:w="1409" w:type="dxa"/>
          </w:tcPr>
          <w:p w14:paraId="4496E383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учитель начальных классов </w:t>
            </w:r>
          </w:p>
        </w:tc>
        <w:tc>
          <w:tcPr>
            <w:tcW w:w="1666" w:type="dxa"/>
          </w:tcPr>
          <w:p w14:paraId="6BA300F6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начальные классы</w:t>
            </w:r>
          </w:p>
        </w:tc>
        <w:tc>
          <w:tcPr>
            <w:tcW w:w="2002" w:type="dxa"/>
          </w:tcPr>
          <w:p w14:paraId="6768DE8B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высшее профессиональное </w:t>
            </w:r>
          </w:p>
          <w:p w14:paraId="3D2E5A08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квалификация:</w:t>
            </w:r>
          </w:p>
          <w:p w14:paraId="3640AF16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учитель начальных классов</w:t>
            </w:r>
          </w:p>
          <w:p w14:paraId="6A89B216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 специальности:</w:t>
            </w:r>
          </w:p>
          <w:p w14:paraId="3F81E0B1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Педагогика и методика начального образования</w:t>
            </w:r>
          </w:p>
        </w:tc>
        <w:tc>
          <w:tcPr>
            <w:tcW w:w="1189" w:type="dxa"/>
          </w:tcPr>
          <w:p w14:paraId="7495B2F3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первая квалификационная категория </w:t>
            </w:r>
          </w:p>
        </w:tc>
        <w:tc>
          <w:tcPr>
            <w:tcW w:w="850" w:type="dxa"/>
          </w:tcPr>
          <w:p w14:paraId="2DFF0D83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814" w:type="dxa"/>
          </w:tcPr>
          <w:p w14:paraId="2CB63089" w14:textId="76769B0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22.01.2024 – 10.02.2024 – учитель, </w:t>
            </w: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«Функциональная грамотность как планируемый результата обновленного ФГОС НОО: технологии и формы организации учебной деятельности младших школьников»</w:t>
            </w:r>
          </w:p>
        </w:tc>
        <w:tc>
          <w:tcPr>
            <w:tcW w:w="1021" w:type="dxa"/>
          </w:tcPr>
          <w:p w14:paraId="6470B85B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560" w:type="dxa"/>
          </w:tcPr>
          <w:p w14:paraId="535D6AED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20 лет</w:t>
            </w:r>
          </w:p>
        </w:tc>
        <w:tc>
          <w:tcPr>
            <w:tcW w:w="1984" w:type="dxa"/>
          </w:tcPr>
          <w:p w14:paraId="41DBE734" w14:textId="77777777" w:rsidR="001B71B5" w:rsidRPr="00855DDA" w:rsidRDefault="001B71B5" w:rsidP="001B71B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ООП НОО</w:t>
            </w:r>
          </w:p>
        </w:tc>
      </w:tr>
      <w:tr w:rsidR="006C75DC" w:rsidRPr="008568C1" w14:paraId="4DB34089" w14:textId="77777777" w:rsidTr="006C75DC">
        <w:tc>
          <w:tcPr>
            <w:tcW w:w="1384" w:type="dxa"/>
          </w:tcPr>
          <w:p w14:paraId="36B37752" w14:textId="4211E0D0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ФИО</w:t>
            </w:r>
          </w:p>
        </w:tc>
        <w:tc>
          <w:tcPr>
            <w:tcW w:w="1409" w:type="dxa"/>
          </w:tcPr>
          <w:p w14:paraId="1DF54B99" w14:textId="42EA50CC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Занимаемая должность</w:t>
            </w:r>
          </w:p>
        </w:tc>
        <w:tc>
          <w:tcPr>
            <w:tcW w:w="1666" w:type="dxa"/>
          </w:tcPr>
          <w:p w14:paraId="6661F902" w14:textId="322A75A8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Преподаваемые учебные предметы</w:t>
            </w:r>
          </w:p>
        </w:tc>
        <w:tc>
          <w:tcPr>
            <w:tcW w:w="2002" w:type="dxa"/>
          </w:tcPr>
          <w:p w14:paraId="3144A2D0" w14:textId="77777777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Уровень профессионального образования с указанием наименования направления подготовки и специальности, в том числе научной, и квалификации</w:t>
            </w:r>
          </w:p>
          <w:p w14:paraId="60DA232B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0378EDDE" w14:textId="77777777" w:rsidR="001E4881" w:rsidRDefault="001E4881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579AA60E" w14:textId="2B8409CE" w:rsidR="001E4881" w:rsidRPr="00855DDA" w:rsidRDefault="001E4881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189" w:type="dxa"/>
          </w:tcPr>
          <w:p w14:paraId="62E1493D" w14:textId="7A162E50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квалификационной категории</w:t>
            </w:r>
          </w:p>
        </w:tc>
        <w:tc>
          <w:tcPr>
            <w:tcW w:w="850" w:type="dxa"/>
          </w:tcPr>
          <w:p w14:paraId="3FFB9A17" w14:textId="77777777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Ученое звание </w:t>
            </w:r>
          </w:p>
          <w:p w14:paraId="77C3A769" w14:textId="325334E8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(при наличии)</w:t>
            </w:r>
          </w:p>
        </w:tc>
        <w:tc>
          <w:tcPr>
            <w:tcW w:w="1814" w:type="dxa"/>
          </w:tcPr>
          <w:p w14:paraId="27FA69D2" w14:textId="3D2165DF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повышении квалификации</w:t>
            </w:r>
          </w:p>
        </w:tc>
        <w:tc>
          <w:tcPr>
            <w:tcW w:w="1021" w:type="dxa"/>
          </w:tcPr>
          <w:p w14:paraId="4CBA6EBC" w14:textId="454E01B0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профессиональной переподготовке</w:t>
            </w:r>
          </w:p>
        </w:tc>
        <w:tc>
          <w:tcPr>
            <w:tcW w:w="1560" w:type="dxa"/>
          </w:tcPr>
          <w:p w14:paraId="27370D25" w14:textId="5CA3A96F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984" w:type="dxa"/>
          </w:tcPr>
          <w:p w14:paraId="06001F09" w14:textId="0DA7E1C4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6C75DC" w:rsidRPr="008568C1" w14:paraId="7206CBA9" w14:textId="77777777" w:rsidTr="006C75DC">
        <w:tc>
          <w:tcPr>
            <w:tcW w:w="1384" w:type="dxa"/>
          </w:tcPr>
          <w:p w14:paraId="6C89AFB4" w14:textId="77777777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Звонова Резиня Адельзяновна</w:t>
            </w:r>
          </w:p>
        </w:tc>
        <w:tc>
          <w:tcPr>
            <w:tcW w:w="1409" w:type="dxa"/>
          </w:tcPr>
          <w:p w14:paraId="79267EF4" w14:textId="77777777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учитель начальных классов</w:t>
            </w:r>
          </w:p>
        </w:tc>
        <w:tc>
          <w:tcPr>
            <w:tcW w:w="1666" w:type="dxa"/>
          </w:tcPr>
          <w:p w14:paraId="54E14C80" w14:textId="77777777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начальные классы</w:t>
            </w:r>
          </w:p>
        </w:tc>
        <w:tc>
          <w:tcPr>
            <w:tcW w:w="2002" w:type="dxa"/>
          </w:tcPr>
          <w:p w14:paraId="6240C010" w14:textId="77777777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среднее профессиональное </w:t>
            </w:r>
          </w:p>
          <w:p w14:paraId="6914FF6D" w14:textId="77777777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Квалификация: </w:t>
            </w: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учитель начальных классов </w:t>
            </w:r>
          </w:p>
          <w:p w14:paraId="6597DBBA" w14:textId="77777777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 специальности:</w:t>
            </w: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 xml:space="preserve"> преподавание в начальных классах общеобразовательной школы</w:t>
            </w:r>
          </w:p>
          <w:p w14:paraId="0DD55454" w14:textId="77777777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9" w:type="dxa"/>
          </w:tcPr>
          <w:p w14:paraId="4C10C141" w14:textId="77777777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первая квалификационная категория</w:t>
            </w:r>
          </w:p>
        </w:tc>
        <w:tc>
          <w:tcPr>
            <w:tcW w:w="850" w:type="dxa"/>
          </w:tcPr>
          <w:p w14:paraId="39D2B0EE" w14:textId="77777777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814" w:type="dxa"/>
          </w:tcPr>
          <w:p w14:paraId="3C8194D4" w14:textId="77777777" w:rsidR="006C75DC" w:rsidRDefault="006C75DC" w:rsidP="00855DDA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22.01.2024 – 10.02.2024 – учитель, «Функциональная грамотность как планируемый результата обновленного ФГОС НОО: технологии и формы организации учебной деятельности младших школьников»</w:t>
            </w:r>
          </w:p>
          <w:p w14:paraId="2F7C9864" w14:textId="77777777" w:rsidR="001E4881" w:rsidRDefault="001E4881" w:rsidP="00855DDA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064774C" w14:textId="77777777" w:rsidR="001E4881" w:rsidRDefault="001E4881" w:rsidP="00855DDA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F326B67" w14:textId="77777777" w:rsidR="001E4881" w:rsidRDefault="001E4881" w:rsidP="00855DDA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DA10485" w14:textId="77777777" w:rsidR="001E4881" w:rsidRDefault="001E4881" w:rsidP="00855DDA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236E5C5" w14:textId="77777777" w:rsidR="001E4881" w:rsidRDefault="001E4881" w:rsidP="00855DDA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8297973" w14:textId="77777777" w:rsidR="001E4881" w:rsidRDefault="001E4881" w:rsidP="00855DDA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D9318DA" w14:textId="77777777" w:rsidR="001E4881" w:rsidRDefault="001E4881" w:rsidP="00855DDA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3214FBF" w14:textId="77777777" w:rsidR="001E4881" w:rsidRDefault="001E4881" w:rsidP="00855DDA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F12192D" w14:textId="77777777" w:rsidR="001E4881" w:rsidRDefault="001E4881" w:rsidP="00855DDA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A4BE174" w14:textId="77777777" w:rsidR="001E4881" w:rsidRDefault="001E4881" w:rsidP="00855DDA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9D49B8D" w14:textId="77777777" w:rsidR="001E4881" w:rsidRDefault="001E4881" w:rsidP="00855DDA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049100F" w14:textId="77777777" w:rsidR="001E4881" w:rsidRDefault="001E4881" w:rsidP="00855DDA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94EF859" w14:textId="77777777" w:rsidR="001E4881" w:rsidRDefault="001E4881" w:rsidP="00855DDA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731FB4E" w14:textId="77777777" w:rsidR="001E4881" w:rsidRDefault="001E4881" w:rsidP="00855DDA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2DA7DE4" w14:textId="059A300C" w:rsidR="001E4881" w:rsidRPr="00855DDA" w:rsidRDefault="001E4881" w:rsidP="00855DDA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1" w:type="dxa"/>
          </w:tcPr>
          <w:p w14:paraId="731C6F17" w14:textId="77777777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560" w:type="dxa"/>
          </w:tcPr>
          <w:p w14:paraId="24DEA856" w14:textId="77777777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38 лет</w:t>
            </w:r>
          </w:p>
        </w:tc>
        <w:tc>
          <w:tcPr>
            <w:tcW w:w="1984" w:type="dxa"/>
          </w:tcPr>
          <w:p w14:paraId="0CECC323" w14:textId="77777777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sz w:val="19"/>
                <w:szCs w:val="19"/>
              </w:rPr>
              <w:t>ООП НОО</w:t>
            </w:r>
          </w:p>
        </w:tc>
      </w:tr>
      <w:tr w:rsidR="006C75DC" w:rsidRPr="008568C1" w14:paraId="5DF173D7" w14:textId="77777777" w:rsidTr="006C75DC">
        <w:tc>
          <w:tcPr>
            <w:tcW w:w="1384" w:type="dxa"/>
          </w:tcPr>
          <w:p w14:paraId="78D6C9B7" w14:textId="4452F0AE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ФИО</w:t>
            </w:r>
          </w:p>
        </w:tc>
        <w:tc>
          <w:tcPr>
            <w:tcW w:w="1409" w:type="dxa"/>
          </w:tcPr>
          <w:p w14:paraId="6305598E" w14:textId="3CE82272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Занимаемая должность</w:t>
            </w:r>
          </w:p>
        </w:tc>
        <w:tc>
          <w:tcPr>
            <w:tcW w:w="1666" w:type="dxa"/>
          </w:tcPr>
          <w:p w14:paraId="5F4981F6" w14:textId="307E4416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Преподаваемые учебные предметы</w:t>
            </w:r>
          </w:p>
        </w:tc>
        <w:tc>
          <w:tcPr>
            <w:tcW w:w="2002" w:type="dxa"/>
          </w:tcPr>
          <w:p w14:paraId="7706BD35" w14:textId="77777777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Уровень профессионального образования с указанием наименования направления подготовки и специальности, в том числе научной, и квалификации</w:t>
            </w:r>
          </w:p>
          <w:p w14:paraId="220BB15B" w14:textId="77777777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9" w:type="dxa"/>
          </w:tcPr>
          <w:p w14:paraId="359FB49E" w14:textId="58958374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квалификационной категории</w:t>
            </w:r>
          </w:p>
        </w:tc>
        <w:tc>
          <w:tcPr>
            <w:tcW w:w="850" w:type="dxa"/>
          </w:tcPr>
          <w:p w14:paraId="7AE0D3E0" w14:textId="77777777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Ученое звание </w:t>
            </w:r>
          </w:p>
          <w:p w14:paraId="4AE0F2F4" w14:textId="1E2D374E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(при наличии)</w:t>
            </w:r>
          </w:p>
        </w:tc>
        <w:tc>
          <w:tcPr>
            <w:tcW w:w="1814" w:type="dxa"/>
          </w:tcPr>
          <w:p w14:paraId="32D56783" w14:textId="47AF79C9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повышении квалификации</w:t>
            </w:r>
          </w:p>
        </w:tc>
        <w:tc>
          <w:tcPr>
            <w:tcW w:w="1021" w:type="dxa"/>
          </w:tcPr>
          <w:p w14:paraId="3FF0E382" w14:textId="31DFF4AE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профессиональной переподготовке</w:t>
            </w:r>
          </w:p>
        </w:tc>
        <w:tc>
          <w:tcPr>
            <w:tcW w:w="1560" w:type="dxa"/>
          </w:tcPr>
          <w:p w14:paraId="1754C0AE" w14:textId="77BA76D2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984" w:type="dxa"/>
          </w:tcPr>
          <w:p w14:paraId="29708D82" w14:textId="476D5EA9" w:rsidR="006C75DC" w:rsidRPr="00855DDA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5D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6C75DC" w:rsidRPr="008568C1" w14:paraId="32CA7DBC" w14:textId="77777777" w:rsidTr="006C75DC">
        <w:tc>
          <w:tcPr>
            <w:tcW w:w="1384" w:type="dxa"/>
          </w:tcPr>
          <w:p w14:paraId="2E035BD7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Романова Наталья Анатольевна</w:t>
            </w:r>
          </w:p>
        </w:tc>
        <w:tc>
          <w:tcPr>
            <w:tcW w:w="1409" w:type="dxa"/>
          </w:tcPr>
          <w:p w14:paraId="51E71A0D" w14:textId="0A58E6E8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666" w:type="dxa"/>
          </w:tcPr>
          <w:p w14:paraId="29DF417C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ОРКСЭ</w:t>
            </w:r>
          </w:p>
        </w:tc>
        <w:tc>
          <w:tcPr>
            <w:tcW w:w="2002" w:type="dxa"/>
          </w:tcPr>
          <w:p w14:paraId="74E006F0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</w:t>
            </w:r>
          </w:p>
          <w:p w14:paraId="51771DAC" w14:textId="77777777" w:rsidR="006C75DC" w:rsidRPr="008568C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8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квалификация:</w:t>
            </w:r>
          </w:p>
          <w:p w14:paraId="61BA2C52" w14:textId="77777777" w:rsidR="006C75DC" w:rsidRPr="008568C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C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14:paraId="3E4321A7" w14:textId="39A5F793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специальности:</w:t>
            </w:r>
            <w:r w:rsidRPr="008568C1">
              <w:rPr>
                <w:rFonts w:ascii="Times New Roman" w:hAnsi="Times New Roman" w:cs="Times New Roman"/>
                <w:sz w:val="20"/>
                <w:szCs w:val="20"/>
              </w:rPr>
              <w:t xml:space="preserve"> филология (русский язык и литература)</w:t>
            </w:r>
          </w:p>
          <w:p w14:paraId="2F17A755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ED1AB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266E6A55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50" w:type="dxa"/>
          </w:tcPr>
          <w:p w14:paraId="74F21737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14" w:type="dxa"/>
          </w:tcPr>
          <w:p w14:paraId="158591E4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24.10.2022 12.11.2022 – учитель «Совершенствование методики преподавания русского языка и литературы в условиях реализации ФГОС ОО»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30.10.2023 18.11.2023 – 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ОРКСЭ,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преподавания ОРКСЭ и ОДНКНР в условиях реализации ФГОС ОО»</w:t>
            </w:r>
          </w:p>
          <w:p w14:paraId="1FA050CA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2AB63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451A1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24430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537C4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79EEB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1EE61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CB4FD6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9975F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B58BA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187AE" w14:textId="2690E058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FEEF2E0" w14:textId="77777777" w:rsidR="006C75DC" w:rsidRPr="008568C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14:paraId="0CE88552" w14:textId="77777777" w:rsidR="006C75DC" w:rsidRPr="008568C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1984" w:type="dxa"/>
          </w:tcPr>
          <w:p w14:paraId="4F4F5DB3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6C75DC" w:rsidRPr="008568C1" w14:paraId="18A24292" w14:textId="77777777" w:rsidTr="006C75DC">
        <w:tc>
          <w:tcPr>
            <w:tcW w:w="1384" w:type="dxa"/>
          </w:tcPr>
          <w:p w14:paraId="42A71EEE" w14:textId="7AFF071B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ФИО</w:t>
            </w:r>
          </w:p>
        </w:tc>
        <w:tc>
          <w:tcPr>
            <w:tcW w:w="1409" w:type="dxa"/>
          </w:tcPr>
          <w:p w14:paraId="205A7BB0" w14:textId="24C086FA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Занимаемая должность</w:t>
            </w:r>
          </w:p>
        </w:tc>
        <w:tc>
          <w:tcPr>
            <w:tcW w:w="1666" w:type="dxa"/>
          </w:tcPr>
          <w:p w14:paraId="4A47BFA4" w14:textId="0906FB84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Преподаваемые учебные предметы</w:t>
            </w:r>
          </w:p>
        </w:tc>
        <w:tc>
          <w:tcPr>
            <w:tcW w:w="2002" w:type="dxa"/>
          </w:tcPr>
          <w:p w14:paraId="71BA8113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Уровень профессионального образования с указанием наименования направления подготовки и специальности, в том числе научной, и квалификации</w:t>
            </w:r>
          </w:p>
          <w:p w14:paraId="3D8FD2F7" w14:textId="676A3D31" w:rsidR="001E4881" w:rsidRPr="001E4881" w:rsidRDefault="001E4881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189" w:type="dxa"/>
          </w:tcPr>
          <w:p w14:paraId="519D2625" w14:textId="4BDEE528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квалификационной категории</w:t>
            </w:r>
          </w:p>
        </w:tc>
        <w:tc>
          <w:tcPr>
            <w:tcW w:w="850" w:type="dxa"/>
          </w:tcPr>
          <w:p w14:paraId="410A1476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Ученое звание </w:t>
            </w:r>
          </w:p>
          <w:p w14:paraId="14CD402C" w14:textId="3ABFC00B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(при наличии)</w:t>
            </w:r>
          </w:p>
        </w:tc>
        <w:tc>
          <w:tcPr>
            <w:tcW w:w="1814" w:type="dxa"/>
          </w:tcPr>
          <w:p w14:paraId="21238C96" w14:textId="69374348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повышении квалификации</w:t>
            </w:r>
          </w:p>
        </w:tc>
        <w:tc>
          <w:tcPr>
            <w:tcW w:w="1021" w:type="dxa"/>
          </w:tcPr>
          <w:p w14:paraId="6BD51D99" w14:textId="081D0078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профессиональной переподготовке</w:t>
            </w:r>
          </w:p>
        </w:tc>
        <w:tc>
          <w:tcPr>
            <w:tcW w:w="1560" w:type="dxa"/>
          </w:tcPr>
          <w:p w14:paraId="69DD5EE1" w14:textId="5BA7B0DE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984" w:type="dxa"/>
          </w:tcPr>
          <w:p w14:paraId="6C8DD7F2" w14:textId="4B39141B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6C75DC" w:rsidRPr="008568C1" w14:paraId="21EF32D5" w14:textId="77777777" w:rsidTr="006C75DC">
        <w:tc>
          <w:tcPr>
            <w:tcW w:w="1384" w:type="dxa"/>
          </w:tcPr>
          <w:p w14:paraId="1D4669BE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Шарина Елена Николаевна</w:t>
            </w:r>
          </w:p>
        </w:tc>
        <w:tc>
          <w:tcPr>
            <w:tcW w:w="1409" w:type="dxa"/>
          </w:tcPr>
          <w:p w14:paraId="31536CB3" w14:textId="7ACA8D0E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учитель русского языка и литературы</w:t>
            </w:r>
          </w:p>
        </w:tc>
        <w:tc>
          <w:tcPr>
            <w:tcW w:w="1666" w:type="dxa"/>
          </w:tcPr>
          <w:p w14:paraId="687DDE39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русский язык, литература</w:t>
            </w:r>
          </w:p>
        </w:tc>
        <w:tc>
          <w:tcPr>
            <w:tcW w:w="2002" w:type="dxa"/>
          </w:tcPr>
          <w:p w14:paraId="3FC330AF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высшее профессиональное </w:t>
            </w:r>
          </w:p>
          <w:p w14:paraId="3E2F8CB4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квалификация:</w:t>
            </w:r>
          </w:p>
          <w:p w14:paraId="4135BB25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учитель русского языка и литературы</w:t>
            </w:r>
          </w:p>
          <w:p w14:paraId="4559478B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 специальности:</w:t>
            </w: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 филология (русский язык и литература)</w:t>
            </w:r>
          </w:p>
          <w:p w14:paraId="0D1A75D1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9" w:type="dxa"/>
          </w:tcPr>
          <w:p w14:paraId="4B268FFE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высшая квалификационная категория</w:t>
            </w:r>
          </w:p>
        </w:tc>
        <w:tc>
          <w:tcPr>
            <w:tcW w:w="850" w:type="dxa"/>
          </w:tcPr>
          <w:p w14:paraId="216EDE8A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814" w:type="dxa"/>
          </w:tcPr>
          <w:p w14:paraId="0586FDA1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29.01.2024 -17.02.2024 – учитель, «Современные подходы к преподаванию русского языка и литературы» </w:t>
            </w: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19.02.2024-07.03.2024 – педагог-психолог</w:t>
            </w: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 «Психолог-педагогические основы организации образовательной деятельности в условия реализации образовательных и профессиональных стандартов»</w:t>
            </w:r>
          </w:p>
          <w:p w14:paraId="27FB6D91" w14:textId="1AF6B4E9" w:rsidR="001E4881" w:rsidRPr="001E4881" w:rsidRDefault="001E4881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1" w:type="dxa"/>
          </w:tcPr>
          <w:p w14:paraId="73A72904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560" w:type="dxa"/>
          </w:tcPr>
          <w:p w14:paraId="6EDD7A62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23 года</w:t>
            </w:r>
          </w:p>
        </w:tc>
        <w:tc>
          <w:tcPr>
            <w:tcW w:w="1984" w:type="dxa"/>
          </w:tcPr>
          <w:p w14:paraId="41ACEC3A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 ООП ООО</w:t>
            </w:r>
          </w:p>
        </w:tc>
      </w:tr>
      <w:tr w:rsidR="006C75DC" w:rsidRPr="008568C1" w14:paraId="091A2F5C" w14:textId="77777777" w:rsidTr="006C75DC">
        <w:tc>
          <w:tcPr>
            <w:tcW w:w="1384" w:type="dxa"/>
          </w:tcPr>
          <w:p w14:paraId="707DCCF9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Куликова Наталья Михайловна</w:t>
            </w:r>
          </w:p>
        </w:tc>
        <w:tc>
          <w:tcPr>
            <w:tcW w:w="1409" w:type="dxa"/>
          </w:tcPr>
          <w:p w14:paraId="252D641F" w14:textId="49C1BD0E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учитель русского языка и литературы</w:t>
            </w:r>
          </w:p>
        </w:tc>
        <w:tc>
          <w:tcPr>
            <w:tcW w:w="1666" w:type="dxa"/>
          </w:tcPr>
          <w:p w14:paraId="5966AFE2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русский язык, литература</w:t>
            </w:r>
          </w:p>
        </w:tc>
        <w:tc>
          <w:tcPr>
            <w:tcW w:w="2002" w:type="dxa"/>
          </w:tcPr>
          <w:p w14:paraId="53765AE6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высшее профессиональное</w:t>
            </w:r>
          </w:p>
          <w:p w14:paraId="7E8A15AC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Квалификация:</w:t>
            </w: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 учитель русского языка и литературы </w:t>
            </w:r>
          </w:p>
          <w:p w14:paraId="126E6BD0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 специальности:</w:t>
            </w: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 Русский язык и литература</w:t>
            </w:r>
          </w:p>
          <w:p w14:paraId="312AB5A6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E8765CA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9" w:type="dxa"/>
          </w:tcPr>
          <w:p w14:paraId="3B58D0F9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первая квалификационная категория</w:t>
            </w:r>
          </w:p>
        </w:tc>
        <w:tc>
          <w:tcPr>
            <w:tcW w:w="850" w:type="dxa"/>
          </w:tcPr>
          <w:p w14:paraId="5955AB16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814" w:type="dxa"/>
          </w:tcPr>
          <w:p w14:paraId="622E99E4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23.02.2024-07.03.2024 учитель, «Педагогика. Методика преподавания русского языка и литературы в условиях реализации</w:t>
            </w:r>
          </w:p>
          <w:p w14:paraId="46914189" w14:textId="12304E0A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1" w:type="dxa"/>
          </w:tcPr>
          <w:p w14:paraId="4D8BF6BE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560" w:type="dxa"/>
          </w:tcPr>
          <w:p w14:paraId="0D85A5ED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19 лет</w:t>
            </w:r>
          </w:p>
        </w:tc>
        <w:tc>
          <w:tcPr>
            <w:tcW w:w="1984" w:type="dxa"/>
          </w:tcPr>
          <w:p w14:paraId="5B3B32D6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ООП СОО</w:t>
            </w:r>
          </w:p>
        </w:tc>
      </w:tr>
      <w:tr w:rsidR="006C75DC" w:rsidRPr="008568C1" w14:paraId="6BC069DA" w14:textId="77777777" w:rsidTr="006C75DC">
        <w:tc>
          <w:tcPr>
            <w:tcW w:w="1384" w:type="dxa"/>
          </w:tcPr>
          <w:p w14:paraId="4C979A50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ФИО</w:t>
            </w:r>
          </w:p>
        </w:tc>
        <w:tc>
          <w:tcPr>
            <w:tcW w:w="1409" w:type="dxa"/>
          </w:tcPr>
          <w:p w14:paraId="6F07CA3F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Занимаемая должность</w:t>
            </w:r>
          </w:p>
        </w:tc>
        <w:tc>
          <w:tcPr>
            <w:tcW w:w="1666" w:type="dxa"/>
          </w:tcPr>
          <w:p w14:paraId="18E6D544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Преподаваемые учебные предметы</w:t>
            </w:r>
          </w:p>
        </w:tc>
        <w:tc>
          <w:tcPr>
            <w:tcW w:w="2002" w:type="dxa"/>
          </w:tcPr>
          <w:p w14:paraId="6A904746" w14:textId="79020150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Уровень профессионального образования с указанием наименования направления подготовки и специальности, в том числе научной, и квалификации</w:t>
            </w:r>
          </w:p>
          <w:p w14:paraId="5CF96401" w14:textId="667E63A3" w:rsidR="001E4881" w:rsidRDefault="001E4881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19C145ED" w14:textId="26A4432E" w:rsidR="001E4881" w:rsidRDefault="001E4881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06B20A64" w14:textId="77777777" w:rsidR="001E4881" w:rsidRPr="001E4881" w:rsidRDefault="001E4881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3C0B43C3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9" w:type="dxa"/>
          </w:tcPr>
          <w:p w14:paraId="173368EF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квалификационной категории</w:t>
            </w:r>
          </w:p>
        </w:tc>
        <w:tc>
          <w:tcPr>
            <w:tcW w:w="850" w:type="dxa"/>
          </w:tcPr>
          <w:p w14:paraId="2A4D4B2D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Ученое звание </w:t>
            </w:r>
          </w:p>
          <w:p w14:paraId="7249D995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(при наличии)</w:t>
            </w:r>
          </w:p>
        </w:tc>
        <w:tc>
          <w:tcPr>
            <w:tcW w:w="1814" w:type="dxa"/>
          </w:tcPr>
          <w:p w14:paraId="162D19F9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повышении квалификации</w:t>
            </w:r>
          </w:p>
        </w:tc>
        <w:tc>
          <w:tcPr>
            <w:tcW w:w="1021" w:type="dxa"/>
          </w:tcPr>
          <w:p w14:paraId="5B4A2E36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профессиональной переподготовке</w:t>
            </w:r>
          </w:p>
        </w:tc>
        <w:tc>
          <w:tcPr>
            <w:tcW w:w="1560" w:type="dxa"/>
          </w:tcPr>
          <w:p w14:paraId="47DBB5C4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984" w:type="dxa"/>
          </w:tcPr>
          <w:p w14:paraId="52D90C79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6C75DC" w:rsidRPr="008568C1" w14:paraId="455EA3F4" w14:textId="77777777" w:rsidTr="006C75DC">
        <w:tc>
          <w:tcPr>
            <w:tcW w:w="1384" w:type="dxa"/>
          </w:tcPr>
          <w:p w14:paraId="4FA9BF9D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Кирсанова Ольга Ивановна</w:t>
            </w:r>
          </w:p>
        </w:tc>
        <w:tc>
          <w:tcPr>
            <w:tcW w:w="1409" w:type="dxa"/>
          </w:tcPr>
          <w:p w14:paraId="3E28C7C5" w14:textId="5C12BC02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учитель истории и обществознания</w:t>
            </w:r>
          </w:p>
        </w:tc>
        <w:tc>
          <w:tcPr>
            <w:tcW w:w="1666" w:type="dxa"/>
          </w:tcPr>
          <w:p w14:paraId="3D84B353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история, обществознание</w:t>
            </w:r>
          </w:p>
        </w:tc>
        <w:tc>
          <w:tcPr>
            <w:tcW w:w="2002" w:type="dxa"/>
          </w:tcPr>
          <w:p w14:paraId="26E03A11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высшее профессиональное </w:t>
            </w:r>
          </w:p>
          <w:p w14:paraId="03205986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Квалификация:</w:t>
            </w: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 Историк. Преподаватель истории и обществознания </w:t>
            </w: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по специальности: </w:t>
            </w: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  <w:p w14:paraId="0B1717C4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9" w:type="dxa"/>
          </w:tcPr>
          <w:p w14:paraId="0FF76285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высшая квалификационная категория</w:t>
            </w:r>
          </w:p>
        </w:tc>
        <w:tc>
          <w:tcPr>
            <w:tcW w:w="850" w:type="dxa"/>
          </w:tcPr>
          <w:p w14:paraId="208B4826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«Почётный работник общего образования РФ»</w:t>
            </w:r>
          </w:p>
        </w:tc>
        <w:tc>
          <w:tcPr>
            <w:tcW w:w="1814" w:type="dxa"/>
          </w:tcPr>
          <w:p w14:paraId="48A67868" w14:textId="26BCB8B2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06.09.2021 – 25.09.2021 учитель, «Организация образовательного процесса в соответствии с требованиями ФГОС и историко-культурного стандарта» </w:t>
            </w:r>
          </w:p>
          <w:p w14:paraId="310648C6" w14:textId="5922B20A" w:rsidR="001E4881" w:rsidRDefault="001E4881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31508DE" w14:textId="77777777" w:rsidR="001E4881" w:rsidRPr="001E4881" w:rsidRDefault="001E4881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9EF9205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A5B9B1B" w14:textId="4B432502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1" w:type="dxa"/>
          </w:tcPr>
          <w:p w14:paraId="475A2CF8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560" w:type="dxa"/>
          </w:tcPr>
          <w:p w14:paraId="697BF33B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45 лет</w:t>
            </w:r>
          </w:p>
        </w:tc>
        <w:tc>
          <w:tcPr>
            <w:tcW w:w="1984" w:type="dxa"/>
          </w:tcPr>
          <w:p w14:paraId="532F0B61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ООП ООО </w:t>
            </w:r>
          </w:p>
          <w:p w14:paraId="4ED4661F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ООП СОО</w:t>
            </w:r>
          </w:p>
        </w:tc>
      </w:tr>
      <w:tr w:rsidR="006C75DC" w:rsidRPr="008568C1" w14:paraId="4EA06701" w14:textId="77777777" w:rsidTr="006C75DC">
        <w:tc>
          <w:tcPr>
            <w:tcW w:w="1384" w:type="dxa"/>
          </w:tcPr>
          <w:p w14:paraId="5AC4A8AC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Ковыдина Вера Андреевна</w:t>
            </w:r>
          </w:p>
        </w:tc>
        <w:tc>
          <w:tcPr>
            <w:tcW w:w="1409" w:type="dxa"/>
          </w:tcPr>
          <w:p w14:paraId="4587B0F1" w14:textId="1246060C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учитель математики</w:t>
            </w:r>
          </w:p>
        </w:tc>
        <w:tc>
          <w:tcPr>
            <w:tcW w:w="1666" w:type="dxa"/>
          </w:tcPr>
          <w:p w14:paraId="019BDAF5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2002" w:type="dxa"/>
          </w:tcPr>
          <w:p w14:paraId="532B8E78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высшее профессиональное</w:t>
            </w:r>
          </w:p>
          <w:p w14:paraId="4905648A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Квалификация:</w:t>
            </w: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 учитель математики и физики в средней школе </w:t>
            </w:r>
          </w:p>
          <w:p w14:paraId="6EEEEA5B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 специальности:</w:t>
            </w: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 математика и физика</w:t>
            </w:r>
          </w:p>
          <w:p w14:paraId="5E3451ED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EA1984C" w14:textId="4AEC16D2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9" w:type="dxa"/>
          </w:tcPr>
          <w:p w14:paraId="785C8388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первая квалификационная категория</w:t>
            </w:r>
          </w:p>
        </w:tc>
        <w:tc>
          <w:tcPr>
            <w:tcW w:w="850" w:type="dxa"/>
          </w:tcPr>
          <w:p w14:paraId="102EF624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814" w:type="dxa"/>
          </w:tcPr>
          <w:p w14:paraId="74A56EC2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10.10.2022</w:t>
            </w:r>
          </w:p>
          <w:p w14:paraId="2533DC76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29.10.2022 – учитель, «Технологии проектирования и реализации учебного процесса по математике с учетом требований ФГОС ООО и СОО»</w:t>
            </w:r>
          </w:p>
          <w:p w14:paraId="207376DA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A5578E7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9770C9A" w14:textId="26C1B0EB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FACFECF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99704B6" w14:textId="0E79027C" w:rsidR="006C75DC" w:rsidRPr="001E4881" w:rsidRDefault="006C75DC" w:rsidP="006C75DC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1" w:type="dxa"/>
          </w:tcPr>
          <w:p w14:paraId="019C73E4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560" w:type="dxa"/>
          </w:tcPr>
          <w:p w14:paraId="6A16A706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42 года</w:t>
            </w:r>
          </w:p>
        </w:tc>
        <w:tc>
          <w:tcPr>
            <w:tcW w:w="1984" w:type="dxa"/>
          </w:tcPr>
          <w:p w14:paraId="0212900A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ООП ООО </w:t>
            </w:r>
          </w:p>
          <w:p w14:paraId="1D2C7C11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ООП СОО</w:t>
            </w:r>
          </w:p>
        </w:tc>
      </w:tr>
      <w:tr w:rsidR="006C75DC" w:rsidRPr="008568C1" w14:paraId="3C1981F4" w14:textId="77777777" w:rsidTr="006C75DC">
        <w:tc>
          <w:tcPr>
            <w:tcW w:w="1384" w:type="dxa"/>
          </w:tcPr>
          <w:p w14:paraId="696D895B" w14:textId="2F5120A3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ФИО</w:t>
            </w:r>
          </w:p>
        </w:tc>
        <w:tc>
          <w:tcPr>
            <w:tcW w:w="1409" w:type="dxa"/>
          </w:tcPr>
          <w:p w14:paraId="2A3B4A5E" w14:textId="565DCB41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Занимаемая должность</w:t>
            </w:r>
          </w:p>
        </w:tc>
        <w:tc>
          <w:tcPr>
            <w:tcW w:w="1666" w:type="dxa"/>
          </w:tcPr>
          <w:p w14:paraId="3FA0B79D" w14:textId="674B65BC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Преподаваемые учебные предметы</w:t>
            </w:r>
          </w:p>
        </w:tc>
        <w:tc>
          <w:tcPr>
            <w:tcW w:w="2002" w:type="dxa"/>
          </w:tcPr>
          <w:p w14:paraId="37C7EFDF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Уровень профессионального образования с указанием наименования направления подготовки и специальности, в том числе научной, и квалификации</w:t>
            </w:r>
          </w:p>
          <w:p w14:paraId="13B0D61C" w14:textId="77454729" w:rsidR="001E4881" w:rsidRPr="001E4881" w:rsidRDefault="001E4881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9" w:type="dxa"/>
          </w:tcPr>
          <w:p w14:paraId="02129C02" w14:textId="337773A6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квалификационной категории</w:t>
            </w:r>
          </w:p>
        </w:tc>
        <w:tc>
          <w:tcPr>
            <w:tcW w:w="850" w:type="dxa"/>
          </w:tcPr>
          <w:p w14:paraId="089C753C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Ученое звание </w:t>
            </w:r>
          </w:p>
          <w:p w14:paraId="1EF7B62C" w14:textId="754A2EAC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(при наличии)</w:t>
            </w:r>
          </w:p>
        </w:tc>
        <w:tc>
          <w:tcPr>
            <w:tcW w:w="1814" w:type="dxa"/>
          </w:tcPr>
          <w:p w14:paraId="2014675E" w14:textId="39ED7F4F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повышении квалификации</w:t>
            </w:r>
          </w:p>
        </w:tc>
        <w:tc>
          <w:tcPr>
            <w:tcW w:w="1021" w:type="dxa"/>
          </w:tcPr>
          <w:p w14:paraId="49CE402A" w14:textId="6739D93B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профессиональной переподготовке</w:t>
            </w:r>
          </w:p>
        </w:tc>
        <w:tc>
          <w:tcPr>
            <w:tcW w:w="1560" w:type="dxa"/>
          </w:tcPr>
          <w:p w14:paraId="08805BE2" w14:textId="314F9CFA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984" w:type="dxa"/>
          </w:tcPr>
          <w:p w14:paraId="3F51B1A9" w14:textId="5645F5EA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6C75DC" w:rsidRPr="008568C1" w14:paraId="03CDD091" w14:textId="77777777" w:rsidTr="006C75DC">
        <w:tc>
          <w:tcPr>
            <w:tcW w:w="1384" w:type="dxa"/>
          </w:tcPr>
          <w:p w14:paraId="7A9C5F23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Ошарин Никита Алексеевич </w:t>
            </w:r>
          </w:p>
        </w:tc>
        <w:tc>
          <w:tcPr>
            <w:tcW w:w="1409" w:type="dxa"/>
          </w:tcPr>
          <w:p w14:paraId="5BFAB062" w14:textId="153A4D53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учитель информатики</w:t>
            </w:r>
          </w:p>
        </w:tc>
        <w:tc>
          <w:tcPr>
            <w:tcW w:w="1666" w:type="dxa"/>
          </w:tcPr>
          <w:p w14:paraId="3B4D8461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информатика, физика, математика</w:t>
            </w:r>
          </w:p>
        </w:tc>
        <w:tc>
          <w:tcPr>
            <w:tcW w:w="2002" w:type="dxa"/>
          </w:tcPr>
          <w:p w14:paraId="27DC62D8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высшее профессиональное</w:t>
            </w:r>
          </w:p>
          <w:p w14:paraId="4CC8B7A2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Квалификация:</w:t>
            </w: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 бакалавр </w:t>
            </w:r>
          </w:p>
          <w:p w14:paraId="7CCBBED2" w14:textId="4C33BAA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по специальности: </w:t>
            </w: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Физика. Информатика</w:t>
            </w:r>
          </w:p>
        </w:tc>
        <w:tc>
          <w:tcPr>
            <w:tcW w:w="1189" w:type="dxa"/>
          </w:tcPr>
          <w:p w14:paraId="2F6486F6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соответствие занимаемой должности</w:t>
            </w:r>
          </w:p>
        </w:tc>
        <w:tc>
          <w:tcPr>
            <w:tcW w:w="850" w:type="dxa"/>
          </w:tcPr>
          <w:p w14:paraId="3E9A4AD5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814" w:type="dxa"/>
          </w:tcPr>
          <w:p w14:paraId="4035A173" w14:textId="41BB72B2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03.08.2023</w:t>
            </w:r>
          </w:p>
          <w:p w14:paraId="12E647D5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07.08.2023 – учитель, «Реализация требований обновлённых ФГОС ООО, СОО в работе учителя»</w:t>
            </w:r>
          </w:p>
          <w:p w14:paraId="647F8AF9" w14:textId="0C4A2125" w:rsidR="001E4881" w:rsidRPr="001E4881" w:rsidRDefault="001E4881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1" w:type="dxa"/>
          </w:tcPr>
          <w:p w14:paraId="0C035644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560" w:type="dxa"/>
          </w:tcPr>
          <w:p w14:paraId="77112014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8 лет</w:t>
            </w:r>
          </w:p>
        </w:tc>
        <w:tc>
          <w:tcPr>
            <w:tcW w:w="1984" w:type="dxa"/>
          </w:tcPr>
          <w:p w14:paraId="67089400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ООП ООО </w:t>
            </w:r>
          </w:p>
          <w:p w14:paraId="4F22C434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ООП СОО</w:t>
            </w:r>
          </w:p>
        </w:tc>
      </w:tr>
      <w:tr w:rsidR="006C75DC" w:rsidRPr="008568C1" w14:paraId="28225C09" w14:textId="77777777" w:rsidTr="006C75DC">
        <w:tc>
          <w:tcPr>
            <w:tcW w:w="1384" w:type="dxa"/>
          </w:tcPr>
          <w:p w14:paraId="6F28315B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Антипова Светлана Геннадьевна</w:t>
            </w:r>
          </w:p>
        </w:tc>
        <w:tc>
          <w:tcPr>
            <w:tcW w:w="1409" w:type="dxa"/>
          </w:tcPr>
          <w:p w14:paraId="73FA714F" w14:textId="36191CEE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учитель биологии и химии</w:t>
            </w:r>
          </w:p>
        </w:tc>
        <w:tc>
          <w:tcPr>
            <w:tcW w:w="1666" w:type="dxa"/>
          </w:tcPr>
          <w:p w14:paraId="69D9CA46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биология, химия</w:t>
            </w:r>
          </w:p>
        </w:tc>
        <w:tc>
          <w:tcPr>
            <w:tcW w:w="2002" w:type="dxa"/>
          </w:tcPr>
          <w:p w14:paraId="6331D2E4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высшее профессиональное</w:t>
            </w:r>
          </w:p>
          <w:p w14:paraId="09747183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Квалификация:</w:t>
            </w: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 бакалавр </w:t>
            </w:r>
          </w:p>
          <w:p w14:paraId="53336BA8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по специальности: </w:t>
            </w: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Физика. Информатика</w:t>
            </w:r>
          </w:p>
        </w:tc>
        <w:tc>
          <w:tcPr>
            <w:tcW w:w="1189" w:type="dxa"/>
          </w:tcPr>
          <w:p w14:paraId="76B5E74A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высшая квалификационная категория</w:t>
            </w:r>
          </w:p>
        </w:tc>
        <w:tc>
          <w:tcPr>
            <w:tcW w:w="850" w:type="dxa"/>
          </w:tcPr>
          <w:p w14:paraId="3B770B3A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814" w:type="dxa"/>
          </w:tcPr>
          <w:p w14:paraId="6FE6DC00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12.09.2022 г. 01.10.2022 г. – учитель, «Современное биологическое образование в контексте ФГОС: особенности содержания и новые методические подходы»</w:t>
            </w:r>
          </w:p>
          <w:p w14:paraId="60F687F6" w14:textId="275E837B" w:rsidR="001E4881" w:rsidRPr="001E4881" w:rsidRDefault="001E4881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1" w:type="dxa"/>
          </w:tcPr>
          <w:p w14:paraId="6CCAC4AD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560" w:type="dxa"/>
          </w:tcPr>
          <w:p w14:paraId="39E818A9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27 лет</w:t>
            </w:r>
          </w:p>
        </w:tc>
        <w:tc>
          <w:tcPr>
            <w:tcW w:w="1984" w:type="dxa"/>
          </w:tcPr>
          <w:p w14:paraId="1806CFF5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ООП ООО </w:t>
            </w:r>
          </w:p>
          <w:p w14:paraId="5864A532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ООП СОО</w:t>
            </w:r>
          </w:p>
        </w:tc>
      </w:tr>
      <w:tr w:rsidR="006C75DC" w:rsidRPr="008568C1" w14:paraId="0EEFDD77" w14:textId="77777777" w:rsidTr="006C75DC">
        <w:tc>
          <w:tcPr>
            <w:tcW w:w="1384" w:type="dxa"/>
          </w:tcPr>
          <w:p w14:paraId="49319C30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Квасова Наталья Александровна </w:t>
            </w:r>
          </w:p>
        </w:tc>
        <w:tc>
          <w:tcPr>
            <w:tcW w:w="1409" w:type="dxa"/>
          </w:tcPr>
          <w:p w14:paraId="0F41ABE4" w14:textId="28BDCFDA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учитель труда </w:t>
            </w:r>
          </w:p>
        </w:tc>
        <w:tc>
          <w:tcPr>
            <w:tcW w:w="1666" w:type="dxa"/>
          </w:tcPr>
          <w:p w14:paraId="656C041F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труд (технология)</w:t>
            </w:r>
          </w:p>
        </w:tc>
        <w:tc>
          <w:tcPr>
            <w:tcW w:w="2002" w:type="dxa"/>
          </w:tcPr>
          <w:p w14:paraId="7BE6FF3C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среднее профессиональное</w:t>
            </w:r>
          </w:p>
          <w:p w14:paraId="67DAA92A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Квалификация:</w:t>
            </w: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 учитель труда </w:t>
            </w:r>
          </w:p>
          <w:p w14:paraId="4A98A093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по специальности: </w:t>
            </w: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преподавание труда</w:t>
            </w:r>
          </w:p>
        </w:tc>
        <w:tc>
          <w:tcPr>
            <w:tcW w:w="1189" w:type="dxa"/>
          </w:tcPr>
          <w:p w14:paraId="5C550BF4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первая квалификационная категория</w:t>
            </w:r>
          </w:p>
        </w:tc>
        <w:tc>
          <w:tcPr>
            <w:tcW w:w="850" w:type="dxa"/>
          </w:tcPr>
          <w:p w14:paraId="45B886B4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814" w:type="dxa"/>
          </w:tcPr>
          <w:p w14:paraId="6B0C21EB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06.06.2024 05.08.2024 – учитель, «Обучение учебному предмету «Труд (технология)» в условиях внесения изменений в ФОП ООО»</w:t>
            </w:r>
          </w:p>
          <w:p w14:paraId="531472EB" w14:textId="5AB84A6D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1" w:type="dxa"/>
          </w:tcPr>
          <w:p w14:paraId="52897ECE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560" w:type="dxa"/>
          </w:tcPr>
          <w:p w14:paraId="7FD29214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27 лет</w:t>
            </w:r>
          </w:p>
        </w:tc>
        <w:tc>
          <w:tcPr>
            <w:tcW w:w="1984" w:type="dxa"/>
          </w:tcPr>
          <w:p w14:paraId="4C3B0306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ООП ООО</w:t>
            </w:r>
          </w:p>
        </w:tc>
      </w:tr>
      <w:tr w:rsidR="006C75DC" w:rsidRPr="008568C1" w14:paraId="56697EB5" w14:textId="77777777" w:rsidTr="006C75DC">
        <w:tc>
          <w:tcPr>
            <w:tcW w:w="1384" w:type="dxa"/>
          </w:tcPr>
          <w:p w14:paraId="726E2349" w14:textId="0111447F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ФИО</w:t>
            </w:r>
          </w:p>
        </w:tc>
        <w:tc>
          <w:tcPr>
            <w:tcW w:w="1409" w:type="dxa"/>
          </w:tcPr>
          <w:p w14:paraId="064C9DAF" w14:textId="0E7D5CA9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Занимаемая должность</w:t>
            </w:r>
          </w:p>
        </w:tc>
        <w:tc>
          <w:tcPr>
            <w:tcW w:w="1666" w:type="dxa"/>
          </w:tcPr>
          <w:p w14:paraId="444A0749" w14:textId="7A586C6D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Преподаваемые учебные предметы</w:t>
            </w:r>
          </w:p>
        </w:tc>
        <w:tc>
          <w:tcPr>
            <w:tcW w:w="2002" w:type="dxa"/>
          </w:tcPr>
          <w:p w14:paraId="2D447D4F" w14:textId="0692CF6F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Уровень профессионального образования с указанием наименования направления подготовки и специальности, в том числе научной, и квалификации</w:t>
            </w:r>
          </w:p>
          <w:p w14:paraId="492C8A4C" w14:textId="77777777" w:rsidR="001E4881" w:rsidRPr="001E4881" w:rsidRDefault="001E4881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670644A6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9" w:type="dxa"/>
          </w:tcPr>
          <w:p w14:paraId="768478EE" w14:textId="37880A8E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квалификационной категории</w:t>
            </w:r>
          </w:p>
        </w:tc>
        <w:tc>
          <w:tcPr>
            <w:tcW w:w="850" w:type="dxa"/>
          </w:tcPr>
          <w:p w14:paraId="7909AEAB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Ученое звание </w:t>
            </w:r>
          </w:p>
          <w:p w14:paraId="5320407D" w14:textId="037EC219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(при наличии)</w:t>
            </w:r>
          </w:p>
        </w:tc>
        <w:tc>
          <w:tcPr>
            <w:tcW w:w="1814" w:type="dxa"/>
          </w:tcPr>
          <w:p w14:paraId="1756E955" w14:textId="30E8E2D1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повышении квалификации</w:t>
            </w:r>
          </w:p>
        </w:tc>
        <w:tc>
          <w:tcPr>
            <w:tcW w:w="1021" w:type="dxa"/>
          </w:tcPr>
          <w:p w14:paraId="7C422742" w14:textId="71524C6E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профессиональной переподготовке</w:t>
            </w:r>
          </w:p>
        </w:tc>
        <w:tc>
          <w:tcPr>
            <w:tcW w:w="1560" w:type="dxa"/>
          </w:tcPr>
          <w:p w14:paraId="10E916D3" w14:textId="7D4B165D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984" w:type="dxa"/>
          </w:tcPr>
          <w:p w14:paraId="591D5C44" w14:textId="44A5D81C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6C75DC" w:rsidRPr="008568C1" w14:paraId="1124CED3" w14:textId="77777777" w:rsidTr="006C75DC">
        <w:tc>
          <w:tcPr>
            <w:tcW w:w="1384" w:type="dxa"/>
          </w:tcPr>
          <w:p w14:paraId="230FE15E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Макарова Марина Анатольевна</w:t>
            </w:r>
          </w:p>
        </w:tc>
        <w:tc>
          <w:tcPr>
            <w:tcW w:w="1409" w:type="dxa"/>
          </w:tcPr>
          <w:p w14:paraId="3345A366" w14:textId="2DCF557C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преподаватель-организатор основ безопасности и защиты Родины, учитель труда</w:t>
            </w:r>
          </w:p>
          <w:p w14:paraId="119A4824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66" w:type="dxa"/>
          </w:tcPr>
          <w:p w14:paraId="66CE3683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ОБЗР, </w:t>
            </w:r>
          </w:p>
          <w:p w14:paraId="100E2A97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труд (технология)</w:t>
            </w:r>
          </w:p>
        </w:tc>
        <w:tc>
          <w:tcPr>
            <w:tcW w:w="2002" w:type="dxa"/>
          </w:tcPr>
          <w:p w14:paraId="0A84A505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высшее профессиональное </w:t>
            </w:r>
          </w:p>
          <w:p w14:paraId="1DBB7335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квалификация: </w:t>
            </w: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учитель географии и биологии </w:t>
            </w:r>
          </w:p>
          <w:p w14:paraId="3B3F692F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по специальности: </w:t>
            </w: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1189" w:type="dxa"/>
          </w:tcPr>
          <w:p w14:paraId="0AB2FB02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первая квалификационная категория</w:t>
            </w:r>
          </w:p>
        </w:tc>
        <w:tc>
          <w:tcPr>
            <w:tcW w:w="850" w:type="dxa"/>
          </w:tcPr>
          <w:p w14:paraId="0F54216B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814" w:type="dxa"/>
          </w:tcPr>
          <w:p w14:paraId="2992C75C" w14:textId="741A0284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11.06.2024-03.07.2024 преподаватель-организатор ОБЗР. «Особенности преподавания учебного предмета «Основы безопасности и защиты Родины в условиях внесения изменений в ФОП ООО и ФОП СОО»</w:t>
            </w:r>
          </w:p>
          <w:p w14:paraId="75454950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06.06.2024 05.08.2024 – учитель, «Обучение учебному предмету «Труд (технология)» в условиях внесения изменений в ФОП ООО»</w:t>
            </w:r>
          </w:p>
          <w:p w14:paraId="58830DC7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4DA3585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A3E94A5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56B4C72" w14:textId="77777777" w:rsidR="001E4881" w:rsidRDefault="001E4881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C72F75C" w14:textId="77777777" w:rsidR="001E4881" w:rsidRDefault="001E4881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000C7AF" w14:textId="77777777" w:rsidR="001E4881" w:rsidRDefault="001E4881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183EBD6" w14:textId="77777777" w:rsidR="001E4881" w:rsidRDefault="001E4881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C162E15" w14:textId="77777777" w:rsidR="001E4881" w:rsidRDefault="001E4881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EF6E4D1" w14:textId="5CFB3467" w:rsidR="001E4881" w:rsidRPr="001E4881" w:rsidRDefault="001E4881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1" w:type="dxa"/>
          </w:tcPr>
          <w:p w14:paraId="60B5224E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560" w:type="dxa"/>
          </w:tcPr>
          <w:p w14:paraId="1FF1F842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25 лет</w:t>
            </w:r>
          </w:p>
        </w:tc>
        <w:tc>
          <w:tcPr>
            <w:tcW w:w="1984" w:type="dxa"/>
          </w:tcPr>
          <w:p w14:paraId="20CDC15D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ООП ООО </w:t>
            </w:r>
          </w:p>
          <w:p w14:paraId="107FC7E8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ООП СОО</w:t>
            </w:r>
          </w:p>
        </w:tc>
      </w:tr>
      <w:tr w:rsidR="006C75DC" w:rsidRPr="001E4881" w14:paraId="79BB2CA2" w14:textId="77777777" w:rsidTr="006C75DC">
        <w:tc>
          <w:tcPr>
            <w:tcW w:w="1384" w:type="dxa"/>
          </w:tcPr>
          <w:p w14:paraId="26657173" w14:textId="72A3EF46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ФИО</w:t>
            </w:r>
          </w:p>
        </w:tc>
        <w:tc>
          <w:tcPr>
            <w:tcW w:w="1409" w:type="dxa"/>
          </w:tcPr>
          <w:p w14:paraId="1CBE05D9" w14:textId="161F43F9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Занимаемая должность</w:t>
            </w:r>
          </w:p>
        </w:tc>
        <w:tc>
          <w:tcPr>
            <w:tcW w:w="1666" w:type="dxa"/>
          </w:tcPr>
          <w:p w14:paraId="40F30ABB" w14:textId="487F5E8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Преподаваемые учебные предметы</w:t>
            </w:r>
          </w:p>
        </w:tc>
        <w:tc>
          <w:tcPr>
            <w:tcW w:w="2002" w:type="dxa"/>
          </w:tcPr>
          <w:p w14:paraId="595A4E4A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Уровень профессионального образования с указанием наименования направления подготовки и специальности, в том числе научной, и квалификации</w:t>
            </w:r>
          </w:p>
          <w:p w14:paraId="46EF8AEA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9" w:type="dxa"/>
          </w:tcPr>
          <w:p w14:paraId="6EB10AD2" w14:textId="787A4046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квалификационной категории</w:t>
            </w:r>
          </w:p>
        </w:tc>
        <w:tc>
          <w:tcPr>
            <w:tcW w:w="850" w:type="dxa"/>
          </w:tcPr>
          <w:p w14:paraId="0500C401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Ученое звание </w:t>
            </w:r>
          </w:p>
          <w:p w14:paraId="18F91600" w14:textId="096C1689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(при наличии)</w:t>
            </w:r>
          </w:p>
        </w:tc>
        <w:tc>
          <w:tcPr>
            <w:tcW w:w="1814" w:type="dxa"/>
          </w:tcPr>
          <w:p w14:paraId="26CDAD48" w14:textId="12A933C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повышении квалификации</w:t>
            </w:r>
          </w:p>
        </w:tc>
        <w:tc>
          <w:tcPr>
            <w:tcW w:w="1021" w:type="dxa"/>
          </w:tcPr>
          <w:p w14:paraId="3B7D6E3C" w14:textId="00342101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профессиональной переподготовке</w:t>
            </w:r>
          </w:p>
        </w:tc>
        <w:tc>
          <w:tcPr>
            <w:tcW w:w="1560" w:type="dxa"/>
          </w:tcPr>
          <w:p w14:paraId="55FACDC9" w14:textId="6AE2D051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984" w:type="dxa"/>
          </w:tcPr>
          <w:p w14:paraId="11B577A2" w14:textId="1A5EB308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6C75DC" w:rsidRPr="001E4881" w14:paraId="4E452E14" w14:textId="77777777" w:rsidTr="006C75DC">
        <w:tc>
          <w:tcPr>
            <w:tcW w:w="1384" w:type="dxa"/>
          </w:tcPr>
          <w:p w14:paraId="4C1F2954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Лазарева Зинаида Ивановна</w:t>
            </w:r>
          </w:p>
        </w:tc>
        <w:tc>
          <w:tcPr>
            <w:tcW w:w="1409" w:type="dxa"/>
          </w:tcPr>
          <w:p w14:paraId="62814997" w14:textId="3D5B2883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учитель географии</w:t>
            </w:r>
          </w:p>
        </w:tc>
        <w:tc>
          <w:tcPr>
            <w:tcW w:w="1666" w:type="dxa"/>
          </w:tcPr>
          <w:p w14:paraId="14F10A0A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2002" w:type="dxa"/>
          </w:tcPr>
          <w:p w14:paraId="7E1ACF7C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высшее профессиональное </w:t>
            </w:r>
          </w:p>
          <w:p w14:paraId="6596CE8B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квалификация:</w:t>
            </w: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 учитель географии, биологии в средней школе </w:t>
            </w:r>
          </w:p>
          <w:p w14:paraId="41ECA5CF" w14:textId="060F4FAA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по специальности: </w:t>
            </w: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география, биология</w:t>
            </w:r>
          </w:p>
        </w:tc>
        <w:tc>
          <w:tcPr>
            <w:tcW w:w="1189" w:type="dxa"/>
          </w:tcPr>
          <w:p w14:paraId="2EA1DFC6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первая квалификационная категория</w:t>
            </w:r>
          </w:p>
        </w:tc>
        <w:tc>
          <w:tcPr>
            <w:tcW w:w="850" w:type="dxa"/>
          </w:tcPr>
          <w:p w14:paraId="13128626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«Отличник народного просвещения»</w:t>
            </w:r>
          </w:p>
        </w:tc>
        <w:tc>
          <w:tcPr>
            <w:tcW w:w="1814" w:type="dxa"/>
          </w:tcPr>
          <w:p w14:paraId="1DEC5C7E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28.03.2022 16.04.2022 учитель, «Преподавание географии по ФГОС ООО и ФГОС СОО: содержание, методы и технологии»</w:t>
            </w:r>
          </w:p>
          <w:p w14:paraId="48B123C4" w14:textId="69F2AD39" w:rsidR="001E4881" w:rsidRPr="001E4881" w:rsidRDefault="001E4881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1" w:type="dxa"/>
          </w:tcPr>
          <w:p w14:paraId="4EB5E660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560" w:type="dxa"/>
          </w:tcPr>
          <w:p w14:paraId="3353D85A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47 лет</w:t>
            </w:r>
          </w:p>
        </w:tc>
        <w:tc>
          <w:tcPr>
            <w:tcW w:w="1984" w:type="dxa"/>
          </w:tcPr>
          <w:p w14:paraId="329FC89E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ООП ООО </w:t>
            </w:r>
          </w:p>
          <w:p w14:paraId="36E019A9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ООП СОО</w:t>
            </w:r>
          </w:p>
        </w:tc>
      </w:tr>
      <w:tr w:rsidR="006C75DC" w:rsidRPr="001E4881" w14:paraId="5E65E60D" w14:textId="77777777" w:rsidTr="006C75DC">
        <w:tc>
          <w:tcPr>
            <w:tcW w:w="1384" w:type="dxa"/>
          </w:tcPr>
          <w:p w14:paraId="07454836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Ишуткин Иван Геннадьевич</w:t>
            </w:r>
          </w:p>
        </w:tc>
        <w:tc>
          <w:tcPr>
            <w:tcW w:w="1409" w:type="dxa"/>
          </w:tcPr>
          <w:p w14:paraId="07EFFA84" w14:textId="5864125F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учитель физической культуры</w:t>
            </w:r>
          </w:p>
        </w:tc>
        <w:tc>
          <w:tcPr>
            <w:tcW w:w="1666" w:type="dxa"/>
          </w:tcPr>
          <w:p w14:paraId="1C6A4497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физическая культура</w:t>
            </w:r>
          </w:p>
        </w:tc>
        <w:tc>
          <w:tcPr>
            <w:tcW w:w="2002" w:type="dxa"/>
          </w:tcPr>
          <w:p w14:paraId="33D615E5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среднее профессиональное</w:t>
            </w:r>
          </w:p>
          <w:p w14:paraId="3712BF25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Квалификация:</w:t>
            </w: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 учитель физической культуры </w:t>
            </w:r>
          </w:p>
          <w:p w14:paraId="653BB6D2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 специальности:</w:t>
            </w: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 физическая культура</w:t>
            </w:r>
          </w:p>
          <w:p w14:paraId="3EE181F6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9" w:type="dxa"/>
          </w:tcPr>
          <w:p w14:paraId="6C4394E1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высшая квалификационная категория</w:t>
            </w:r>
          </w:p>
        </w:tc>
        <w:tc>
          <w:tcPr>
            <w:tcW w:w="850" w:type="dxa"/>
          </w:tcPr>
          <w:p w14:paraId="77B365C2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814" w:type="dxa"/>
          </w:tcPr>
          <w:p w14:paraId="4CCE10A4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13.09.2021 02.10.2021 – учитель, «Преподавание физической культуры в образовательных организациях в условиях ФГОС общего образования»</w:t>
            </w:r>
          </w:p>
          <w:p w14:paraId="3853C494" w14:textId="0FA5201F" w:rsidR="001E4881" w:rsidRPr="001E4881" w:rsidRDefault="001E4881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1" w:type="dxa"/>
          </w:tcPr>
          <w:p w14:paraId="00A93A69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560" w:type="dxa"/>
          </w:tcPr>
          <w:p w14:paraId="77327D0C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38 лет</w:t>
            </w:r>
          </w:p>
        </w:tc>
        <w:tc>
          <w:tcPr>
            <w:tcW w:w="1984" w:type="dxa"/>
          </w:tcPr>
          <w:p w14:paraId="66F42A52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ООП НОО</w:t>
            </w:r>
          </w:p>
          <w:p w14:paraId="400885FF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ООП ООО </w:t>
            </w:r>
          </w:p>
          <w:p w14:paraId="22096B4B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ООП СОО</w:t>
            </w:r>
          </w:p>
        </w:tc>
      </w:tr>
      <w:tr w:rsidR="006C75DC" w:rsidRPr="001E4881" w14:paraId="07C68AEE" w14:textId="77777777" w:rsidTr="006C75DC">
        <w:tc>
          <w:tcPr>
            <w:tcW w:w="1384" w:type="dxa"/>
          </w:tcPr>
          <w:p w14:paraId="06375758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Лёвина Римма Равилевна</w:t>
            </w:r>
          </w:p>
        </w:tc>
        <w:tc>
          <w:tcPr>
            <w:tcW w:w="1409" w:type="dxa"/>
          </w:tcPr>
          <w:p w14:paraId="141E7D8C" w14:textId="6203C15E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педагог-библиотекарь</w:t>
            </w:r>
          </w:p>
        </w:tc>
        <w:tc>
          <w:tcPr>
            <w:tcW w:w="1666" w:type="dxa"/>
          </w:tcPr>
          <w:p w14:paraId="70C32EA3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002" w:type="dxa"/>
          </w:tcPr>
          <w:p w14:paraId="0AE107B2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высшее профессиональное</w:t>
            </w:r>
          </w:p>
          <w:p w14:paraId="75F10177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квалификация:</w:t>
            </w: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 учитель русского языка и литературы </w:t>
            </w:r>
          </w:p>
          <w:p w14:paraId="39D22F36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по специальности: </w:t>
            </w: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русский язык и литература</w:t>
            </w:r>
          </w:p>
          <w:p w14:paraId="4F6A038E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9" w:type="dxa"/>
          </w:tcPr>
          <w:p w14:paraId="31174FBB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высшая квалификационная категория</w:t>
            </w:r>
          </w:p>
        </w:tc>
        <w:tc>
          <w:tcPr>
            <w:tcW w:w="850" w:type="dxa"/>
          </w:tcPr>
          <w:p w14:paraId="665A770C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814" w:type="dxa"/>
          </w:tcPr>
          <w:p w14:paraId="63F15563" w14:textId="77777777" w:rsidR="006C75DC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11.09.2023 30.09.2023 учитель, «Актуальные проблемы искусствоведческого образования в школе в условиях реализации ФГОС ОО»</w:t>
            </w:r>
          </w:p>
          <w:p w14:paraId="241CCAB6" w14:textId="77777777" w:rsidR="001E4881" w:rsidRDefault="001E4881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795F774" w14:textId="3C65AFF9" w:rsidR="001E4881" w:rsidRPr="001E4881" w:rsidRDefault="001E4881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1" w:type="dxa"/>
          </w:tcPr>
          <w:p w14:paraId="0F42ECCB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560" w:type="dxa"/>
          </w:tcPr>
          <w:p w14:paraId="1582DE72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17 лет</w:t>
            </w:r>
          </w:p>
        </w:tc>
        <w:tc>
          <w:tcPr>
            <w:tcW w:w="1984" w:type="dxa"/>
          </w:tcPr>
          <w:p w14:paraId="589C85D1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75DC" w:rsidRPr="001E4881" w14:paraId="31A9E304" w14:textId="77777777" w:rsidTr="00223E00">
        <w:tc>
          <w:tcPr>
            <w:tcW w:w="1384" w:type="dxa"/>
          </w:tcPr>
          <w:p w14:paraId="5FDE3192" w14:textId="77777777" w:rsidR="006C75DC" w:rsidRPr="001E4881" w:rsidRDefault="006C75DC" w:rsidP="00223E00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ФИО</w:t>
            </w:r>
          </w:p>
        </w:tc>
        <w:tc>
          <w:tcPr>
            <w:tcW w:w="1409" w:type="dxa"/>
          </w:tcPr>
          <w:p w14:paraId="6A208EC5" w14:textId="77777777" w:rsidR="006C75DC" w:rsidRPr="001E4881" w:rsidRDefault="006C75DC" w:rsidP="00223E00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Занимаемая должность</w:t>
            </w:r>
          </w:p>
        </w:tc>
        <w:tc>
          <w:tcPr>
            <w:tcW w:w="1666" w:type="dxa"/>
          </w:tcPr>
          <w:p w14:paraId="7E120882" w14:textId="77777777" w:rsidR="006C75DC" w:rsidRPr="001E4881" w:rsidRDefault="006C75DC" w:rsidP="00223E00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Преподаваемые учебные предметы</w:t>
            </w:r>
          </w:p>
        </w:tc>
        <w:tc>
          <w:tcPr>
            <w:tcW w:w="2002" w:type="dxa"/>
          </w:tcPr>
          <w:p w14:paraId="14DD677A" w14:textId="046DA052" w:rsidR="001E4881" w:rsidRPr="001E4881" w:rsidRDefault="006C75DC" w:rsidP="001E48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Уровень профессионального образования с указанием наименования направления подготовки и специальности, в том числе научной, и квалификации</w:t>
            </w:r>
          </w:p>
        </w:tc>
        <w:tc>
          <w:tcPr>
            <w:tcW w:w="1189" w:type="dxa"/>
          </w:tcPr>
          <w:p w14:paraId="0CD77DBA" w14:textId="77777777" w:rsidR="006C75DC" w:rsidRPr="001E4881" w:rsidRDefault="006C75DC" w:rsidP="00223E00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квалификационной категории</w:t>
            </w:r>
          </w:p>
        </w:tc>
        <w:tc>
          <w:tcPr>
            <w:tcW w:w="850" w:type="dxa"/>
          </w:tcPr>
          <w:p w14:paraId="41FF0A35" w14:textId="77777777" w:rsidR="006C75DC" w:rsidRPr="001E4881" w:rsidRDefault="006C75DC" w:rsidP="00223E0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Ученое звание </w:t>
            </w:r>
          </w:p>
          <w:p w14:paraId="70377196" w14:textId="77777777" w:rsidR="006C75DC" w:rsidRPr="001E4881" w:rsidRDefault="006C75DC" w:rsidP="00223E00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(при наличии)</w:t>
            </w:r>
          </w:p>
        </w:tc>
        <w:tc>
          <w:tcPr>
            <w:tcW w:w="1814" w:type="dxa"/>
          </w:tcPr>
          <w:p w14:paraId="1A0D7BA2" w14:textId="77777777" w:rsidR="006C75DC" w:rsidRPr="001E4881" w:rsidRDefault="006C75DC" w:rsidP="00223E00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повышении квалификации</w:t>
            </w:r>
          </w:p>
        </w:tc>
        <w:tc>
          <w:tcPr>
            <w:tcW w:w="1021" w:type="dxa"/>
          </w:tcPr>
          <w:p w14:paraId="124CBE4F" w14:textId="77777777" w:rsidR="006C75DC" w:rsidRPr="001E4881" w:rsidRDefault="006C75DC" w:rsidP="00223E00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профессиональной переподготовке</w:t>
            </w:r>
          </w:p>
        </w:tc>
        <w:tc>
          <w:tcPr>
            <w:tcW w:w="1560" w:type="dxa"/>
          </w:tcPr>
          <w:p w14:paraId="252DA8FA" w14:textId="77777777" w:rsidR="006C75DC" w:rsidRPr="001E4881" w:rsidRDefault="006C75DC" w:rsidP="00223E00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984" w:type="dxa"/>
          </w:tcPr>
          <w:p w14:paraId="63B85536" w14:textId="77777777" w:rsidR="006C75DC" w:rsidRPr="001E4881" w:rsidRDefault="006C75DC" w:rsidP="00223E00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6C75DC" w:rsidRPr="001E4881" w14:paraId="5AAA2DA6" w14:textId="77777777" w:rsidTr="00855DDA">
        <w:trPr>
          <w:trHeight w:val="2216"/>
        </w:trPr>
        <w:tc>
          <w:tcPr>
            <w:tcW w:w="1384" w:type="dxa"/>
          </w:tcPr>
          <w:p w14:paraId="6D75B564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Мучаева Ирина Николаевна</w:t>
            </w:r>
          </w:p>
        </w:tc>
        <w:tc>
          <w:tcPr>
            <w:tcW w:w="1409" w:type="dxa"/>
          </w:tcPr>
          <w:p w14:paraId="57BCB510" w14:textId="6319C8B0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учитель иностранных языков</w:t>
            </w:r>
          </w:p>
        </w:tc>
        <w:tc>
          <w:tcPr>
            <w:tcW w:w="1666" w:type="dxa"/>
          </w:tcPr>
          <w:p w14:paraId="7D7B0AD7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английский язык</w:t>
            </w:r>
          </w:p>
        </w:tc>
        <w:tc>
          <w:tcPr>
            <w:tcW w:w="2002" w:type="dxa"/>
          </w:tcPr>
          <w:p w14:paraId="745BC6C0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высшее профессиональное</w:t>
            </w:r>
          </w:p>
          <w:p w14:paraId="7FE49C45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квалификация: </w:t>
            </w: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учитель иностранных языков (немецкого и английского) </w:t>
            </w:r>
          </w:p>
          <w:p w14:paraId="004C1242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 специальности:</w:t>
            </w:r>
          </w:p>
          <w:p w14:paraId="016525F4" w14:textId="541A87CE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немецкий и английский язык</w:t>
            </w:r>
          </w:p>
        </w:tc>
        <w:tc>
          <w:tcPr>
            <w:tcW w:w="1189" w:type="dxa"/>
          </w:tcPr>
          <w:p w14:paraId="206DA90E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высшая квалификационная категория</w:t>
            </w:r>
          </w:p>
        </w:tc>
        <w:tc>
          <w:tcPr>
            <w:tcW w:w="850" w:type="dxa"/>
          </w:tcPr>
          <w:p w14:paraId="29FB54C4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814" w:type="dxa"/>
          </w:tcPr>
          <w:p w14:paraId="29EFB7B9" w14:textId="7C23CC9D" w:rsidR="001E4881" w:rsidRPr="001E4881" w:rsidRDefault="006C75DC" w:rsidP="001E488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02.11.2023-21.11.2023 г. «Совершенствование образовательного процесса при обучении иностранному (английскому/немецкому) языку»</w:t>
            </w:r>
          </w:p>
        </w:tc>
        <w:tc>
          <w:tcPr>
            <w:tcW w:w="1021" w:type="dxa"/>
          </w:tcPr>
          <w:p w14:paraId="6C6809D9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560" w:type="dxa"/>
          </w:tcPr>
          <w:p w14:paraId="6E4EBB45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24 года</w:t>
            </w:r>
          </w:p>
        </w:tc>
        <w:tc>
          <w:tcPr>
            <w:tcW w:w="1984" w:type="dxa"/>
          </w:tcPr>
          <w:p w14:paraId="5D734691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ООП НОО</w:t>
            </w:r>
          </w:p>
          <w:p w14:paraId="2A67164C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ООП ООО </w:t>
            </w:r>
          </w:p>
          <w:p w14:paraId="4FCF317B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ООП СОО</w:t>
            </w:r>
          </w:p>
        </w:tc>
      </w:tr>
      <w:tr w:rsidR="006C75DC" w:rsidRPr="001E4881" w14:paraId="1AEE6C4D" w14:textId="77777777" w:rsidTr="006C75DC">
        <w:tc>
          <w:tcPr>
            <w:tcW w:w="1384" w:type="dxa"/>
          </w:tcPr>
          <w:p w14:paraId="4DA61DB5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Семенова Екатерина Геннадьевна</w:t>
            </w:r>
          </w:p>
        </w:tc>
        <w:tc>
          <w:tcPr>
            <w:tcW w:w="1409" w:type="dxa"/>
          </w:tcPr>
          <w:p w14:paraId="78CE91E0" w14:textId="198FDBEA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учитель иностранного языка</w:t>
            </w:r>
          </w:p>
        </w:tc>
        <w:tc>
          <w:tcPr>
            <w:tcW w:w="1666" w:type="dxa"/>
          </w:tcPr>
          <w:p w14:paraId="27BF3883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2002" w:type="dxa"/>
          </w:tcPr>
          <w:p w14:paraId="6DE7B00F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среднее профессиональное </w:t>
            </w:r>
          </w:p>
          <w:p w14:paraId="6C5A31AC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Квалификация:</w:t>
            </w: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 учитель иностранного языка начальной основной общеобразовательной школы </w:t>
            </w:r>
          </w:p>
          <w:p w14:paraId="5B3087FF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по специальности: </w:t>
            </w: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иностранный язык</w:t>
            </w:r>
          </w:p>
        </w:tc>
        <w:tc>
          <w:tcPr>
            <w:tcW w:w="1189" w:type="dxa"/>
          </w:tcPr>
          <w:p w14:paraId="6FDE2CDB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соответствие занимаемой должности</w:t>
            </w:r>
          </w:p>
        </w:tc>
        <w:tc>
          <w:tcPr>
            <w:tcW w:w="850" w:type="dxa"/>
          </w:tcPr>
          <w:p w14:paraId="396BCAFD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814" w:type="dxa"/>
          </w:tcPr>
          <w:p w14:paraId="77572872" w14:textId="2296BD8F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17.10.2022 03.11.2022 г. учитель, «Методы и технологии обучения иностранному (английскому/немецкому) языку в условиях реализации ФГОС ОО»</w:t>
            </w:r>
          </w:p>
        </w:tc>
        <w:tc>
          <w:tcPr>
            <w:tcW w:w="1021" w:type="dxa"/>
          </w:tcPr>
          <w:p w14:paraId="65B783C4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560" w:type="dxa"/>
          </w:tcPr>
          <w:p w14:paraId="4C46D4D6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15 лет</w:t>
            </w:r>
          </w:p>
        </w:tc>
        <w:tc>
          <w:tcPr>
            <w:tcW w:w="1984" w:type="dxa"/>
          </w:tcPr>
          <w:p w14:paraId="545FFF64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ООП НОО</w:t>
            </w:r>
          </w:p>
          <w:p w14:paraId="01D57D84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ООП ООО</w:t>
            </w:r>
          </w:p>
          <w:p w14:paraId="763CF0CA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ООП СОО</w:t>
            </w:r>
          </w:p>
        </w:tc>
      </w:tr>
      <w:tr w:rsidR="006C75DC" w:rsidRPr="001E4881" w14:paraId="7056818C" w14:textId="77777777" w:rsidTr="006C75DC">
        <w:tc>
          <w:tcPr>
            <w:tcW w:w="1384" w:type="dxa"/>
          </w:tcPr>
          <w:p w14:paraId="47BD7434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Смирнова Людмила Анатольевна</w:t>
            </w:r>
          </w:p>
        </w:tc>
        <w:tc>
          <w:tcPr>
            <w:tcW w:w="1409" w:type="dxa"/>
          </w:tcPr>
          <w:p w14:paraId="4A1FCB80" w14:textId="0791114C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учитель иностранных языков</w:t>
            </w:r>
          </w:p>
        </w:tc>
        <w:tc>
          <w:tcPr>
            <w:tcW w:w="1666" w:type="dxa"/>
          </w:tcPr>
          <w:p w14:paraId="40CEDAD2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немецкий язык, английский язык</w:t>
            </w:r>
          </w:p>
        </w:tc>
        <w:tc>
          <w:tcPr>
            <w:tcW w:w="2002" w:type="dxa"/>
          </w:tcPr>
          <w:p w14:paraId="5AAD84A7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высшее профессиональное</w:t>
            </w:r>
          </w:p>
          <w:p w14:paraId="4DC6D6C1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Квалификация: </w:t>
            </w: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учитель иностранных языков (немецкого и английского) </w:t>
            </w:r>
          </w:p>
          <w:p w14:paraId="60298D04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 специальности:</w:t>
            </w:r>
          </w:p>
          <w:p w14:paraId="3513C9AA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филология (иностранные языки)</w:t>
            </w:r>
            <w:r w:rsidRPr="001E488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89" w:type="dxa"/>
          </w:tcPr>
          <w:p w14:paraId="532C5839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высшая квалификационная категория</w:t>
            </w:r>
          </w:p>
        </w:tc>
        <w:tc>
          <w:tcPr>
            <w:tcW w:w="850" w:type="dxa"/>
          </w:tcPr>
          <w:p w14:paraId="674157E6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814" w:type="dxa"/>
          </w:tcPr>
          <w:p w14:paraId="50D6008C" w14:textId="46B7D63F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30.09.2024 19.10.2024 – учитель, «Совершенствование образовательного процесса при обучении иностранному (английскому/ немецкому/ французскому) языку </w:t>
            </w:r>
          </w:p>
        </w:tc>
        <w:tc>
          <w:tcPr>
            <w:tcW w:w="1021" w:type="dxa"/>
          </w:tcPr>
          <w:p w14:paraId="3CDFED93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1560" w:type="dxa"/>
          </w:tcPr>
          <w:p w14:paraId="75A9FDC3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22 г.</w:t>
            </w:r>
          </w:p>
        </w:tc>
        <w:tc>
          <w:tcPr>
            <w:tcW w:w="1984" w:type="dxa"/>
          </w:tcPr>
          <w:p w14:paraId="1579081F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ООП НОО</w:t>
            </w:r>
          </w:p>
          <w:p w14:paraId="5F393E7D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 xml:space="preserve">ООП ООО </w:t>
            </w:r>
          </w:p>
          <w:p w14:paraId="321F2837" w14:textId="77777777" w:rsidR="006C75DC" w:rsidRPr="001E4881" w:rsidRDefault="006C75DC" w:rsidP="006C75DC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881">
              <w:rPr>
                <w:rFonts w:ascii="Times New Roman" w:hAnsi="Times New Roman" w:cs="Times New Roman"/>
                <w:sz w:val="19"/>
                <w:szCs w:val="19"/>
              </w:rPr>
              <w:t>ООП СОО</w:t>
            </w:r>
          </w:p>
        </w:tc>
      </w:tr>
    </w:tbl>
    <w:p w14:paraId="30C4EF39" w14:textId="77777777" w:rsidR="00D46EC7" w:rsidRPr="001E4881" w:rsidRDefault="00D46EC7" w:rsidP="00D46EC7">
      <w:pPr>
        <w:pStyle w:val="a3"/>
        <w:jc w:val="center"/>
        <w:rPr>
          <w:rFonts w:ascii="Times New Roman" w:hAnsi="Times New Roman" w:cs="Times New Roman"/>
          <w:sz w:val="19"/>
          <w:szCs w:val="19"/>
        </w:rPr>
      </w:pPr>
    </w:p>
    <w:sectPr w:rsidR="00D46EC7" w:rsidRPr="001E4881" w:rsidSect="001B71B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03"/>
    <w:rsid w:val="00005E0C"/>
    <w:rsid w:val="000356F2"/>
    <w:rsid w:val="00050875"/>
    <w:rsid w:val="00070F50"/>
    <w:rsid w:val="00085A38"/>
    <w:rsid w:val="00114E93"/>
    <w:rsid w:val="00121F2D"/>
    <w:rsid w:val="001B71B5"/>
    <w:rsid w:val="001D1253"/>
    <w:rsid w:val="001E4881"/>
    <w:rsid w:val="00344A96"/>
    <w:rsid w:val="003B784C"/>
    <w:rsid w:val="003F0442"/>
    <w:rsid w:val="00477BFD"/>
    <w:rsid w:val="004B5478"/>
    <w:rsid w:val="004D4EB7"/>
    <w:rsid w:val="00574746"/>
    <w:rsid w:val="005836CA"/>
    <w:rsid w:val="006C75DC"/>
    <w:rsid w:val="006E732B"/>
    <w:rsid w:val="00710D03"/>
    <w:rsid w:val="00763CED"/>
    <w:rsid w:val="00855D35"/>
    <w:rsid w:val="00855DDA"/>
    <w:rsid w:val="008568C1"/>
    <w:rsid w:val="008C6374"/>
    <w:rsid w:val="008C6EAB"/>
    <w:rsid w:val="00904863"/>
    <w:rsid w:val="00AC7D00"/>
    <w:rsid w:val="00B90D4A"/>
    <w:rsid w:val="00C26FD8"/>
    <w:rsid w:val="00C859EA"/>
    <w:rsid w:val="00CB23A8"/>
    <w:rsid w:val="00CE0E81"/>
    <w:rsid w:val="00CE2047"/>
    <w:rsid w:val="00D27D52"/>
    <w:rsid w:val="00D46EC7"/>
    <w:rsid w:val="00D53394"/>
    <w:rsid w:val="00D77843"/>
    <w:rsid w:val="00D96E81"/>
    <w:rsid w:val="00DE6863"/>
    <w:rsid w:val="00DF68A6"/>
    <w:rsid w:val="00E61DDA"/>
    <w:rsid w:val="00EB16F4"/>
    <w:rsid w:val="00EB4B5C"/>
    <w:rsid w:val="00ED1AE2"/>
    <w:rsid w:val="00F00CED"/>
    <w:rsid w:val="00F8230E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CCB5"/>
  <w15:docId w15:val="{8AFF3F99-9A25-404C-B559-38DCE110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EC7"/>
    <w:pPr>
      <w:spacing w:after="0" w:line="240" w:lineRule="auto"/>
    </w:pPr>
  </w:style>
  <w:style w:type="table" w:styleId="a4">
    <w:name w:val="Table Grid"/>
    <w:basedOn w:val="a1"/>
    <w:uiPriority w:val="39"/>
    <w:rsid w:val="00FF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6448A-630F-4C99-9640-AAAB35F9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2024-10-29T04:58:00Z</dcterms:created>
  <dcterms:modified xsi:type="dcterms:W3CDTF">2024-12-20T08:18:00Z</dcterms:modified>
</cp:coreProperties>
</file>