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50" w:rsidRDefault="00192F7A" w:rsidP="00192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30FB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192F7A" w:rsidRDefault="00192F7A" w:rsidP="00192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Тетюшская средняя  школа</w:t>
      </w:r>
    </w:p>
    <w:p w:rsidR="00192F7A" w:rsidRDefault="00192F7A" w:rsidP="00192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F7A" w:rsidRDefault="00192F7A" w:rsidP="00192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F7A" w:rsidRDefault="00192F7A" w:rsidP="00192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F7A" w:rsidRDefault="00192F7A" w:rsidP="00192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192F7A" w:rsidRDefault="00192F7A" w:rsidP="00192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F7A" w:rsidRDefault="00D72D76" w:rsidP="00192F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42C1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6E1FB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192F7A" w:rsidRPr="00F7716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92F7A" w:rsidRPr="00F77167">
        <w:rPr>
          <w:rFonts w:ascii="Times New Roman" w:hAnsi="Times New Roman" w:cs="Times New Roman"/>
          <w:sz w:val="24"/>
          <w:szCs w:val="24"/>
        </w:rPr>
        <w:t xml:space="preserve">с. Тетюшское                      </w:t>
      </w:r>
      <w:r w:rsidR="004D5D80" w:rsidRPr="00F77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2F7A" w:rsidRPr="00F77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F7A" w:rsidRPr="00F77167">
        <w:rPr>
          <w:rFonts w:ascii="Times New Roman" w:hAnsi="Times New Roman" w:cs="Times New Roman"/>
          <w:sz w:val="24"/>
          <w:szCs w:val="24"/>
        </w:rPr>
        <w:t>№</w:t>
      </w:r>
      <w:r w:rsidR="00430FB1">
        <w:rPr>
          <w:rFonts w:ascii="Times New Roman" w:hAnsi="Times New Roman" w:cs="Times New Roman"/>
          <w:sz w:val="24"/>
          <w:szCs w:val="24"/>
        </w:rPr>
        <w:t xml:space="preserve">  </w:t>
      </w:r>
      <w:r w:rsidR="006E1FB1">
        <w:rPr>
          <w:rFonts w:ascii="Times New Roman" w:hAnsi="Times New Roman" w:cs="Times New Roman"/>
          <w:sz w:val="24"/>
          <w:szCs w:val="24"/>
        </w:rPr>
        <w:t>410</w:t>
      </w:r>
      <w:r w:rsidR="004D5D80" w:rsidRPr="00F77167">
        <w:rPr>
          <w:rFonts w:ascii="Times New Roman" w:hAnsi="Times New Roman" w:cs="Times New Roman"/>
          <w:sz w:val="24"/>
          <w:szCs w:val="24"/>
        </w:rPr>
        <w:t>-о</w:t>
      </w:r>
    </w:p>
    <w:p w:rsidR="00192F7A" w:rsidRDefault="00192F7A" w:rsidP="00192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29E" w:rsidRDefault="00192F7A" w:rsidP="001D15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="00BE229E">
        <w:rPr>
          <w:rFonts w:ascii="Times New Roman" w:hAnsi="Times New Roman" w:cs="Times New Roman"/>
          <w:sz w:val="24"/>
          <w:szCs w:val="24"/>
        </w:rPr>
        <w:t xml:space="preserve"> списка </w:t>
      </w:r>
    </w:p>
    <w:p w:rsidR="00192F7A" w:rsidRDefault="00BE229E" w:rsidP="001D15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получателей денежных выплат</w:t>
      </w:r>
    </w:p>
    <w:p w:rsidR="00192F7A" w:rsidRDefault="00192F7A" w:rsidP="00192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F7A" w:rsidRDefault="00192F7A" w:rsidP="00192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D76" w:rsidRDefault="001D15A1" w:rsidP="00422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E229E">
        <w:rPr>
          <w:rFonts w:ascii="Times New Roman" w:hAnsi="Times New Roman" w:cs="Times New Roman"/>
          <w:sz w:val="24"/>
          <w:szCs w:val="24"/>
        </w:rPr>
        <w:t xml:space="preserve">со статьей 8 «дополнительные меры социальной поддержки и </w:t>
      </w:r>
      <w:proofErr w:type="gramStart"/>
      <w:r w:rsidR="00BE229E">
        <w:rPr>
          <w:rFonts w:ascii="Times New Roman" w:hAnsi="Times New Roman" w:cs="Times New Roman"/>
          <w:sz w:val="24"/>
          <w:szCs w:val="24"/>
        </w:rPr>
        <w:t>стимулирования</w:t>
      </w:r>
      <w:proofErr w:type="gramEnd"/>
      <w:r w:rsidR="00BE229E">
        <w:rPr>
          <w:rFonts w:ascii="Times New Roman" w:hAnsi="Times New Roman" w:cs="Times New Roman"/>
          <w:sz w:val="24"/>
          <w:szCs w:val="24"/>
        </w:rPr>
        <w:t xml:space="preserve"> обучающихся на территории Ульяновской области» Закона Ульяновской области от 13 августа 2013 г. № 134-ЗО «Об образовании в Ульяновской области» в </w:t>
      </w:r>
      <w:r w:rsidR="00422E91">
        <w:rPr>
          <w:rFonts w:ascii="Times New Roman" w:hAnsi="Times New Roman" w:cs="Times New Roman"/>
          <w:sz w:val="24"/>
          <w:szCs w:val="24"/>
        </w:rPr>
        <w:t xml:space="preserve">       </w:t>
      </w:r>
      <w:r w:rsidR="00BE229E">
        <w:rPr>
          <w:rFonts w:ascii="Times New Roman" w:hAnsi="Times New Roman" w:cs="Times New Roman"/>
          <w:sz w:val="24"/>
          <w:szCs w:val="24"/>
        </w:rPr>
        <w:t xml:space="preserve">2020-2021 учебном году обучающимся 10-х и 11-х классов общеобразовательных организаций Ульяновской области и решения </w:t>
      </w:r>
      <w:r w:rsidR="006E1FB1">
        <w:rPr>
          <w:rFonts w:ascii="Times New Roman" w:hAnsi="Times New Roman" w:cs="Times New Roman"/>
          <w:sz w:val="24"/>
          <w:szCs w:val="24"/>
        </w:rPr>
        <w:t>педагогического совета № 1 от 27.08.2021</w:t>
      </w:r>
      <w:r w:rsidR="00422E91">
        <w:rPr>
          <w:rFonts w:ascii="Times New Roman" w:hAnsi="Times New Roman" w:cs="Times New Roman"/>
          <w:sz w:val="24"/>
          <w:szCs w:val="24"/>
        </w:rPr>
        <w:t xml:space="preserve"> г. </w:t>
      </w:r>
      <w:r w:rsidR="00BE2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D76" w:rsidRDefault="00D72D76" w:rsidP="00192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167" w:rsidRDefault="00192F7A" w:rsidP="00F771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22E91" w:rsidRDefault="00422E91" w:rsidP="00F771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29E" w:rsidRDefault="008B0A18" w:rsidP="00422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E229E">
        <w:rPr>
          <w:rFonts w:ascii="Times New Roman" w:hAnsi="Times New Roman" w:cs="Times New Roman"/>
          <w:sz w:val="24"/>
          <w:szCs w:val="24"/>
        </w:rPr>
        <w:t>список</w:t>
      </w:r>
      <w:r w:rsidR="00830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9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0934">
        <w:rPr>
          <w:rFonts w:ascii="Times New Roman" w:hAnsi="Times New Roman" w:cs="Times New Roman"/>
          <w:sz w:val="24"/>
          <w:szCs w:val="24"/>
        </w:rPr>
        <w:t>Прложение1)</w:t>
      </w:r>
      <w:r w:rsidR="00BE229E">
        <w:rPr>
          <w:rFonts w:ascii="Times New Roman" w:hAnsi="Times New Roman" w:cs="Times New Roman"/>
          <w:sz w:val="24"/>
          <w:szCs w:val="24"/>
        </w:rPr>
        <w:t xml:space="preserve"> обучающихся 1</w:t>
      </w:r>
      <w:r w:rsidR="006E1FB1">
        <w:rPr>
          <w:rFonts w:ascii="Times New Roman" w:hAnsi="Times New Roman" w:cs="Times New Roman"/>
          <w:sz w:val="24"/>
          <w:szCs w:val="24"/>
        </w:rPr>
        <w:t>0</w:t>
      </w:r>
      <w:r w:rsidR="00BE229E">
        <w:rPr>
          <w:rFonts w:ascii="Times New Roman" w:hAnsi="Times New Roman" w:cs="Times New Roman"/>
          <w:sz w:val="24"/>
          <w:szCs w:val="24"/>
        </w:rPr>
        <w:t xml:space="preserve">, 11 классов на получение ежемесячной денежной выплаты в I </w:t>
      </w:r>
      <w:r w:rsidR="006E1FB1">
        <w:rPr>
          <w:rFonts w:ascii="Times New Roman" w:hAnsi="Times New Roman" w:cs="Times New Roman"/>
          <w:sz w:val="24"/>
          <w:szCs w:val="24"/>
        </w:rPr>
        <w:t>полугодии 2021</w:t>
      </w:r>
      <w:r w:rsidR="00BE229E">
        <w:rPr>
          <w:rFonts w:ascii="Times New Roman" w:hAnsi="Times New Roman" w:cs="Times New Roman"/>
          <w:sz w:val="24"/>
          <w:szCs w:val="24"/>
        </w:rPr>
        <w:t>-202</w:t>
      </w:r>
      <w:r w:rsidR="006E1FB1">
        <w:rPr>
          <w:rFonts w:ascii="Times New Roman" w:hAnsi="Times New Roman" w:cs="Times New Roman"/>
          <w:sz w:val="24"/>
          <w:szCs w:val="24"/>
        </w:rPr>
        <w:t>2</w:t>
      </w:r>
      <w:r w:rsidR="00BE229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830934">
        <w:rPr>
          <w:rFonts w:ascii="Times New Roman" w:hAnsi="Times New Roman" w:cs="Times New Roman"/>
          <w:sz w:val="24"/>
          <w:szCs w:val="24"/>
        </w:rPr>
        <w:t xml:space="preserve"> в количестве 5 обучающихся </w:t>
      </w:r>
      <w:r w:rsidR="00BE229E">
        <w:rPr>
          <w:rFonts w:ascii="Times New Roman" w:hAnsi="Times New Roman" w:cs="Times New Roman"/>
          <w:sz w:val="24"/>
          <w:szCs w:val="24"/>
        </w:rPr>
        <w:t>:</w:t>
      </w:r>
    </w:p>
    <w:p w:rsidR="00830934" w:rsidRDefault="00830934" w:rsidP="00422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1 обучающийся;</w:t>
      </w:r>
    </w:p>
    <w:p w:rsidR="00830934" w:rsidRDefault="00830934" w:rsidP="00422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4 обучающихся.</w:t>
      </w:r>
      <w:bookmarkStart w:id="0" w:name="_GoBack"/>
      <w:bookmarkEnd w:id="0"/>
    </w:p>
    <w:p w:rsidR="00BE229E" w:rsidRDefault="00BE229E" w:rsidP="00BE2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F7A" w:rsidRDefault="00BE229E" w:rsidP="00BE2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7A" w:rsidRDefault="00192F7A" w:rsidP="00192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803" w:rsidRDefault="006A0803" w:rsidP="00192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F7A" w:rsidRDefault="00192F7A" w:rsidP="00192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F7A" w:rsidRPr="00192F7A" w:rsidRDefault="006E1FB1" w:rsidP="00192F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Ковалева С.В.</w:t>
      </w:r>
    </w:p>
    <w:sectPr w:rsidR="00192F7A" w:rsidRPr="00192F7A" w:rsidSect="00DA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4AB3"/>
    <w:multiLevelType w:val="hybridMultilevel"/>
    <w:tmpl w:val="A2FC3F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E7DCB"/>
    <w:multiLevelType w:val="multilevel"/>
    <w:tmpl w:val="53428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F7A"/>
    <w:rsid w:val="00067286"/>
    <w:rsid w:val="000B6389"/>
    <w:rsid w:val="000D3526"/>
    <w:rsid w:val="0017747E"/>
    <w:rsid w:val="00192F7A"/>
    <w:rsid w:val="001D15A1"/>
    <w:rsid w:val="00271873"/>
    <w:rsid w:val="002D2F97"/>
    <w:rsid w:val="002E6CCB"/>
    <w:rsid w:val="003325C4"/>
    <w:rsid w:val="00332EAC"/>
    <w:rsid w:val="003C127B"/>
    <w:rsid w:val="00403D60"/>
    <w:rsid w:val="00422E91"/>
    <w:rsid w:val="00427B3C"/>
    <w:rsid w:val="00430FB1"/>
    <w:rsid w:val="00431955"/>
    <w:rsid w:val="00452919"/>
    <w:rsid w:val="00454EC5"/>
    <w:rsid w:val="004A2FB6"/>
    <w:rsid w:val="004D5D80"/>
    <w:rsid w:val="005058FC"/>
    <w:rsid w:val="00524383"/>
    <w:rsid w:val="005D55F3"/>
    <w:rsid w:val="00616089"/>
    <w:rsid w:val="00620FE6"/>
    <w:rsid w:val="006A0803"/>
    <w:rsid w:val="006C4099"/>
    <w:rsid w:val="006E1FB1"/>
    <w:rsid w:val="00722605"/>
    <w:rsid w:val="00830934"/>
    <w:rsid w:val="00854131"/>
    <w:rsid w:val="00890B59"/>
    <w:rsid w:val="008B0A18"/>
    <w:rsid w:val="008B3FE4"/>
    <w:rsid w:val="00930869"/>
    <w:rsid w:val="0098506E"/>
    <w:rsid w:val="009942C1"/>
    <w:rsid w:val="009E78BC"/>
    <w:rsid w:val="00A40C18"/>
    <w:rsid w:val="00A94FD7"/>
    <w:rsid w:val="00A95E27"/>
    <w:rsid w:val="00AA3206"/>
    <w:rsid w:val="00AD1B14"/>
    <w:rsid w:val="00AE0E11"/>
    <w:rsid w:val="00B0249B"/>
    <w:rsid w:val="00B6504B"/>
    <w:rsid w:val="00BA5245"/>
    <w:rsid w:val="00BE229E"/>
    <w:rsid w:val="00BF4858"/>
    <w:rsid w:val="00C248FC"/>
    <w:rsid w:val="00C306A1"/>
    <w:rsid w:val="00CC794D"/>
    <w:rsid w:val="00CF249E"/>
    <w:rsid w:val="00D72D76"/>
    <w:rsid w:val="00DA3350"/>
    <w:rsid w:val="00E011A1"/>
    <w:rsid w:val="00E44B5A"/>
    <w:rsid w:val="00E877AF"/>
    <w:rsid w:val="00EE02CB"/>
    <w:rsid w:val="00F74BA4"/>
    <w:rsid w:val="00F77167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F7A"/>
    <w:pPr>
      <w:spacing w:after="0" w:line="240" w:lineRule="auto"/>
    </w:pPr>
  </w:style>
  <w:style w:type="table" w:styleId="a4">
    <w:name w:val="Table Grid"/>
    <w:basedOn w:val="a1"/>
    <w:uiPriority w:val="59"/>
    <w:rsid w:val="00BE2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Тетюшская СОШ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Н.П.</dc:creator>
  <cp:keywords/>
  <dc:description/>
  <cp:lastModifiedBy>куликова</cp:lastModifiedBy>
  <cp:revision>51</cp:revision>
  <cp:lastPrinted>2021-09-17T05:41:00Z</cp:lastPrinted>
  <dcterms:created xsi:type="dcterms:W3CDTF">2010-09-02T09:41:00Z</dcterms:created>
  <dcterms:modified xsi:type="dcterms:W3CDTF">2021-10-11T10:10:00Z</dcterms:modified>
</cp:coreProperties>
</file>