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7E0E" w14:textId="77777777" w:rsidR="000A0312" w:rsidRPr="00356B81" w:rsidRDefault="00356B81" w:rsidP="00356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                                                    Тетюшская средняя школа</w:t>
      </w:r>
    </w:p>
    <w:p w14:paraId="54EDC2AA" w14:textId="49920AF4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Сведения о выборе модулей родителями (законными представителями) обучающихся 4-х классов в 202</w:t>
      </w:r>
      <w:r w:rsidR="00765A8B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-202</w:t>
      </w:r>
      <w:r w:rsidR="00765A8B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учебном году </w:t>
      </w:r>
    </w:p>
    <w:p w14:paraId="4051DCF5" w14:textId="77777777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W w:w="96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417"/>
        <w:gridCol w:w="764"/>
        <w:gridCol w:w="540"/>
        <w:gridCol w:w="600"/>
        <w:gridCol w:w="465"/>
        <w:gridCol w:w="825"/>
        <w:gridCol w:w="1165"/>
      </w:tblGrid>
      <w:tr w:rsidR="00356B81" w14:paraId="40DE90C0" w14:textId="77777777" w:rsidTr="00356B81">
        <w:trPr>
          <w:trHeight w:val="491"/>
          <w:tblHeader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67DBF" w14:textId="77777777" w:rsidR="00356B81" w:rsidRPr="00423AB5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sz w:val="18"/>
                <w:szCs w:val="18"/>
              </w:rPr>
            </w:pPr>
            <w:r w:rsidRPr="00423AB5">
              <w:rPr>
                <w:rFonts w:ascii="PT Astra Serif" w:hAnsi="PT Astra Serif"/>
                <w:sz w:val="18"/>
                <w:szCs w:val="18"/>
              </w:rPr>
              <w:t xml:space="preserve">Муниципальное образование 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2BA96" w14:textId="77777777" w:rsidR="00356B81" w:rsidRPr="00423AB5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Наименование ОО</w:t>
            </w:r>
            <w:r w:rsidRPr="00423AB5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D0128" w14:textId="77777777" w:rsidR="00356B81" w:rsidRPr="00423AB5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sz w:val="18"/>
                <w:szCs w:val="18"/>
              </w:rPr>
            </w:pPr>
            <w:r w:rsidRPr="00423AB5">
              <w:rPr>
                <w:rFonts w:ascii="PT Astra Serif" w:hAnsi="PT Astra Serif"/>
                <w:sz w:val="18"/>
                <w:szCs w:val="18"/>
              </w:rPr>
              <w:t>Количество 4-х классов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22E54" w14:textId="77777777" w:rsidR="00356B81" w:rsidRPr="00423AB5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sz w:val="18"/>
                <w:szCs w:val="18"/>
              </w:rPr>
            </w:pPr>
            <w:r w:rsidRPr="00423AB5">
              <w:rPr>
                <w:rFonts w:ascii="PT Astra Serif" w:hAnsi="PT Astra Serif"/>
                <w:sz w:val="18"/>
                <w:szCs w:val="18"/>
              </w:rPr>
              <w:t>Общее количество обучающихся в 4-х классах</w:t>
            </w:r>
          </w:p>
        </w:tc>
        <w:tc>
          <w:tcPr>
            <w:tcW w:w="3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81B58" w14:textId="77777777" w:rsidR="00356B81" w:rsidRPr="00423AB5" w:rsidRDefault="00356B81" w:rsidP="00C359F2">
            <w:pPr>
              <w:pStyle w:val="a3"/>
              <w:spacing w:line="200" w:lineRule="atLeast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23AB5">
              <w:rPr>
                <w:rFonts w:ascii="PT Astra Serif" w:hAnsi="PT Astra Serif"/>
                <w:sz w:val="18"/>
                <w:szCs w:val="18"/>
              </w:rPr>
              <w:t>Количество учащихся  выбравших</w:t>
            </w:r>
          </w:p>
          <w:p w14:paraId="253DB5BE" w14:textId="77777777" w:rsidR="00356B81" w:rsidRPr="00423AB5" w:rsidRDefault="00356B81" w:rsidP="00C359F2">
            <w:pPr>
              <w:spacing w:line="200" w:lineRule="atLeas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20B65" w14:textId="77777777" w:rsidR="00356B81" w:rsidRPr="00423AB5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23AB5">
              <w:rPr>
                <w:rFonts w:ascii="PT Astra Serif" w:hAnsi="PT Astra Serif"/>
                <w:sz w:val="18"/>
                <w:szCs w:val="18"/>
              </w:rPr>
              <w:t xml:space="preserve">Количество </w:t>
            </w:r>
          </w:p>
          <w:p w14:paraId="712C0591" w14:textId="77777777" w:rsidR="00356B81" w:rsidRPr="00423AB5" w:rsidRDefault="00356B81" w:rsidP="00C359F2">
            <w:pPr>
              <w:pStyle w:val="a3"/>
              <w:spacing w:line="200" w:lineRule="atLeast"/>
              <w:rPr>
                <w:sz w:val="18"/>
                <w:szCs w:val="18"/>
              </w:rPr>
            </w:pPr>
            <w:r w:rsidRPr="00423AB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часов в учебном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плане (среднее значение по школе</w:t>
            </w:r>
            <w:r w:rsidRPr="00423AB5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</w:tr>
      <w:tr w:rsidR="00356B81" w14:paraId="150778A2" w14:textId="77777777" w:rsidTr="00356B81">
        <w:trPr>
          <w:trHeight w:val="219"/>
          <w:tblHeader/>
        </w:trPr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3E001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5606D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11C2D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2B760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001AD39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</w:p>
          <w:p w14:paraId="0B5F4B43" w14:textId="77777777" w:rsidR="00356B81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ОПК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1D6FE03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</w:p>
          <w:p w14:paraId="0FDBAD88" w14:textId="77777777" w:rsidR="00356B81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ОСЭ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99CF838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</w:p>
          <w:p w14:paraId="15EB76EE" w14:textId="77777777" w:rsidR="00356B81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ОМРК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53E423C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</w:p>
          <w:p w14:paraId="407FACFF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ОИК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D1C8B20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изучал курс (причины)</w:t>
            </w:r>
          </w:p>
        </w:tc>
        <w:tc>
          <w:tcPr>
            <w:tcW w:w="116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23852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</w:tr>
      <w:tr w:rsidR="00356B81" w14:paraId="3FF6B74C" w14:textId="77777777" w:rsidTr="00356B81">
        <w:trPr>
          <w:tblHeader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BA655" w14:textId="77777777" w:rsidR="00356B81" w:rsidRPr="00356B81" w:rsidRDefault="00356B81" w:rsidP="00C359F2">
            <w:pPr>
              <w:tabs>
                <w:tab w:val="left" w:pos="6080"/>
              </w:tabs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356B81">
              <w:rPr>
                <w:rFonts w:ascii="Times New Roman" w:hAnsi="Times New Roman" w:cs="Times New Roman"/>
                <w:iCs/>
              </w:rPr>
              <w:t>Ульяновский район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8EFA9" w14:textId="77777777" w:rsidR="00356B81" w:rsidRDefault="00356B81" w:rsidP="00C359F2">
            <w:pPr>
              <w:tabs>
                <w:tab w:val="left" w:pos="6080"/>
              </w:tabs>
              <w:snapToGrid w:val="0"/>
              <w:spacing w:line="200" w:lineRule="atLeas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МОУ Тетюшская средняя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EE5A3" w14:textId="77777777" w:rsidR="00356B81" w:rsidRDefault="00356B81" w:rsidP="00C359F2">
            <w:pPr>
              <w:tabs>
                <w:tab w:val="left" w:pos="6080"/>
              </w:tabs>
              <w:snapToGrid w:val="0"/>
              <w:spacing w:line="200" w:lineRule="atLeas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C5D62" w14:textId="5C22A4A2" w:rsidR="00356B81" w:rsidRDefault="00356B81" w:rsidP="00C359F2">
            <w:pPr>
              <w:tabs>
                <w:tab w:val="left" w:pos="6080"/>
              </w:tabs>
              <w:snapToGrid w:val="0"/>
              <w:spacing w:line="200" w:lineRule="atLeas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2</w:t>
            </w:r>
            <w:r w:rsidR="00765A8B">
              <w:rPr>
                <w:rFonts w:ascii="PT Astra Serif" w:hAnsi="PT Astra Serif"/>
              </w:rPr>
              <w:t>2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730CC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7E4CB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0FBC4" w14:textId="3FE19C0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65A8B">
              <w:rPr>
                <w:rFonts w:ascii="PT Astra Serif" w:hAnsi="PT Astra Serif"/>
              </w:rPr>
              <w:t>2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754A3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6C12A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D3AD3" w14:textId="77777777" w:rsidR="00356B81" w:rsidRDefault="00356B81" w:rsidP="00C359F2">
            <w:pPr>
              <w:pStyle w:val="a3"/>
              <w:snapToGrid w:val="0"/>
              <w:spacing w:line="2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356B81" w14:paraId="6F73351B" w14:textId="77777777" w:rsidTr="00356B8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2C82E" w14:textId="77777777" w:rsidR="00356B81" w:rsidRDefault="00356B81" w:rsidP="00C359F2">
            <w:pPr>
              <w:tabs>
                <w:tab w:val="left" w:pos="6080"/>
              </w:tabs>
              <w:spacing w:line="200" w:lineRule="atLeast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68A4A" w14:textId="77777777" w:rsidR="00356B81" w:rsidRDefault="00356B81" w:rsidP="00356B81">
            <w:pPr>
              <w:tabs>
                <w:tab w:val="left" w:pos="6080"/>
              </w:tabs>
              <w:spacing w:line="200" w:lineRule="atLeast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42334" w14:textId="77777777" w:rsidR="00356B81" w:rsidRDefault="00356B81" w:rsidP="00C359F2">
            <w:pPr>
              <w:tabs>
                <w:tab w:val="left" w:pos="6080"/>
              </w:tabs>
              <w:spacing w:line="200" w:lineRule="atLeast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77880" w14:textId="77777777" w:rsidR="00356B81" w:rsidRDefault="00356B81" w:rsidP="00C359F2">
            <w:pPr>
              <w:tabs>
                <w:tab w:val="left" w:pos="6080"/>
              </w:tabs>
              <w:spacing w:line="200" w:lineRule="atLeast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6B4F1" w14:textId="77777777" w:rsidR="00356B81" w:rsidRDefault="00356B81" w:rsidP="00C359F2">
            <w:pPr>
              <w:pStyle w:val="a3"/>
              <w:spacing w:line="20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877B6" w14:textId="77777777" w:rsidR="00356B81" w:rsidRDefault="00356B81" w:rsidP="00C359F2">
            <w:pPr>
              <w:pStyle w:val="a3"/>
              <w:spacing w:line="20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56C1D" w14:textId="77777777" w:rsidR="00356B81" w:rsidRDefault="00356B81" w:rsidP="00C359F2">
            <w:pPr>
              <w:pStyle w:val="a3"/>
              <w:spacing w:line="20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17D0F" w14:textId="77777777" w:rsidR="00356B81" w:rsidRDefault="00356B81" w:rsidP="00C359F2">
            <w:pPr>
              <w:pStyle w:val="a3"/>
              <w:spacing w:line="20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79146" w14:textId="77777777" w:rsidR="00356B81" w:rsidRDefault="00356B81" w:rsidP="00C359F2">
            <w:pPr>
              <w:pStyle w:val="a3"/>
              <w:spacing w:line="20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D08B1" w14:textId="77777777" w:rsidR="00356B81" w:rsidRDefault="00356B81" w:rsidP="00C359F2">
            <w:pPr>
              <w:pStyle w:val="a3"/>
              <w:spacing w:line="200" w:lineRule="atLeast"/>
              <w:jc w:val="center"/>
            </w:pPr>
          </w:p>
        </w:tc>
      </w:tr>
    </w:tbl>
    <w:p w14:paraId="31C93F9A" w14:textId="77777777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1099B4EA" w14:textId="77777777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Сведения о подготовке педагогических кадров, реализующих курс ОРКСЭ</w:t>
      </w:r>
    </w:p>
    <w:p w14:paraId="73BE30CC" w14:textId="2313669F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202</w:t>
      </w:r>
      <w:r w:rsidR="007F7D0E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-202</w:t>
      </w:r>
      <w:r w:rsidR="007F7D0E"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учебном году </w:t>
      </w:r>
    </w:p>
    <w:p w14:paraId="6263005D" w14:textId="77777777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136"/>
        <w:gridCol w:w="1276"/>
        <w:gridCol w:w="992"/>
        <w:gridCol w:w="1559"/>
      </w:tblGrid>
      <w:tr w:rsidR="00356B81" w14:paraId="753A00F2" w14:textId="77777777" w:rsidTr="00C359F2"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0B11CC2D" w14:textId="77777777" w:rsidR="00356B81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Наименование ОО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44D28C66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преподавателей ОРКСЭ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C610BC8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Из них учителей начальных классов </w:t>
            </w:r>
          </w:p>
        </w:tc>
        <w:tc>
          <w:tcPr>
            <w:tcW w:w="496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DD29F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Прошли повышение квалификации</w:t>
            </w:r>
          </w:p>
          <w:p w14:paraId="3755E4DF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течение последних 3-х лет)</w:t>
            </w:r>
          </w:p>
        </w:tc>
      </w:tr>
      <w:tr w:rsidR="00356B81" w14:paraId="1CC91B05" w14:textId="77777777" w:rsidTr="00C359F2"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33E1F" w14:textId="77777777" w:rsidR="00356B81" w:rsidRDefault="00356B81" w:rsidP="00C359F2">
            <w:pPr>
              <w:pStyle w:val="a3"/>
              <w:spacing w:line="200" w:lineRule="atLeast"/>
              <w:rPr>
                <w:rFonts w:ascii="PT Astra Serif" w:hAnsi="PT Astra Serif"/>
              </w:rPr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30EFE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2F70C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C59DB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FFFE0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ДПП(ПК)</w:t>
            </w:r>
          </w:p>
          <w:p w14:paraId="1BB7FBA2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72 часов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D45B9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ДПП(ПК)</w:t>
            </w:r>
          </w:p>
          <w:p w14:paraId="55A8BC2C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более 72 часов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C877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ДПП(ПК)</w:t>
            </w:r>
          </w:p>
          <w:p w14:paraId="6DE246F5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 ч.</w:t>
            </w:r>
          </w:p>
        </w:tc>
      </w:tr>
      <w:tr w:rsidR="00356B81" w14:paraId="74127B2C" w14:textId="77777777" w:rsidTr="00C359F2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E4596" w14:textId="77777777" w:rsidR="00356B81" w:rsidRPr="00356B81" w:rsidRDefault="00356B81" w:rsidP="00C359F2">
            <w:pPr>
              <w:tabs>
                <w:tab w:val="left" w:pos="6080"/>
              </w:tabs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B81">
              <w:rPr>
                <w:rFonts w:ascii="Times New Roman" w:hAnsi="Times New Roman" w:cs="Times New Roman"/>
                <w:iCs/>
                <w:sz w:val="24"/>
                <w:szCs w:val="24"/>
              </w:rPr>
              <w:t>МОУ Тетюшская средняя школа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0833B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72BF3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DE7FD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99F2B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9BE852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785D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356B81" w14:paraId="2F6C0344" w14:textId="77777777" w:rsidTr="00C359F2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C3CB3" w14:textId="77777777" w:rsidR="00356B81" w:rsidRDefault="00356B81" w:rsidP="00C359F2">
            <w:pPr>
              <w:tabs>
                <w:tab w:val="left" w:pos="6080"/>
              </w:tabs>
              <w:spacing w:line="200" w:lineRule="atLeast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1604A" w14:textId="77777777" w:rsidR="00356B81" w:rsidRDefault="00356B81" w:rsidP="00356B81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7D8BD" w14:textId="77777777" w:rsidR="00356B81" w:rsidRDefault="00356B81" w:rsidP="00356B81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2AD0B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5456E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55CE9" w14:textId="77777777" w:rsidR="00356B81" w:rsidRDefault="00356B81" w:rsidP="00C359F2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2937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</w:tbl>
    <w:p w14:paraId="5DC60AD6" w14:textId="77777777" w:rsidR="00356B81" w:rsidRDefault="00356B81"/>
    <w:p w14:paraId="119AAA5B" w14:textId="77777777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Соблюдение регламента по обеспечению свободного добровольного информационного выбора обучающимися, родителями (законными представителями) модулей курса ОРКСЭ</w:t>
      </w:r>
    </w:p>
    <w:p w14:paraId="75862D23" w14:textId="77777777" w:rsidR="00356B81" w:rsidRDefault="00356B81" w:rsidP="00356B81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795"/>
        <w:gridCol w:w="3220"/>
      </w:tblGrid>
      <w:tr w:rsidR="00356B81" w14:paraId="415B39E9" w14:textId="77777777" w:rsidTr="00C359F2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E8DE1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5B573" w14:textId="77777777" w:rsidR="00356B81" w:rsidRDefault="00356B81" w:rsidP="00C359F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EC5E9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6B81" w14:paraId="0F046E6D" w14:textId="77777777" w:rsidTr="00C359F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9774F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2FF78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3F7C67" w14:textId="1AE2BC5D" w:rsidR="003B5116" w:rsidRPr="00103000" w:rsidRDefault="003B5116" w:rsidP="003B51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9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9226FF"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1.09.202</w:t>
            </w:r>
            <w:r w:rsidR="00765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B5116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  <w:p w14:paraId="41946524" w14:textId="77777777" w:rsidR="003B5116" w:rsidRDefault="003B5116" w:rsidP="003B51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комплексного учебного курса</w:t>
            </w:r>
          </w:p>
          <w:p w14:paraId="74F8FB4E" w14:textId="77777777" w:rsidR="003B5116" w:rsidRDefault="003B5116" w:rsidP="003B51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</w:t>
            </w:r>
          </w:p>
          <w:p w14:paraId="0ECDC864" w14:textId="77777777" w:rsidR="003B5116" w:rsidRDefault="003B5116" w:rsidP="003B51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предметной области «Основы духовно-нравственной</w:t>
            </w:r>
          </w:p>
          <w:p w14:paraId="078D4AEC" w14:textId="2F20A333" w:rsidR="003B5116" w:rsidRDefault="003B5116" w:rsidP="003B51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народов России» в 20</w:t>
            </w:r>
            <w:r w:rsidR="00765A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5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14:paraId="527FE1C0" w14:textId="77777777" w:rsidR="00356B81" w:rsidRDefault="00356B81" w:rsidP="00C359F2">
            <w:pPr>
              <w:pStyle w:val="a3"/>
            </w:pPr>
          </w:p>
        </w:tc>
      </w:tr>
      <w:tr w:rsidR="00356B81" w14:paraId="540CE0CC" w14:textId="77777777" w:rsidTr="00C359F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CFFC0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C2C69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092CE" w14:textId="77777777" w:rsidR="00356B81" w:rsidRDefault="00554070" w:rsidP="00C359F2">
            <w:pPr>
              <w:pStyle w:val="a3"/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56B8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56B81" w14:paraId="31115B7A" w14:textId="77777777" w:rsidTr="00C359F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8C49C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B47A0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жалоб на нарушение добровольного выбора родителей обучающихся</w:t>
            </w: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78C62" w14:textId="77777777" w:rsidR="00356B81" w:rsidRDefault="00554070" w:rsidP="00C359F2">
            <w:pPr>
              <w:pStyle w:val="a3"/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356B81" w14:paraId="3C68C9E1" w14:textId="77777777" w:rsidTr="00C359F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F22ED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B9C23" w14:textId="77777777" w:rsidR="00356B81" w:rsidRDefault="00356B81" w:rsidP="00C359F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случаев отказа ОО родителями в изучении выбранного модуля, перевод обучающегося на другой модуль</w:t>
            </w: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1D3D8" w14:textId="77777777" w:rsidR="00356B81" w:rsidRDefault="00554070" w:rsidP="00C359F2">
            <w:pPr>
              <w:pStyle w:val="a3"/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14:paraId="1B15905C" w14:textId="77777777" w:rsidR="00356B81" w:rsidRDefault="00356B81"/>
    <w:sectPr w:rsidR="0035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81"/>
    <w:rsid w:val="000A0312"/>
    <w:rsid w:val="00356B81"/>
    <w:rsid w:val="003B5116"/>
    <w:rsid w:val="00554070"/>
    <w:rsid w:val="00765A8B"/>
    <w:rsid w:val="0078259C"/>
    <w:rsid w:val="007F7D0E"/>
    <w:rsid w:val="009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22ED"/>
  <w15:docId w15:val="{F18C52D6-28DA-4AA7-ACD3-D7599D51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6B81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3B5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МОУТСОШ</dc:creator>
  <cp:keywords/>
  <dc:description/>
  <cp:lastModifiedBy>Пользователь</cp:lastModifiedBy>
  <cp:revision>6</cp:revision>
  <dcterms:created xsi:type="dcterms:W3CDTF">2020-10-15T07:54:00Z</dcterms:created>
  <dcterms:modified xsi:type="dcterms:W3CDTF">2022-12-17T10:49:00Z</dcterms:modified>
</cp:coreProperties>
</file>