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05C9" w14:textId="6E3FC136" w:rsidR="009D2E97" w:rsidRPr="00296FEC" w:rsidRDefault="00296FEC" w:rsidP="00296FEC">
      <w:pPr>
        <w:spacing w:after="115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Филиал Муниципального общеобразовательного учреждения Тетюшской средней школы – детский сад «Колосок»</w:t>
      </w:r>
    </w:p>
    <w:p w14:paraId="49ABE847" w14:textId="5ADE6793" w:rsidR="009D2E97" w:rsidRPr="009D2E97" w:rsidRDefault="009D2E97" w:rsidP="009D2E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2E9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14:paraId="62FADA16" w14:textId="1D7402F7" w:rsidR="009D2E97" w:rsidRPr="009D2E97" w:rsidRDefault="009D2E97" w:rsidP="009D2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E9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4"/>
        <w:gridCol w:w="6662"/>
      </w:tblGrid>
      <w:tr w:rsidR="009D2E97" w:rsidRPr="009D2E97" w14:paraId="2A36C9B4" w14:textId="77777777" w:rsidTr="009D2E97">
        <w:tc>
          <w:tcPr>
            <w:tcW w:w="117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8D6638" w14:textId="77777777" w:rsidR="009D2E97" w:rsidRPr="009D2E97" w:rsidRDefault="009D2E97" w:rsidP="009D2E97">
            <w:pPr>
              <w:spacing w:after="115" w:line="19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i/>
                <w:iCs/>
                <w:sz w:val="15"/>
                <w:lang w:eastAsia="ru-RU"/>
              </w:rPr>
              <w:t>СОГЛАСОВАНО</w:t>
            </w:r>
          </w:p>
          <w:p w14:paraId="67973F38" w14:textId="3E5FC9CD" w:rsid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szCs w:val="15"/>
                <w:shd w:val="clear" w:color="auto" w:fill="FFFFCC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педагогическим советом 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филиала МОУ Тетюшской средней школы-</w:t>
            </w:r>
          </w:p>
          <w:p w14:paraId="7BCD8CEE" w14:textId="719ACA28" w:rsidR="00296FEC" w:rsidRPr="009D2E97" w:rsidRDefault="00296FE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детского сада «Колосок»</w:t>
            </w:r>
          </w:p>
          <w:p w14:paraId="30612F1F" w14:textId="3A839624" w:rsidR="009D2E97" w:rsidRPr="009D2E97" w:rsidRDefault="009D2E97" w:rsidP="009D2E9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szCs w:val="15"/>
                <w:shd w:val="clear" w:color="auto" w:fill="FFFFCC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(протокол от 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.05.2023 № 5)</w:t>
            </w:r>
          </w:p>
        </w:tc>
        <w:tc>
          <w:tcPr>
            <w:tcW w:w="94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5981B2" w14:textId="77777777" w:rsidR="009D2E97" w:rsidRPr="009D2E97" w:rsidRDefault="009D2E97" w:rsidP="009D2E97">
            <w:pPr>
              <w:spacing w:after="115" w:line="19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УТВЕРЖДЕНО</w:t>
            </w:r>
          </w:p>
          <w:p w14:paraId="53D13D70" w14:textId="1206FC0D" w:rsidR="009D2E97" w:rsidRPr="009D2E97" w:rsidRDefault="009D2E97" w:rsidP="009D2E9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приказом </w:t>
            </w:r>
            <w:r w:rsidR="00296FE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и.о директора МОУ Тетюшской средней школы</w:t>
            </w:r>
          </w:p>
          <w:p w14:paraId="1D2EDF3C" w14:textId="298F5FF1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  <w:t>от 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31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.05.2023</w:t>
            </w: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№ </w:t>
            </w:r>
            <w:r w:rsidR="0047747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267-о</w:t>
            </w:r>
          </w:p>
        </w:tc>
      </w:tr>
    </w:tbl>
    <w:p w14:paraId="12E4CE1E" w14:textId="77777777" w:rsidR="009D2E97" w:rsidRPr="009D2E97" w:rsidRDefault="009D2E97" w:rsidP="009D2E97">
      <w:pPr>
        <w:spacing w:after="115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9D2E97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 </w:t>
      </w:r>
    </w:p>
    <w:p w14:paraId="6EC41290" w14:textId="650A7751" w:rsidR="009D2E97" w:rsidRPr="00296FEC" w:rsidRDefault="009D2E97" w:rsidP="00296FEC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3090AF5" w14:textId="77777777" w:rsidR="009D2E97" w:rsidRPr="00296FEC" w:rsidRDefault="009D2E97" w:rsidP="00296FEC">
      <w:pPr>
        <w:spacing w:after="1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F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</w:t>
      </w:r>
    </w:p>
    <w:p w14:paraId="3CF64188" w14:textId="7B09C5F6" w:rsidR="009D2E97" w:rsidRPr="00296FEC" w:rsidRDefault="009D2E97" w:rsidP="0029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летней </w:t>
      </w:r>
      <w:r w:rsidRPr="00296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оздоровительной</w:t>
      </w:r>
      <w:r w:rsidRPr="0029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работы с дошкольниками </w:t>
      </w:r>
    </w:p>
    <w:p w14:paraId="4E3CC0DE" w14:textId="4371AD15" w:rsidR="009D2E97" w:rsidRPr="00296FEC" w:rsidRDefault="009D2E97" w:rsidP="0029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BFE2E9" w14:textId="6E6D995F" w:rsidR="009D2E97" w:rsidRPr="00A6787B" w:rsidRDefault="009D2E97" w:rsidP="002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6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202</w:t>
      </w:r>
      <w:r w:rsidR="00A6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A6787B" w:rsidRPr="00A67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7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2C6A688C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0057868F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64E130D4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621536B3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53684404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21D351C6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459754D7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330DE08C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6BED19B6" w14:textId="77777777" w:rsidR="00296FEC" w:rsidRDefault="00296FEC" w:rsidP="009D2E97">
      <w:pPr>
        <w:spacing w:after="115" w:line="240" w:lineRule="auto"/>
        <w:jc w:val="center"/>
        <w:rPr>
          <w:rFonts w:ascii="Arial" w:eastAsia="Times New Roman" w:hAnsi="Arial" w:cs="Arial"/>
          <w:i/>
          <w:iCs/>
          <w:color w:val="222222"/>
          <w:sz w:val="16"/>
          <w:lang w:eastAsia="ru-RU"/>
        </w:rPr>
      </w:pPr>
    </w:p>
    <w:p w14:paraId="5B70CB73" w14:textId="593B59E0" w:rsidR="009D2E97" w:rsidRPr="00296FEC" w:rsidRDefault="00296FEC" w:rsidP="00296FEC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</w:t>
      </w: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 Тетюшское, 2023 г.</w:t>
      </w:r>
    </w:p>
    <w:p w14:paraId="1139ED92" w14:textId="77777777" w:rsidR="009D2E97" w:rsidRPr="009D2E97" w:rsidRDefault="009D2E97" w:rsidP="00296FEC">
      <w:pPr>
        <w:spacing w:before="737" w:after="184" w:line="479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7"/>
          <w:szCs w:val="37"/>
          <w:lang w:eastAsia="ru-RU"/>
        </w:rPr>
      </w:pPr>
      <w:r w:rsidRPr="009D2E97">
        <w:rPr>
          <w:rFonts w:ascii="Arial" w:eastAsia="Times New Roman" w:hAnsi="Arial" w:cs="Arial"/>
          <w:b/>
          <w:bCs/>
          <w:color w:val="222222"/>
          <w:spacing w:val="-1"/>
          <w:sz w:val="37"/>
          <w:szCs w:val="37"/>
          <w:lang w:eastAsia="ru-RU"/>
        </w:rPr>
        <w:lastRenderedPageBreak/>
        <w:t>Пояснительная записка</w:t>
      </w:r>
    </w:p>
    <w:p w14:paraId="765BB800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Цели:</w:t>
      </w:r>
    </w:p>
    <w:p w14:paraId="37AEE085" w14:textId="66946F69" w:rsidR="009D2E97" w:rsidRPr="00296FEC" w:rsidRDefault="009D2E97" w:rsidP="009D2E97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сохранение и укрепление здоровья воспитанников, снижение заболеваемости;</w:t>
      </w:r>
    </w:p>
    <w:p w14:paraId="4AE8265B" w14:textId="0CAA4CA6" w:rsidR="009D2E97" w:rsidRPr="00296FEC" w:rsidRDefault="009D2E97" w:rsidP="009D2E97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профилактика возникновения нарушений опорно-двигательного аппарата</w:t>
      </w:r>
      <w:r w:rsid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14:paraId="47145B4F" w14:textId="77777777" w:rsidR="009D2E97" w:rsidRPr="00296FEC" w:rsidRDefault="009D2E97" w:rsidP="009D2E97">
      <w:pPr>
        <w:numPr>
          <w:ilvl w:val="0"/>
          <w:numId w:val="1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удовлетворение потребностей растущего организма в летнем отдыхе, познавательной и творческой деятельности.</w:t>
      </w:r>
    </w:p>
    <w:p w14:paraId="72FFAEE7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14:paraId="55E5BF84" w14:textId="77777777" w:rsidR="009D2E97" w:rsidRPr="00296FEC" w:rsidRDefault="009D2E97" w:rsidP="009D2E97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обеспечить условия, способствующие физическому и умственному развитию воспитанников;</w:t>
      </w:r>
    </w:p>
    <w:p w14:paraId="69F0FE7F" w14:textId="77777777" w:rsidR="009D2E97" w:rsidRPr="00296FEC" w:rsidRDefault="009D2E97" w:rsidP="009D2E97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обеспечить развитие самостоятельности и любознательности;</w:t>
      </w:r>
    </w:p>
    <w:p w14:paraId="5D603C48" w14:textId="77777777" w:rsidR="009D2E97" w:rsidRPr="00296FEC" w:rsidRDefault="009D2E97" w:rsidP="009D2E97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создать благоприятный двигательный режим воспитанников с учетом их возраста и состояния здоровья;</w:t>
      </w:r>
    </w:p>
    <w:p w14:paraId="4FF57072" w14:textId="77777777" w:rsidR="009D2E97" w:rsidRPr="00296FEC" w:rsidRDefault="009D2E97" w:rsidP="009D2E97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реализовать систему мероприятий, направленных на оздоровление воспитанников;</w:t>
      </w:r>
    </w:p>
    <w:p w14:paraId="15E79A89" w14:textId="77777777" w:rsidR="009D2E97" w:rsidRPr="00296FEC" w:rsidRDefault="009D2E97" w:rsidP="009D2E97">
      <w:pPr>
        <w:numPr>
          <w:ilvl w:val="0"/>
          <w:numId w:val="2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просвещать родителей (законных представителей) по вопросам воспитания и оздоровления детей в летний период.</w:t>
      </w:r>
    </w:p>
    <w:p w14:paraId="42E4EAFF" w14:textId="6318220F" w:rsidR="00296FEC" w:rsidRPr="00296FEC" w:rsidRDefault="009D2E97" w:rsidP="00E7227A">
      <w:pPr>
        <w:numPr>
          <w:ilvl w:val="0"/>
          <w:numId w:val="2"/>
        </w:numPr>
        <w:spacing w:after="115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План летней оздоровительной и воспитательной работы детского сада представлен в виде системы профилактических, оздоровительных и воспитательно-образовательных мероприятий. Система направлена на 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 развитию растущего организма</w:t>
      </w:r>
      <w:r w:rsid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14:paraId="7C6E84CB" w14:textId="795B6955" w:rsidR="009D2E97" w:rsidRPr="00296FEC" w:rsidRDefault="009D2E97" w:rsidP="00E7227A">
      <w:pPr>
        <w:numPr>
          <w:ilvl w:val="0"/>
          <w:numId w:val="2"/>
        </w:numPr>
        <w:spacing w:after="115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Планируемые результаты: </w:t>
      </w: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плана летней оздоровительной работы с воспитанниками отвечает требованиям ФГОС ДО и позволяет обеспечивать развитие детей в различных образовательных областях:</w:t>
      </w:r>
    </w:p>
    <w:p w14:paraId="36E9633F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Физическое развитие:</w:t>
      </w:r>
    </w:p>
    <w:p w14:paraId="32913956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приобретение двигательного опыта в различных видах деятельности детей, развитие психофизических качеств (быстрота, сила, ловкость, выносливость, гибкость);</w:t>
      </w:r>
    </w:p>
    <w:p w14:paraId="08515CBB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равновесия, ориентировки в пространстве;</w:t>
      </w:r>
    </w:p>
    <w:p w14:paraId="345F2629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овладение движениями (ползание, лазанье, ходьба, бег, прыжки);</w:t>
      </w:r>
    </w:p>
    <w:p w14:paraId="4147BD86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обучение подвижным играм, спортивным упражнениям и элементам спортивных игр (баскетбол, футбол, хоккей, бадминтон, настольный теннис, кегли и другое);</w:t>
      </w:r>
    </w:p>
    <w:p w14:paraId="783E9438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воспитание интереса к различным видам спорта;</w:t>
      </w:r>
    </w:p>
    <w:p w14:paraId="13C920AE" w14:textId="77777777" w:rsidR="009D2E97" w:rsidRPr="00296FEC" w:rsidRDefault="009D2E97" w:rsidP="009D2E97">
      <w:pPr>
        <w:numPr>
          <w:ilvl w:val="0"/>
          <w:numId w:val="3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приобщение к здоровому образу жизни, формирование представлений о здоровье, способах его сохранения и укрепления, правилах безопасного поведения в разных видах двигательной деятельности, воспитание бережного отношения к своему здоровью.</w:t>
      </w:r>
    </w:p>
    <w:p w14:paraId="25F78243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Социально-коммуникативное развитие:</w:t>
      </w:r>
    </w:p>
    <w:p w14:paraId="234D1005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усвоение норм, правил поведения, принятых в российском обществе;</w:t>
      </w:r>
    </w:p>
    <w:p w14:paraId="5E6C54D3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развитие общения со сверстниками, формирование готовности к совместной деятельности и сотрудничеству;</w:t>
      </w:r>
    </w:p>
    <w:p w14:paraId="7CFF07A7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основ гражданственности и патриотизма;</w:t>
      </w:r>
    </w:p>
    <w:p w14:paraId="5ED58C2D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эмоциональной отзывчивости и сопереживания;</w:t>
      </w:r>
    </w:p>
    <w:p w14:paraId="416F7396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самостоятельности и инициативности, планирования и регуляции ребенком собственных действий;</w:t>
      </w:r>
    </w:p>
    <w:p w14:paraId="6BB22824" w14:textId="77777777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позитивных установок к различным видам труда;</w:t>
      </w:r>
    </w:p>
    <w:p w14:paraId="2CBAE770" w14:textId="2FDF8918" w:rsidR="009D2E97" w:rsidRPr="00296FEC" w:rsidRDefault="009D2E97" w:rsidP="009D2E97">
      <w:pPr>
        <w:numPr>
          <w:ilvl w:val="0"/>
          <w:numId w:val="4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основ социальной навигации и безопасного поведения в быту и природе, социуме.</w:t>
      </w:r>
    </w:p>
    <w:p w14:paraId="2D9B29EC" w14:textId="77777777" w:rsidR="00296FEC" w:rsidRPr="00296FEC" w:rsidRDefault="00296FEC" w:rsidP="00296FEC">
      <w:p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94D7EFE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Познавательное развитие:</w:t>
      </w:r>
    </w:p>
    <w:p w14:paraId="4D0D9ECE" w14:textId="77777777" w:rsidR="009D2E97" w:rsidRPr="00296FEC" w:rsidRDefault="009D2E97" w:rsidP="009D2E97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любознательности, интереса к познавательной деятельности;</w:t>
      </w:r>
    </w:p>
    <w:p w14:paraId="1E921815" w14:textId="77777777" w:rsidR="009D2E97" w:rsidRPr="00296FEC" w:rsidRDefault="009D2E97" w:rsidP="009D2E97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освоение мыслительных операций, воображения;</w:t>
      </w:r>
    </w:p>
    <w:p w14:paraId="65B2AFE6" w14:textId="77777777" w:rsidR="009D2E97" w:rsidRPr="00296FEC" w:rsidRDefault="009D2E97" w:rsidP="009D2E97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представлений об объектах окружающего мира;</w:t>
      </w:r>
    </w:p>
    <w:p w14:paraId="1312F555" w14:textId="77777777" w:rsidR="009D2E97" w:rsidRPr="00296FEC" w:rsidRDefault="009D2E97" w:rsidP="009D2E97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основ экологической культуры, знаний об особенностях и многообразии природы Родного края, о роли человека в природе, правилах поведения в природной среде, воспитание гуманного отношения к природе;</w:t>
      </w:r>
    </w:p>
    <w:p w14:paraId="595A6B22" w14:textId="34A41229" w:rsidR="009D2E97" w:rsidRPr="00296FEC" w:rsidRDefault="009D2E97" w:rsidP="009D2E97">
      <w:pPr>
        <w:numPr>
          <w:ilvl w:val="0"/>
          <w:numId w:val="5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представлений о себе и ближайшем социальном окружении.</w:t>
      </w:r>
    </w:p>
    <w:p w14:paraId="1559770E" w14:textId="77777777" w:rsidR="00296FEC" w:rsidRPr="00296FEC" w:rsidRDefault="00296FEC" w:rsidP="00296FEC">
      <w:p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CCCEC76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Речевое развитие:</w:t>
      </w:r>
    </w:p>
    <w:p w14:paraId="5C986766" w14:textId="77777777" w:rsidR="009D2E97" w:rsidRPr="00296FEC" w:rsidRDefault="009D2E97" w:rsidP="009D2E97">
      <w:pPr>
        <w:numPr>
          <w:ilvl w:val="0"/>
          <w:numId w:val="6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владение речью как средством коммуникации, познания и самовыражения;</w:t>
      </w:r>
    </w:p>
    <w:p w14:paraId="5DC389B2" w14:textId="77777777" w:rsidR="009D2E97" w:rsidRPr="00296FEC" w:rsidRDefault="009D2E97" w:rsidP="009D2E97">
      <w:pPr>
        <w:numPr>
          <w:ilvl w:val="0"/>
          <w:numId w:val="6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звуковой и интонационной культуры речи;</w:t>
      </w:r>
    </w:p>
    <w:p w14:paraId="3186631B" w14:textId="77777777" w:rsidR="009D2E97" w:rsidRPr="00296FEC" w:rsidRDefault="009D2E97" w:rsidP="009D2E97">
      <w:pPr>
        <w:numPr>
          <w:ilvl w:val="0"/>
          <w:numId w:val="6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обогащение активного и пассивного словарного запаса;</w:t>
      </w:r>
    </w:p>
    <w:p w14:paraId="0B94DCCD" w14:textId="77777777" w:rsidR="009D2E97" w:rsidRPr="00296FEC" w:rsidRDefault="009D2E97" w:rsidP="009D2E97">
      <w:pPr>
        <w:numPr>
          <w:ilvl w:val="0"/>
          <w:numId w:val="6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грамматически правильной и связной речи (диалогической и монологической);</w:t>
      </w:r>
    </w:p>
    <w:p w14:paraId="68E75DB7" w14:textId="2439047E" w:rsidR="009D2E97" w:rsidRPr="00296FEC" w:rsidRDefault="009D2E97" w:rsidP="009D2E97">
      <w:pPr>
        <w:numPr>
          <w:ilvl w:val="0"/>
          <w:numId w:val="6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ознакомление с литературными произведениями различных жанров (фольклор, художественная и познавательная литература), формирование их осмысленного восприятия.</w:t>
      </w:r>
    </w:p>
    <w:p w14:paraId="3A6E164A" w14:textId="77777777" w:rsidR="00296FEC" w:rsidRPr="00296FEC" w:rsidRDefault="00296FEC" w:rsidP="00296FEC">
      <w:p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F032CFF" w14:textId="77777777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Художественно-эстетическое развитие:</w:t>
      </w:r>
    </w:p>
    <w:p w14:paraId="07E1DB40" w14:textId="77777777" w:rsidR="009D2E97" w:rsidRPr="00296FEC" w:rsidRDefault="009D2E97" w:rsidP="009D2E97">
      <w:pPr>
        <w:numPr>
          <w:ilvl w:val="0"/>
          <w:numId w:val="7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развитие предпосылок ценностно-смыслового восприятия и понимания мира природы и произведений искусства (словесного, музыкального, изобразительного);</w:t>
      </w:r>
    </w:p>
    <w:p w14:paraId="7EA4EAF5" w14:textId="77777777" w:rsidR="009D2E97" w:rsidRPr="00296FEC" w:rsidRDefault="009D2E97" w:rsidP="009D2E97">
      <w:pPr>
        <w:numPr>
          <w:ilvl w:val="0"/>
          <w:numId w:val="7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становление эстетического и эмоционально-нравственного отношения к окружающему миру;</w:t>
      </w:r>
    </w:p>
    <w:p w14:paraId="17D6A880" w14:textId="77777777" w:rsidR="009D2E97" w:rsidRPr="00296FEC" w:rsidRDefault="009D2E97" w:rsidP="009D2E97">
      <w:pPr>
        <w:numPr>
          <w:ilvl w:val="0"/>
          <w:numId w:val="7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формирование художественных умений и навыков в разных видах деятельности (рисовании, лепке, аппликации, пении, игре на детских музыкальных инструментах, музыкально-ритмических движениях, словесном творчестве и другое);</w:t>
      </w:r>
    </w:p>
    <w:p w14:paraId="210AF4C5" w14:textId="77777777" w:rsidR="009D2E97" w:rsidRPr="00296FEC" w:rsidRDefault="009D2E97" w:rsidP="009D2E97">
      <w:pPr>
        <w:numPr>
          <w:ilvl w:val="0"/>
          <w:numId w:val="7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реализацию художественно-творческих способностей ребенка в повседневной жизни и различных видах досуговой деятельности (праздники, развлечения и другое);</w:t>
      </w:r>
    </w:p>
    <w:p w14:paraId="3C5CDADF" w14:textId="77777777" w:rsidR="009D2E97" w:rsidRPr="00296FEC" w:rsidRDefault="009D2E97" w:rsidP="009D2E97">
      <w:pPr>
        <w:numPr>
          <w:ilvl w:val="0"/>
          <w:numId w:val="7"/>
        </w:numPr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развитие и поддержку самостоятельной творческой деятельности детей (изобразительной, конструктивной, музыкальной, художественно-речевой, театрализованной и другое).</w:t>
      </w:r>
    </w:p>
    <w:p w14:paraId="5145646B" w14:textId="2C59D76C" w:rsidR="009D2E97" w:rsidRPr="00296FEC" w:rsidRDefault="009D2E97" w:rsidP="009D2E97">
      <w:pPr>
        <w:spacing w:after="1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летней оздоровительной работы детского сада представлен в виде системы </w:t>
      </w:r>
      <w:r w:rsidRPr="00296FE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профилактических, оздоровительных и воспитательно-образовательных</w:t>
      </w:r>
      <w:r w:rsidRPr="00296F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мероприятий. Данная система мероприятий направлена на рациональное осуществление совместными усилиями педагогических работников и узких специалистов детского сада комплекса мер, которые способствуют укреплению здоровья и развитию растущего организма. </w:t>
      </w:r>
    </w:p>
    <w:p w14:paraId="6E2A3AAE" w14:textId="77777777" w:rsidR="009D2E97" w:rsidRPr="009D2E97" w:rsidRDefault="009D2E97" w:rsidP="009D2E97">
      <w:pPr>
        <w:spacing w:before="737" w:after="184" w:line="479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37"/>
          <w:szCs w:val="37"/>
          <w:lang w:eastAsia="ru-RU"/>
        </w:rPr>
      </w:pPr>
      <w:r w:rsidRPr="009D2E97">
        <w:rPr>
          <w:rFonts w:ascii="Arial" w:eastAsia="Times New Roman" w:hAnsi="Arial" w:cs="Arial"/>
          <w:b/>
          <w:bCs/>
          <w:color w:val="222222"/>
          <w:spacing w:val="-1"/>
          <w:sz w:val="37"/>
          <w:szCs w:val="37"/>
          <w:lang w:eastAsia="ru-RU"/>
        </w:rPr>
        <w:t>Тематическое планирование и распорядок дня</w:t>
      </w:r>
    </w:p>
    <w:p w14:paraId="651A0EEF" w14:textId="77777777" w:rsidR="009D2E97" w:rsidRPr="009D2E97" w:rsidRDefault="009D2E97" w:rsidP="009D2E97">
      <w:pPr>
        <w:spacing w:before="461" w:after="184" w:line="387" w:lineRule="atLeast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9D2E9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1. ИЮНЬ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044"/>
        <w:gridCol w:w="2891"/>
        <w:gridCol w:w="6397"/>
        <w:gridCol w:w="2560"/>
      </w:tblGrid>
      <w:tr w:rsidR="009D2E97" w:rsidRPr="009D2E97" w14:paraId="30E0DF93" w14:textId="77777777" w:rsidTr="006559A2">
        <w:trPr>
          <w:tblHeader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BCC0E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8FF7C6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92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2133B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CA6DBE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7DF3877E" w14:textId="77777777" w:rsidTr="006559A2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3DEDE4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6A57105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A1DA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F0D09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567FBFF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45EBE18F" w14:textId="77777777" w:rsidTr="006559A2">
        <w:trPr>
          <w:tblHeader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A1F226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35B9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928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CB99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2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19E17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24122832" w14:textId="77777777" w:rsidTr="006559A2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38F56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2C45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75A5E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69E9F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44206F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3097DA71" w14:textId="77777777" w:rsidTr="006559A2">
        <w:trPr>
          <w:trHeight w:val="210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9CC06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01.06</w:t>
            </w:r>
          </w:p>
          <w:p w14:paraId="038D4E9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защиты детей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0D9CCC" w14:textId="4F2BED2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452E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0490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733C7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произведений: «Жили у бабуси...»; «У солнышка в гостях», пер. со словац. С. Могилевской и Л. Зориной; «Храбрец-молодец», пер. с болг. Л. Грибовой.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75F72B" w14:textId="6334FE2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</w:t>
            </w:r>
          </w:p>
        </w:tc>
      </w:tr>
      <w:tr w:rsidR="009D2E97" w:rsidRPr="009D2E97" w14:paraId="1B7466ED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A3EA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68BA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D17CBF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AB5D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Корригирующая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3AD7C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D02973A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B9D5B2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BEC4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91D4CE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9DA9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8A8A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3FB1908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70500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B13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D7CDBF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FCC5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«Лето снова с нами» и упражнение «Найди предмет, который характеризует лето»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4299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7CD239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FC1E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3A32F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256FE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 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034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429C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75EDE3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9997F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68C9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0573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34B74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детский мастер-класс «Оригами»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8F4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760A24E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33F3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1943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347484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66B6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B6609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общесадовсвкий музыкально-спортивный праздник «Путешествие в страну Детства», конкурс рисунков на асфальте «Возьмемся за руки, друзья!»;</w:t>
            </w:r>
          </w:p>
          <w:p w14:paraId="148545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B93630" w14:textId="0306FEF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медсестра, инструктор по физической культуре</w:t>
            </w:r>
          </w:p>
        </w:tc>
      </w:tr>
      <w:tr w:rsidR="009D2E97" w:rsidRPr="009D2E97" w14:paraId="33C74956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3F86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1768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1EBF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923F3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90D1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7E335DE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552A0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3A3AD2" w14:textId="7E79384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F2989" w14:textId="77777777" w:rsidR="009D2E97" w:rsidRPr="009D2E97" w:rsidRDefault="009D2E97" w:rsidP="009D2E97">
            <w:pPr>
              <w:spacing w:after="115" w:line="19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 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193CC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3E1C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8A6C4CA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9660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F6CEC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67F1ED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B8E3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5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EBF871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5E6C4AA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D86CF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DA56E3" w14:textId="288C9E9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4444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F2297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2D96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96FEC" w:rsidRPr="009D2E97" w14:paraId="41675CED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45BBDC0" w14:textId="77777777" w:rsidR="00296FEC" w:rsidRPr="009D2E97" w:rsidRDefault="00296FE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8B6B82" w14:textId="71F23E07" w:rsidR="00296FEC" w:rsidRPr="009D2E97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A81E43" w14:textId="29A4B855" w:rsidR="00296FEC" w:rsidRPr="009D2E97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9DC77C" w14:textId="26DF78CB" w:rsidR="00296FEC" w:rsidRPr="009D2E97" w:rsidRDefault="00296FE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FA9D09" w14:textId="4CD83789" w:rsidR="00296FEC" w:rsidRPr="009D2E97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96FEC" w:rsidRPr="009D2E97" w14:paraId="445686F6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55AC150" w14:textId="77777777" w:rsidR="00296FEC" w:rsidRPr="009D2E97" w:rsidRDefault="00296FE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6DA47" w14:textId="360AC17E" w:rsidR="00296FEC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0A2D1" w14:textId="645893B6" w:rsidR="00296FEC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D321A4" w14:textId="1B874DC7" w:rsidR="00296FEC" w:rsidRDefault="00296FE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BE51D6" w14:textId="75ED8848" w:rsidR="00296FEC" w:rsidRDefault="00296FE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37551E6" w14:textId="77777777" w:rsidTr="006559A2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138D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373F65" w14:textId="474DAB3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96FE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87B7F7" w14:textId="77777777" w:rsidR="009D2E97" w:rsidRPr="009D2E97" w:rsidRDefault="009D2E97" w:rsidP="009D2E97">
            <w:pPr>
              <w:spacing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A97A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DC810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рисование на асфальте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296E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825A8BF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D3C75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02.06</w:t>
            </w:r>
          </w:p>
          <w:p w14:paraId="25920AF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«Педагогического работника»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BBD429" w14:textId="1C4FB3A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C723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17F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 опрос родителей;</w:t>
            </w:r>
          </w:p>
          <w:p w14:paraId="04675E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стихов: «Детский сад» Д. Сухарева, «Детский сад» О. Высотской, «Воспитатель» И. Гуриной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976C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398A52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C7634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3793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2161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98C0A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Корригирующая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22A17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03B89B9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0389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B07B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EEA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D15FE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5927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70D78E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71F1E9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4D9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6E56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нагрузка, прогулка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FA93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7FF84A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рассказ «Профессия — воспитатель», просмотр изображений педагогов детского сада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4708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E5A81E5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E2F73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333B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787F8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C223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CE74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62A0C3D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35F0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4715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22662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B562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разгадывание загадок о педагогических работниках детского сада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1BF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07B6569" w14:textId="77777777" w:rsidTr="006559A2">
        <w:trPr>
          <w:trHeight w:val="2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246FC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E1FE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E154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7EFC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физкультурный досуг воспитанников и педработников детского сада на свежем воздухе;</w:t>
            </w:r>
          </w:p>
          <w:p w14:paraId="53AAF9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27D7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80F634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EE4F1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5C75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0B00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F546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C682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2238612" w14:textId="77777777" w:rsidTr="006559A2">
        <w:trPr>
          <w:trHeight w:val="62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71D5E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289EF1" w14:textId="3D0165A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6666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6708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AAAF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9501C79" w14:textId="77777777" w:rsidTr="006559A2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DB60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042BC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1158C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887794" w14:textId="77777777" w:rsidR="009D2E97" w:rsidRPr="009D2E97" w:rsidRDefault="009D2E97" w:rsidP="009D2E97">
            <w:pPr>
              <w:spacing w:after="115" w:line="196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</w:t>
            </w:r>
          </w:p>
          <w:p w14:paraId="33605111" w14:textId="77777777" w:rsidR="009D2E97" w:rsidRPr="009D2E97" w:rsidRDefault="009D2E97" w:rsidP="009D2E9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 воздушные ванны 5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12CD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EFA18C7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6117C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D96A74" w14:textId="07A98D8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D5E3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83574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B7B7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4A54C4" w:rsidRPr="009D2E97" w14:paraId="5E21C54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3A3CC12" w14:textId="77777777" w:rsidR="004A54C4" w:rsidRPr="009D2E97" w:rsidRDefault="004A54C4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D8A947" w14:textId="2CCCFF8E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E2E15B" w14:textId="30D1CFE7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EC54B8" w14:textId="550B1835" w:rsidR="004A54C4" w:rsidRPr="009D2E97" w:rsidRDefault="004A54C4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7B1000" w14:textId="6A6D93E0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4A54C4" w:rsidRPr="009D2E97" w14:paraId="535E9B7C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C1CC606" w14:textId="77777777" w:rsidR="004A54C4" w:rsidRPr="009D2E97" w:rsidRDefault="004A54C4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E58EB3" w14:textId="19730929" w:rsidR="004A54C4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A03D8B" w14:textId="3035CAD3" w:rsidR="004A54C4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65F980" w14:textId="7FAF0DE7" w:rsidR="004A54C4" w:rsidRDefault="004A54C4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219504" w14:textId="3AA6B73A" w:rsidR="004A54C4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BE8BB5C" w14:textId="77777777" w:rsidTr="006559A2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955A6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98ED6" w14:textId="763E66A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9.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A97F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9805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8275E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малоподвижная игра «Комплименты воспитателям», игры в песочнице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60A6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4214B6" w14:textId="77777777" w:rsidTr="006559A2">
        <w:trPr>
          <w:trHeight w:val="360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687C1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05.06</w:t>
            </w:r>
          </w:p>
          <w:p w14:paraId="156D0C4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охраны окружающей среды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7D6AFF" w14:textId="32A120C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7E72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007A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 опрос родителей;</w:t>
            </w:r>
          </w:p>
          <w:p w14:paraId="3879D5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иллюстраций «Красная книга»;</w:t>
            </w:r>
          </w:p>
          <w:p w14:paraId="34F241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36E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408011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02174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7FC3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6C53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BBD45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Корригирующая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CE29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8FDE3C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1E1D7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5CC6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5E1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374F6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EE8F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D62F12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184E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77B6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B13F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EDFF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446DB9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знакомство со знаками «Правилами поведения на природе»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8134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EA726D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D89A2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DE6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258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0132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F390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BA01D98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34BDD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6430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A89C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8A67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наблюдение за насекомыми, птицами. Пояснение и обсуждение увиденного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A6D0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2EE271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9C122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715C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F1B2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 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5AD53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классики, бадминтон, игры в песочнице</w:t>
            </w:r>
          </w:p>
          <w:p w14:paraId="1BB24F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9689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CD5BEB4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B1C7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3286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58FA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88DF0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E100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C8C6A3D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01B75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E44F8D" w14:textId="53A6E50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CCD0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79F1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2AA8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5440E8E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D47DA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E635A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A63A4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1605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5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DC7A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E72C450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EF4D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8C7B79" w14:textId="1CE8EC4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4A54C4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69A1A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B758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89CC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4A54C4" w:rsidRPr="009D2E97" w14:paraId="5CB6E5E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A63DDAD" w14:textId="77777777" w:rsidR="004A54C4" w:rsidRPr="009D2E97" w:rsidRDefault="004A54C4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3C1BFA" w14:textId="67152E9A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0A0F66" w14:textId="27FC55B5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DA421" w14:textId="60748A7D" w:rsidR="004A54C4" w:rsidRPr="009D2E97" w:rsidRDefault="004A54C4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интересам.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8E6B4A" w14:textId="0DB123FC" w:rsidR="004A54C4" w:rsidRPr="009D2E97" w:rsidRDefault="004A54C4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6559A2" w:rsidRPr="009D2E97" w14:paraId="07E9B66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02A20C1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375C83" w14:textId="1E1B1304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E4E39D" w14:textId="5E132575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FC9F3B" w14:textId="0AE91BC0" w:rsidR="006559A2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755FD1" w14:textId="01AB3503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91FEAF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E1FC7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9E4A8E" w14:textId="76171FA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ED2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F872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75FC8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площадке, качание на качелях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8B3F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3F558A0" w14:textId="77777777" w:rsidTr="006559A2">
        <w:trPr>
          <w:trHeight w:val="49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86FD3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06.06</w:t>
            </w:r>
          </w:p>
          <w:p w14:paraId="7DAC48B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русского языка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6EA7B7" w14:textId="2F283DE5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24EE7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D6D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9B9D86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литературы: Пушкин А.С. «Ветер, ветер! Ты могуч!..», и «Сказка о царе Салтане, о сыне его славном и могучем богатыре князе Гвидоне Салтановиче и о прекрасной царевне лебеди»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B01A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E383571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55A7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06B36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1C9C2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9E7C8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Корригирующая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1CE98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15F8E04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66EF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FF6F0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530B6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E845A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C5FBF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C5D1D9F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D809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E3942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B863F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E061A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викторина по сказкам А.С. Пушкина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F633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6894B6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46604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E7BBC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1BF8D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27376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4A98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F7D469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1DB6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EE2E2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6E559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D6EC4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игровые упражнения на словообразование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3453B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4F89CC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0ABD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11772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15FA39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2D46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9FF4E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путешествие на игровой площадке детского сада «Сказки Лукоморья»;</w:t>
            </w:r>
          </w:p>
          <w:p w14:paraId="4279F52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BDA1E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EA439BA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A3DFF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D4578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2FC55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283E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A308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F8C765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4785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8DBFD" w14:textId="06951B8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7C28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Дневной сон, оздоровительные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FEA1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34CF1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51907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0650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3AAF6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6826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89024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5 минут с постепенным (каждые 2 дня) увеличением времени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28A51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7B77E1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20C2E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E31527" w14:textId="50E09F2A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AF5A3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2438FB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AAE8F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6559A2" w:rsidRPr="009D2E97" w14:paraId="15D1DDE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2FE8CD2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6D3D6A" w14:textId="320574CC" w:rsidR="006559A2" w:rsidRPr="009D2E97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D9DF47" w14:textId="0F13418E" w:rsidR="006559A2" w:rsidRPr="009D2E97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57837A" w14:textId="113407EA" w:rsidR="006559A2" w:rsidRPr="009D2E97" w:rsidRDefault="006559A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5BD39D" w14:textId="674719C5" w:rsidR="006559A2" w:rsidRPr="009D2E97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6559A2" w:rsidRPr="009D2E97" w14:paraId="423260D2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23BC300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B4C0CC" w14:textId="286AA034" w:rsidR="006559A2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553E3C" w14:textId="71421A1E" w:rsidR="006559A2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413B66" w14:textId="68BB2227" w:rsidR="006559A2" w:rsidRDefault="006559A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9062FD" w14:textId="1A98432A" w:rsidR="006559A2" w:rsidRDefault="006559A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8C89D3F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6DA4C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565CE0" w14:textId="2F948D32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35D24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D073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4DFD547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с мыльными пузырями, игра в песочнице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05BA4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311F66B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45571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07.06</w:t>
            </w:r>
          </w:p>
          <w:p w14:paraId="462B326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дорожной грамотности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3A3912" w14:textId="2F5F7A8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AC27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69C5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 опрос родителей;</w:t>
            </w:r>
          </w:p>
          <w:p w14:paraId="5DB93A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художественной литературы: М. Ильин, Е. Сигал «Машины на нашей улице», С. Михалков «Моя улица», Б. Житков «Что я видел», С. Михалков «Дядя Степа — милиционер»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FA6C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BB1621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27199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DDB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A2CE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E6256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Корригирующая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3516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641792D6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0D237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1734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348E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53107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AA87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440729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76901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6852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CBA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FEEF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беседы: «Сигналы светофора», «Зачем нужны дорожные знаки», «Безопасное поведение на улице»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38AC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инспектор ГИБДД (по согласованию)</w:t>
            </w:r>
          </w:p>
        </w:tc>
      </w:tr>
      <w:tr w:rsidR="009D2E97" w:rsidRPr="009D2E97" w14:paraId="7381986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D3AC3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8207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68A3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4453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41B3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9532D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BFC5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0B04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CB82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63F0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25201F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улице — проигрывание ситуаций по ПДД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8ED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инспектор ГИБДД (по согласованию)</w:t>
            </w:r>
          </w:p>
        </w:tc>
      </w:tr>
      <w:tr w:rsidR="009D2E97" w:rsidRPr="009D2E97" w14:paraId="065E58B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CB2F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DAD4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1B283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E15F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Прогулка: подвижные игры: «Подбери колесо для машины», «На чем я путешествую»,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«Говорящие знаки»;</w:t>
            </w:r>
          </w:p>
          <w:p w14:paraId="5C2515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AF6F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4774FBF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7D26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2DE5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770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55FCE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D506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1D149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F214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FA3B8D" w14:textId="02AFC17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B98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9B69E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A50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B6B360F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AB4B2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6F0BC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22DD3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8DEC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5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B359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BE1D4FF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05D9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7428A7" w14:textId="5C45D97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4895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EE68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CF68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6559A2" w:rsidRPr="009D2E97" w14:paraId="205F450B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85C876D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C43173" w14:textId="7973ACA2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A9BBE2" w14:textId="6AC01BEC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997BEE" w14:textId="66FC2DAF" w:rsidR="006559A2" w:rsidRPr="009D2E97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3452F5" w14:textId="4C0E0856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6559A2" w:rsidRPr="009D2E97" w14:paraId="0FEA2568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D45E084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C31846" w14:textId="7B6A60DA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86F3B2" w14:textId="3919BE3A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3FCB54" w14:textId="4E2A4E4B" w:rsidR="006559A2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684349" w14:textId="3B6BAE04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83131D6" w14:textId="77777777" w:rsidTr="006559A2">
        <w:trPr>
          <w:trHeight w:val="35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B538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3A804E" w14:textId="1D78F4A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5900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562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65867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802C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0D0B71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51B5B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08.06</w:t>
            </w:r>
          </w:p>
          <w:p w14:paraId="33B5C2B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музыки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FBC304" w14:textId="08DE386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7556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8FFB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1A954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народных песен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1E78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9A7EA6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7CC60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C56A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9C7B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3F6DF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Ритмическая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6B33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D0C8294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D909A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540C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5E69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1336F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316C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B9AA98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FA218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5605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D75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7C84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знакомство с музыкальными инструментами (балалайки, гармошка)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0129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0895D9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671E4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0149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5B9D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B389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065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27812D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69B2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F0A3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BF18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21ED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«Утята», франц., обраб. Н. Гернет и С. Гиппиус; «Пальцы», пер. с нем. Л. Яхина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9A72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6EB0FA" w14:textId="77777777" w:rsidTr="006559A2">
        <w:trPr>
          <w:trHeight w:val="178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936BA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9674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01777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503B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91273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музыкальные игры — паровозик, ручеек, подбери предмет;</w:t>
            </w:r>
          </w:p>
          <w:p w14:paraId="53D381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1526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C03E0AB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88615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0AAC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8F6E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9E1F4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23E4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CBA51A" w14:textId="77777777" w:rsidTr="006559A2">
        <w:trPr>
          <w:trHeight w:val="558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CEEC1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4424BE" w14:textId="6AEFE6C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4266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657E7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B1D1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20E6C0E" w14:textId="77777777" w:rsidTr="006559A2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89D6A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FC70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63831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A886B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6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45A6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58A245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54215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90C32E" w14:textId="0421BF2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9C7F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DD998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57B3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6559A2" w:rsidRPr="009D2E97" w14:paraId="314F404A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9D61C09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FE578A" w14:textId="46496961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7133E7" w14:textId="5350C92B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E11EE7" w14:textId="2CC5A574" w:rsidR="006559A2" w:rsidRPr="009D2E97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6B52AA" w14:textId="6BE1D05D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6559A2" w:rsidRPr="009D2E97" w14:paraId="3D0BE928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5F9387A" w14:textId="77777777" w:rsidR="006559A2" w:rsidRPr="009D2E97" w:rsidRDefault="006559A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F85CB7" w14:textId="796CD521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099B65" w14:textId="18712AE0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9B2D08" w14:textId="08404407" w:rsidR="006559A2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1B86B6" w14:textId="7E966890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C71B5C7" w14:textId="77777777" w:rsidTr="006559A2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A1516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BDE6C4" w14:textId="7506469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4AC6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9D64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61F930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5784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DE649A" w14:textId="77777777" w:rsidTr="006559A2">
        <w:trPr>
          <w:trHeight w:val="360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7389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09.06</w:t>
            </w:r>
          </w:p>
          <w:p w14:paraId="0A237DA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 июня: День России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996138" w14:textId="7F05BE3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335A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 на детской площадке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2893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 опрос родителей;</w:t>
            </w:r>
          </w:p>
          <w:p w14:paraId="7DC03E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игры с воздушными шарами и мыльными пузырями;</w:t>
            </w:r>
          </w:p>
          <w:p w14:paraId="53223B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4E3F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A83E055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C651AC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37F2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5649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4EF78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Ритмическая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7A3D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B0A32D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41C57F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4237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5759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05065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D1F0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BE20BA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4CA1AB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E2EE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29B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3165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о символах страны, рисование герба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1C68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8C8B1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E704DA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B1F5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2765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7CB2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EAB77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23FC3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C018A4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7E23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124FA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87B0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заучивание гимна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86883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34F542E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90D00F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AA6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1772D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9E24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EE981B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концерт «Наш дом — Россия», подвижные игры; эстафеты;</w:t>
            </w:r>
          </w:p>
          <w:p w14:paraId="6F22CC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FB2F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312C04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5D4493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1C89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D011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4125D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5515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9DCD29E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725C31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4762E5" w14:textId="7D56121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A9D3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29337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729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898405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88EDA2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1151D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7CA3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92B6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6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7585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F8B2E51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9A81D1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30C23" w14:textId="52F6322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6559A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A573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BBFD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3BA0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6559A2" w:rsidRPr="009D2E97" w14:paraId="483775D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DCEFB3F" w14:textId="77777777" w:rsidR="006559A2" w:rsidRPr="009D2E97" w:rsidRDefault="006559A2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897D7A" w14:textId="2A7FA83C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9F5FC6" w14:textId="7E65BF30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2A2073" w14:textId="206499E3" w:rsidR="006559A2" w:rsidRPr="009D2E97" w:rsidRDefault="006559A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2B9672" w14:textId="7902C666" w:rsidR="006559A2" w:rsidRPr="009D2E97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6559A2" w:rsidRPr="009D2E97" w14:paraId="6B865C0E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1D29566" w14:textId="77777777" w:rsidR="006559A2" w:rsidRPr="009D2E97" w:rsidRDefault="006559A2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BA25EC" w14:textId="1A95F2B9" w:rsidR="006559A2" w:rsidRDefault="006559A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4DAD98" w14:textId="029286ED" w:rsidR="006559A2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097869" w14:textId="5A5FF915" w:rsidR="006559A2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5D25F8" w14:textId="2FB425EB" w:rsidR="006559A2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06FEEF5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7CC540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A7EA57" w14:textId="14C41AF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D5C7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410C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C8CED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рисование на асфальте, игры в песочницах, игры с игрушками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A94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3A965BC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2EFB8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13.06</w:t>
            </w:r>
          </w:p>
          <w:p w14:paraId="227451A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Праздник воды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6DEEFA" w14:textId="0246667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75CF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9AC4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96A74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F4DC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3BCB3B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B0C6C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C750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2A1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DAA1A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Ритмическая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78BB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37404A4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47A4D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8B7D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56EC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BDBB0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D0B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E9BF8D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E2E9A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2AC9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A08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B2B0F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знакомство с правилами поведения на воде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3CEE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604DC84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0A66CA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A247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9D48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F5F1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49A9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74C1EE9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8C9E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9B1A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4CCC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464EA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отгадывание загадок о водном мире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475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3325608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4AB5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27757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D1960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74FE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D4525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подвижная игра-путешествие «По дну океана вместе с Русалочкой»;</w:t>
            </w:r>
          </w:p>
          <w:p w14:paraId="50C81B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C31C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4FD15E5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1B1C7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1EE2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6B6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C0C45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3840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811F49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C3DEBB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890A06" w14:textId="136626A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525E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05D14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3B96B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BDF37DF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E07C2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089C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75E3C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B05D4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6 минут с постепенным (каждые 2 дня) увеличением времени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F73C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B979F2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6F585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9D55BA" w14:textId="567B67D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EEA3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F3F0D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6A49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363196" w:rsidRPr="009D2E97" w14:paraId="6B5FF78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D80DB1A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62358F" w14:textId="055D55DB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AD82DF" w14:textId="68B355FF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826947" w14:textId="42F7149E" w:rsidR="00363196" w:rsidRPr="009D2E97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0D681D" w14:textId="6422CEA7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363196" w:rsidRPr="009D2E97" w14:paraId="60FC591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CC64503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524428" w14:textId="08CEB2C7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D719F" w14:textId="2C733769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CCB85A" w14:textId="5DB1B165" w:rsidR="00363196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</w:t>
            </w:r>
            <w:r w:rsidR="00A6787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C93B7F" w14:textId="68DBC567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5F04E5A" w14:textId="77777777" w:rsidTr="006559A2">
        <w:trPr>
          <w:trHeight w:val="35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C2343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5A555C" w14:textId="7825240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97E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C959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7886CC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детской площадке, рисование на асфальте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C259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C6C5CE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FABE3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14.06</w:t>
            </w:r>
          </w:p>
          <w:p w14:paraId="1460370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радуги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AA782" w14:textId="0868B56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68FC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9924D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7526D1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музыкального произведения «Дождик и радуга», муз. С. Прокофьева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3198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4DDDB96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9F23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605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A2FE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00AD0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Ритмическая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FB90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BBE4BE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3DCBF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C62D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DBBD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0A550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B9EF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E31C0D8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721B5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904E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1B63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698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изучение цветов радуги.</w:t>
            </w:r>
          </w:p>
          <w:p w14:paraId="79B2BD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Игры на развитие коммуникативных отношений в детском коллективе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2792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B5393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C016C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37AB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C42F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B4F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0C37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33F87E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60B69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48AC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098E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A23F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проговаривание цветов, рисование радуги на бумаге по памяти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6A33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939DDA6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D0E4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CB63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AB9C1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9009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0C0CA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«Море волнуется раз», «Гуси-лебеди», игры со скакалкой;</w:t>
            </w:r>
          </w:p>
          <w:p w14:paraId="0F1FA5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1192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B2D2E4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F909F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0008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4CF9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1EB5C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3051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48E21CA" w14:textId="77777777" w:rsidTr="006559A2">
        <w:trPr>
          <w:trHeight w:val="627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5174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80619" w14:textId="253676F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0EB0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983F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67B4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3B99051" w14:textId="77777777" w:rsidTr="006559A2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B2F56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7D8B5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58874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4A07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6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157F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215486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E229A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6598CF" w14:textId="4D4010C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A3F1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690D9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C22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363196" w:rsidRPr="009D2E97" w14:paraId="2CE5387C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8119464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576A781" w14:textId="344C8606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04DE47" w14:textId="610E4E55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CFF82D" w14:textId="7CDFF3D6" w:rsidR="00363196" w:rsidRPr="009D2E97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709A88" w14:textId="7D02562A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363196" w:rsidRPr="009D2E97" w14:paraId="3EEFE09B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9B3FD12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0072AF" w14:textId="54755E37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3C6091" w14:textId="0E16B802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516EF8" w14:textId="1C770160" w:rsidR="00363196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1B0733" w14:textId="1D772134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074A7D7" w14:textId="77777777" w:rsidTr="006559A2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874A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2A583" w14:textId="646BA06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D45A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9609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8E661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песочницах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4328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F9F164D" w14:textId="77777777" w:rsidTr="006559A2">
        <w:trPr>
          <w:trHeight w:val="360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579C9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15.06</w:t>
            </w:r>
          </w:p>
          <w:p w14:paraId="3A1E997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мультфильмов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F1EB9E" w14:textId="6B43184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E8E0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096D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EA7FD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песен из мультфильмов: «Танец маленьких утят», «Улыбка», «Мамонтенок», «Дружба», «Песенка о лете»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624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BAFF16C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27591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92C9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3EED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384D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Ритмическая 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F442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28B8D9D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CD83A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4008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8EA7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C3F01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DE84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740190C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C47A1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8D2E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4C5C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7667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героев мультфильмов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A5A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33AF9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0DCD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9C45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17A3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F1B7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1F05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3733E41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E400C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FFCD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172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0B17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образовательный проект «Волшебный мир мультипликации»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81B7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C182D28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2826F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6BCC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8CD91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7038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E38DE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сюжетные игры по мотивам мультфильмов, игры со скакалкой;</w:t>
            </w:r>
          </w:p>
          <w:p w14:paraId="46B39A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3B7C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050B6E31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892A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3AE6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AC0D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ED89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48CD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93A4F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8EFD1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8FD9B5" w14:textId="3E9436A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9FCE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CB2EA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C8CD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EB0E538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2CCF8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225D9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6E154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32CB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6 минут с постепенным (каждые 2 дня) увеличением времени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BA0DD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1492050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5644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7F5A1D" w14:textId="4FC1A4B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15:0-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B0B4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0EFAE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BD3F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363196" w:rsidRPr="009D2E97" w14:paraId="43215BA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2B5CAA8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2C4D26" w14:textId="542E1C32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98748A" w14:textId="07FC8CB3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BB926B" w14:textId="7EAE5D08" w:rsidR="00363196" w:rsidRPr="009D2E97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ED0D3C" w14:textId="14F8F5F4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363196" w:rsidRPr="009D2E97" w14:paraId="2ECFE10E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852B3CA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C83235" w14:textId="5768C7CF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3B15B0" w14:textId="49B0B023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BBD349" w14:textId="61654505" w:rsidR="00363196" w:rsidRDefault="0036319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A562E6" w14:textId="171B4914" w:rsidR="00363196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17339D4D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697B0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A1667A" w14:textId="3B09211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E533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EB414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733979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рисование на асфальте, игры в песочницах, игры с игрушками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4B0C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2B0A549" w14:textId="77777777" w:rsidTr="006559A2">
        <w:trPr>
          <w:trHeight w:val="171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65E2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16.06</w:t>
            </w:r>
          </w:p>
          <w:p w14:paraId="04F5D296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медицинского работника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9C799D" w14:textId="7D51E0D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F273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55F0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9EC37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литературных произведений Чуковский К.И. «Доктор Айболит», «Айболит и воробей»; Пришвин М.— «Лесной доктор»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298A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019E905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C196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BD09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0E5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1841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Упражнения со спортивным инвентарем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40D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F8CD630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0D488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A4F3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2360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340FA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491A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42B736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01BB3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7712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183D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EFBB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Рассматривание иллюстраций: «Профессия — врач»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09E9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25E9C80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7B935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D073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082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042E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882E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C892CF0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A6C5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F941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4EECE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4182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о здоровье: «Живые витамины», «Вредная еда»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7EE0F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1806622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8DB86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E8DA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DF27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EA8C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42F27F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настольный теннис, футбол, классики;</w:t>
            </w:r>
          </w:p>
          <w:p w14:paraId="001C09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9A53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0495749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DAD1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FD9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38D6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77970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A6C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78EDFE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A63D6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8F3106" w14:textId="39EEF78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5896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8E1A5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94AB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831196B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4EE5B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D073E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FB42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3323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EF9B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C2FFEF9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A8F9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816F4B" w14:textId="4BADAFB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36319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793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0EB7A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A77B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72C1401F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6E14DAB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6D8A30" w14:textId="2B75A296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5B3106" w14:textId="5AEB0F89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748800" w14:textId="06BFD9B5" w:rsidR="00A70D8C" w:rsidRPr="009D2E97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923327" w14:textId="77777777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</w:p>
        </w:tc>
      </w:tr>
      <w:tr w:rsidR="00363196" w:rsidRPr="009D2E97" w14:paraId="6635000A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A0DAD94" w14:textId="77777777" w:rsidR="00363196" w:rsidRPr="009D2E97" w:rsidRDefault="0036319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C8B8F8" w14:textId="74E5FC8B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6CD065" w14:textId="7603ABA7" w:rsidR="00363196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838569" w14:textId="6C472F39" w:rsidR="00363196" w:rsidRPr="009D2E97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A1FB5D" w14:textId="77777777" w:rsidR="00363196" w:rsidRPr="009D2E97" w:rsidRDefault="0036319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</w:p>
        </w:tc>
      </w:tr>
      <w:tr w:rsidR="009D2E97" w:rsidRPr="009D2E97" w14:paraId="75395847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8555D3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E4E643" w14:textId="15B4DB2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625A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33E9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38D09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B8163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9D2E97" w:rsidRPr="009D2E97" w14:paraId="6FBAAA32" w14:textId="77777777" w:rsidTr="006559A2">
        <w:trPr>
          <w:trHeight w:val="49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FC984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19.06</w:t>
            </w:r>
          </w:p>
          <w:p w14:paraId="7C699DD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желаний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D97C6C" w14:textId="27DC95FC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873F5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9582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9C44A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произведения «Цветик-семицветик » В. Катаева</w:t>
            </w:r>
          </w:p>
          <w:p w14:paraId="6A57993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9DF48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20F46C8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20211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A37DE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21C00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D01CA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Упражнения со спортивными предметами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E87CF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Инструктор по физической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культуре</w:t>
            </w:r>
          </w:p>
        </w:tc>
      </w:tr>
      <w:tr w:rsidR="009D2E97" w:rsidRPr="009D2E97" w14:paraId="06BE37C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1B36D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134A7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D97B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514BEC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DA88C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CFDE917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6F707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3A598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950C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ECE019" w14:textId="5472B0F9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изготовление поделки «Цветик-семицветик»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5DF7F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37788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E3D99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F659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888B9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F51D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D4150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86D808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1865F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0C2C5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0DD24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4800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47583A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высаживание растений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C8EF0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9AD2E5E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1A616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16A21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558D7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202B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игра на сплочение детского коллектива «Отгадай, кто тебя позвал».</w:t>
            </w:r>
          </w:p>
          <w:p w14:paraId="313671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Игры и забавы: «Горелки», «Лапта»;</w:t>
            </w:r>
          </w:p>
          <w:p w14:paraId="10ABC1F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3DE5F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A825C5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D8B7F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168D8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40EF4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285234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685C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5F0410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BDF30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20FBB4" w14:textId="3A1C152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6510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244B4F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9F81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A876AF5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2BA9C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1C706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114C6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ADDB1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7 минут с постепенным (каждые 2 дня) увеличением времени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BB1E5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86988D9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1F2F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614955" w14:textId="6699CC5A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470B0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7E305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11EAC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463362A1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45336AC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6516C3" w14:textId="62BD3D05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270C1B" w14:textId="39DA5CC9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085CC5" w14:textId="092662D7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DBE02A" w14:textId="069D1360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70D8C" w:rsidRPr="009D2E97" w14:paraId="5F69D91F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F83A1A2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DCBE49" w14:textId="7E157B06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7CC8DD" w14:textId="1BAB860D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32B808" w14:textId="02502A0D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CAB40B" w14:textId="4808EB6F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78C82A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B3C6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D3C66A" w14:textId="558138B6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FB22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11DC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947068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песочнице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D26C2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A86F273" w14:textId="77777777" w:rsidTr="006559A2">
        <w:trPr>
          <w:trHeight w:val="49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D93D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20.06</w:t>
            </w:r>
          </w:p>
          <w:p w14:paraId="509C8D8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День ветра и воздуха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E03EE" w14:textId="3E232410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07: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19886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934B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9BA18E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Самостоятельная деятельность детей, прослушивание произведения Кольцов А.В. «Дуют ветры...»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9791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Воспитатели, медсестра</w:t>
            </w:r>
          </w:p>
        </w:tc>
      </w:tr>
      <w:tr w:rsidR="009D2E97" w:rsidRPr="009D2E97" w14:paraId="0762C434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0FD4C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61EC0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A94C9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ED357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Упражнения со спортивным инвентарем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82D6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D2B90F5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0DB51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E80D2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4DE2E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062E8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34BC6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571F363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64D7E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BC7F8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5558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FF78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запоминание 5-6 зрительных образов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9140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66948A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92E2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FC921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CAAC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AFB5C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E9E2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E9E34C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5D3F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5856B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03F4A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CCEDC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Занятие— эксперимент «Где прячется воздух»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C9C52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ACAEEAE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5C741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DD709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3618F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68A5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091D9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бадминтон, надувание шаров, игры с воздушным змеем;</w:t>
            </w:r>
          </w:p>
          <w:p w14:paraId="1642259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A9E53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53F118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336D8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FE404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54C1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742BA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BC5D4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3B6B346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55007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FF6111" w14:textId="4BFE0AC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3BBD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EEB3D4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7593E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933FD4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082F1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02603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31EAE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E9B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65058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981A471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046BA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3A684" w14:textId="168E29E2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7C12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FB20D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286A4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2252BADF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B39495F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C0CD67" w14:textId="0A9A82C1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94C70E" w14:textId="0EBCE65A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A52760" w14:textId="7FDDC97B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E445B2" w14:textId="34D6F967" w:rsidR="00A70D8C" w:rsidRPr="009D2E97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70D8C" w:rsidRPr="009D2E97" w14:paraId="0F9ACC59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E533EBB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9A3884" w14:textId="1DAE8D92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76FCB6" w14:textId="5724C495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C9CD5F" w14:textId="0C2777BA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D8AE13" w14:textId="389B2A9C" w:rsidR="00A70D8C" w:rsidRDefault="00A70D8C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CF81448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8E78E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C17822" w14:textId="6536BAC8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2A830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F057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66884D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строительные игры, игры в песочнице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BD231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5D5A0C7" w14:textId="77777777" w:rsidTr="006559A2">
        <w:tc>
          <w:tcPr>
            <w:tcW w:w="1794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2EC95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21.06</w:t>
            </w:r>
          </w:p>
          <w:p w14:paraId="31EF483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животных</w:t>
            </w: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B1C9CF" w14:textId="7F936F3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97D8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5F38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2191B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3AE0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3D87802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85B07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D055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764B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4B2D7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Упражнения со спортивным инвентарем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B35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2C79466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809E9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029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579A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CE55B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BB696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7F2A9B6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94C9D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0F63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5781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008FB2" w14:textId="4ED9699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ED10A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Занятие — </w:t>
            </w:r>
            <w:r w:rsidR="00ED10A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тематическая беседа о животных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9583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43700E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656EB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54C3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CCF8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E30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1F3A91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E138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B3277F4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2ECC7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65A8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F279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228C7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отгадывание загадок о животных, игра-имитация «Животные»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730F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85DC951" w14:textId="77777777" w:rsidTr="006559A2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3099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BA5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552C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4FF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игры с мячом, обручем и скакалкой;</w:t>
            </w:r>
          </w:p>
          <w:p w14:paraId="061D7E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9AF9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730920E" w14:textId="77777777" w:rsidTr="006559A2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0102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C67C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945C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9C12D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8B6F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6225985" w14:textId="77777777" w:rsidTr="006559A2">
        <w:trPr>
          <w:trHeight w:val="47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5FE35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A2ADDF" w14:textId="1995CB9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F50F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595EF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9CB0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A0E9C8" w14:textId="77777777" w:rsidTr="006559A2">
        <w:trPr>
          <w:trHeight w:val="15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D12E3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E7BBB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19485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F97B9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0804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D45BA21" w14:textId="77777777" w:rsidTr="006559A2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3564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53560B" w14:textId="69A462E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18D4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A444F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6C0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7C5FA17E" w14:textId="77777777" w:rsidTr="006559A2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57B43DA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E6DFC8" w14:textId="0EE1DE25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823D07A" w14:textId="0A13D9AE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01A379" w14:textId="3692B071" w:rsidR="00A70D8C" w:rsidRPr="009D2E97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E939EA" w14:textId="361B9CB5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70D8C" w:rsidRPr="009D2E97" w14:paraId="083D1CDF" w14:textId="77777777" w:rsidTr="006559A2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1D38891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2AF2B3" w14:textId="19717CB6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AD9690" w14:textId="2F8F7702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7614D7" w14:textId="0CED7776" w:rsidR="00A70D8C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0A3FC4" w14:textId="073B6CD4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1785C14" w14:textId="77777777" w:rsidTr="006559A2">
        <w:trPr>
          <w:trHeight w:val="49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0238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F10CD" w14:textId="68A18E6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A478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AAF2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82A2E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</w:t>
            </w:r>
          </w:p>
        </w:tc>
        <w:tc>
          <w:tcPr>
            <w:tcW w:w="25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48B5E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6A3774C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71455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22.06</w:t>
            </w:r>
          </w:p>
          <w:p w14:paraId="217D8E1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памяти и скорби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C0FBD1" w14:textId="1304E15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897D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A486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1D1DB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информационные минутки по знакомству детей с понятиями «война», «трагедия», «мужество», «самоотверженность»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EECF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8C63D16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2473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812D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B034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E3A1A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Упражнения со спортивным инвентарем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BE6F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83185EF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22323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D04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D0B0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1E804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2CFE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ED7DFF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EC100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3057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9029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92D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стиха «Тот самый длинный день в году»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62FE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27973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B6E5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9D03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9A3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1C67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CE73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3DF7E3D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E111B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707E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BB88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7387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улице — прослушивание рассказа с иллюстрациями и музыкальными произведениями о начале войны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13F6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652ED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FAE14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1F3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DEB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4E62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72BE476" w14:textId="445DFC4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массовая экскурсия к памятник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</w:t>
            </w:r>
          </w:p>
          <w:p w14:paraId="39E828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5498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медсестра, инструктор по физической культуре</w:t>
            </w:r>
          </w:p>
        </w:tc>
      </w:tr>
      <w:tr w:rsidR="009D2E97" w:rsidRPr="009D2E97" w14:paraId="2637BE62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C334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565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C2F9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E4795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0FC6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7D0F42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8F8ED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7B4C1" w14:textId="6DF39C4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8E4A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CBCF4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DB05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EB3CF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BF294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9E40A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2367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33D3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7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3A48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596FF8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8DCD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007451" w14:textId="68A132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B26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7896B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A95F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301C1DA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1CE8DAF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1E3F4D" w14:textId="2DA2B568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6F46D1" w14:textId="56161139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FC6B3C" w14:textId="7BBE21BE" w:rsidR="00A70D8C" w:rsidRPr="009D2E97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AB631" w14:textId="3EA66299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70D8C" w:rsidRPr="009D2E97" w14:paraId="09B3A3F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482338C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07073" w14:textId="0CA9EF4D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E6EFE1" w14:textId="1120CB21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8D4734" w14:textId="427B6906" w:rsidR="00A70D8C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F18622" w14:textId="724DFC60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D87C724" w14:textId="77777777" w:rsidTr="006559A2">
        <w:trPr>
          <w:trHeight w:val="35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D530F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333B1" w14:textId="387C37E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A2D2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825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38034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7076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BA78A3F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EF767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23.06</w:t>
            </w:r>
          </w:p>
          <w:p w14:paraId="799F6FA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книги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8BC9CF" w14:textId="308D3AD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CA10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E998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F8E8D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произведений: «Коза-дереза» (обраб. М.А. Булатова); «Петушок и бобовое зернышко» (обраб. О. Капицы); «Лиса-лапотница» (обраб. В. Даля);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DD02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0D7AE8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6F80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908B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2F4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827F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63F5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2E5E3AB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4F3A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830E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C09C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37A59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D921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B91487B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5BE04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B6DB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1E1E6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8143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на тему «Что такое книга, зачем они людям»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FB66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DB1A014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9677B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7B89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67899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1631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7CD9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3CDA62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56F4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E1A6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BE017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4A01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 игровые упражнения на словообразование, литературная викторина по сказкам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3A1B7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0C924A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92AA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B26C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F1BB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BCF0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D4FE0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с мячом и кеглями</w:t>
            </w:r>
          </w:p>
          <w:p w14:paraId="4C60B6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3E44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BB17C1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909D2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EA6D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8298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2DCA9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0F6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C7754F" w14:textId="77777777" w:rsidTr="006559A2">
        <w:trPr>
          <w:trHeight w:val="61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8B24A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08DBFA" w14:textId="4531F4B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EBD5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5ADA4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59A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84BF1E7" w14:textId="77777777" w:rsidTr="006559A2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EC47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8546C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FA19B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B942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4814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8DFC0E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8BF2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D3985B" w14:textId="227E37C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70D8C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884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4CE0E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CC4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70D8C" w:rsidRPr="009D2E97" w14:paraId="4C000797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424B4B4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35446A" w14:textId="1177303F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8E8D58" w14:textId="2482AD2A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D1461B" w14:textId="4439FAA6" w:rsidR="00A70D8C" w:rsidRPr="009D2E97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37B4B2F" w14:textId="0973AA8D" w:rsidR="00A70D8C" w:rsidRPr="009D2E97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70D8C" w:rsidRPr="009D2E97" w14:paraId="11F73B27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E7B2C63" w14:textId="77777777" w:rsidR="00A70D8C" w:rsidRPr="009D2E97" w:rsidRDefault="00A70D8C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2A761" w14:textId="058085A7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BC3723" w14:textId="03D57D81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9C2024" w14:textId="38D7D79F" w:rsidR="00A70D8C" w:rsidRDefault="00A70D8C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89EA88" w14:textId="2933873C" w:rsidR="00A70D8C" w:rsidRDefault="00A70D8C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B35DC33" w14:textId="77777777" w:rsidTr="006559A2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F838B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A53D77" w14:textId="5F5CE0A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33EE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5BF5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2D3D1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площадке, настольные игры: домино, шашки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771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F71464" w14:textId="77777777" w:rsidTr="006559A2">
        <w:trPr>
          <w:trHeight w:val="360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4D7D5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26.06</w:t>
            </w:r>
          </w:p>
          <w:p w14:paraId="13CDA91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спортивных игр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DD1D04" w14:textId="2C9BDCC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AF02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08CF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21895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детей;</w:t>
            </w:r>
          </w:p>
          <w:p w14:paraId="1426B2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ACE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D7CA7C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D628D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EA1C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41CA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F2283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FDED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72C660D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3D47C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F73F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5304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E919A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8909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8C49DC2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53DB0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05D7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1DF3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AE1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об олимпийских играх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7EBA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1E5280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E4E13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198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6E1B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217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19BF89B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1322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EA225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4FCA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1752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D27F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786A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беседа и практическое занятие «Как выполнять упражнения»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87B2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инструктор по физической культуре</w:t>
            </w:r>
          </w:p>
        </w:tc>
      </w:tr>
      <w:tr w:rsidR="009D2E97" w:rsidRPr="009D2E97" w14:paraId="516FE597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35728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775A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DC34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1D3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волейбол, футбол, эстафеты;</w:t>
            </w:r>
          </w:p>
          <w:p w14:paraId="79A1A3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18A4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8ED2C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C7A1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88CF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7C1A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15BA4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98D7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0B755CC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38573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767A53" w14:textId="1C4D999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3F95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561C3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8490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F8CB56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6313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FD7A7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5139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1716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B4C5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FA8CDA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9D51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4D4CC3" w14:textId="53B595E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8688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2E1CD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1535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0448" w:rsidRPr="009D2E97" w14:paraId="3BD7093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03298E0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1F979A" w14:textId="3A9F02C6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07BAB2" w14:textId="013A282C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923100" w14:textId="2F23C2FA" w:rsidR="00FA0448" w:rsidRPr="009D2E97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96ED465" w14:textId="66D78299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0448" w:rsidRPr="009D2E97" w14:paraId="36B7E33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F94E6EF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6C4E19" w14:textId="1B10A9AC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FCBE84" w14:textId="623BE251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25B8F3" w14:textId="7672BA23" w:rsidR="00FA0448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352ACD" w14:textId="4E63AFD9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12C47613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E6BE7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2493B2" w14:textId="56FA6D2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42F8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4A8C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4F3E5D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площадке, настольные игры: мозаика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C655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1A4B80E" w14:textId="77777777" w:rsidTr="006559A2">
        <w:trPr>
          <w:trHeight w:val="171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F2625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27.06</w:t>
            </w:r>
          </w:p>
          <w:p w14:paraId="0EB44AC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живописи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A46DBC" w14:textId="680F0C8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1291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702A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117B5D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пейзажей: И.И. Шишкин, И.И. Левитан, В.А. Серов, И.Э. Грабарь, П.П. Кончаловский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A6F8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E8DD61B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35BF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F36C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85E9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4D2A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6040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E89CFCB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5B912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DBE8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836D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01BBC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8CE7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C481A4A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7F57D6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7DB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1B71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99340" w14:textId="245FDB4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знакомство детей с основными жанрами изобразительного искусства: натюрморт, пейзаж, портрет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знакомство детей с основными жанрами изобразительного искусства: натюрморт, пейзаж, портрет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C2C6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1C6F049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2567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011C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B31E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97BE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682E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0109765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FD06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398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465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A37F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практические упражнения «Составь композицию»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5CA4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A181D73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8CD3A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9FD4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B3AC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E766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15C3D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рисование цветными мелками, подвижные игры — классики, улитка</w:t>
            </w:r>
          </w:p>
          <w:p w14:paraId="3AB1C6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266C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CA445FD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2EB3A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AFA0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B5F8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FCDA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1C6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98A5F52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1DD12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EDA1A1" w14:textId="003A00A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5E7C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E9599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FDD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55533E6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77A77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5FDE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F0CB1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ABB6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7604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D793540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B4C9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A545F9" w14:textId="68ACFA4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7A1E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D60E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7C45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0448" w:rsidRPr="009D2E97" w14:paraId="531025D6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D308FC2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07CCA8" w14:textId="68E9A353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3384D" w14:textId="662B96F1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D3B1C6" w14:textId="517EFBF9" w:rsidR="00FA0448" w:rsidRPr="009D2E97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57BD91" w14:textId="560367BF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0448" w:rsidRPr="009D2E97" w14:paraId="52CAE93F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F629C56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47C6B" w14:textId="2B664E0B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F5BB02" w14:textId="13472FEC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42706" w14:textId="47BFADF3" w:rsidR="00FA0448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29EF37" w14:textId="543A774E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31C5912" w14:textId="77777777" w:rsidTr="006559A2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FCB2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5E7D10" w14:textId="6F61503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076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F007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F5F5AD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песочницах и с игрушками, настольная игра (шашки)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2D76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F86AC70" w14:textId="77777777" w:rsidTr="006559A2">
        <w:trPr>
          <w:trHeight w:val="49"/>
        </w:trPr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91D98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28.06</w:t>
            </w:r>
          </w:p>
          <w:p w14:paraId="4352457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День творческих дел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40B084" w14:textId="68F487E2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07: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C0853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C300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1E966A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130A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6805B17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9230A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61936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61496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4A1D4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53235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B32104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332CB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482F0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409CE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D0D5D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947B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6710C3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A8305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544A2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AEC43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AA556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«Что такое ручная работа», мастер-класс «Как приготовить изделие своими руками»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9B786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DED9D2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FAE0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89625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8FD28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8C036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6B13A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DF1969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571E7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377DA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DCA77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116FB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изготовление поделок из картона, бумаги и пластилина, рисование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F7F0D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F5CC772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DE988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8F370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3F17A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7A60B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DDD35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прогулка-проект по этно-культурному воспитанию «Вместе весело шагать».</w:t>
            </w:r>
          </w:p>
          <w:p w14:paraId="5A5B6F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Игры и забавы: «Море волнуется», «Лапта»;</w:t>
            </w:r>
          </w:p>
          <w:p w14:paraId="00C6252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8B843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7E0B918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5C109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F5693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D14BB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51F635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5F237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3B8E0D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2982F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9329BC" w14:textId="14698FC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B4D4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49567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86176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87B545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C549D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AE6A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3EC0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5945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CC167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DC12F9F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41D53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D347C" w14:textId="76690A8D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F357E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803779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DCEEC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0448" w:rsidRPr="009D2E97" w14:paraId="1A28FEDA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C42272D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E5E787" w14:textId="6AFA64CE" w:rsidR="00FA0448" w:rsidRPr="009D2E97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FFB63" w14:textId="09DAA6C2" w:rsidR="00FA0448" w:rsidRPr="009D2E97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8BDA88" w14:textId="243C238A" w:rsidR="00FA0448" w:rsidRPr="009D2E97" w:rsidRDefault="00FA0448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4B7DE0" w14:textId="12D76D89" w:rsidR="00FA0448" w:rsidRPr="009D2E97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0448" w:rsidRPr="009D2E97" w14:paraId="4EB1C9BB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4A825E3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C27178" w14:textId="2F9D110B" w:rsidR="00FA0448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7FA1C" w14:textId="121753F6" w:rsidR="00FA0448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92E534" w14:textId="2BF5619E" w:rsidR="00FA0448" w:rsidRDefault="00FA0448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6FDE59" w14:textId="4A5FF565" w:rsidR="00FA0448" w:rsidRDefault="00FA0448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C9F581E" w14:textId="77777777" w:rsidTr="006559A2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4CACB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8BE7E4" w14:textId="3124C789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4BDAC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1448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B3C91B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Прогулка: лепка из песка: «Колобок», «Баранки, калачи»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AEF94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6BD913AB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439A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29.06</w:t>
            </w:r>
          </w:p>
          <w:p w14:paraId="6524DC2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воздушных шаров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1F13F1" w14:textId="1CDAF7D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4CF8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F326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771300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124B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6F6E59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D469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D60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C909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84CE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EBFA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669B9A2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D35FF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15A6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94FA9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5D6DE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4F48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A291A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75A8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CE2A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469E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298B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рассказ «Как появился воздушный шар», рисование на воздушных шарах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DB50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47135A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BA647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AC4C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09F5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29E0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41D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B9136C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623257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607D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A93D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ADF3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6852F2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улице — эксперименты с воздушными шарами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2FCC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0854E9B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2AE2B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4931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0072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2BFFE2" w14:textId="3F53BCA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ба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дм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интон, игры с воздушными шарами и змеями;</w:t>
            </w:r>
          </w:p>
          <w:p w14:paraId="260433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39A5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B8800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257FA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9F00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DA96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B8C8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ED1E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6F7D361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1355D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D205A3" w14:textId="0C568D9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2EE5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2939E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A012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F18170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74F3C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B7D9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1EF7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FCB1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37C0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748708B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FFA6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948D43" w14:textId="7D9369D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FC1E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235D7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4A0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0448" w:rsidRPr="009D2E97" w14:paraId="7B8DA76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FE21F6B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DC4A33" w14:textId="64220694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1769F5" w14:textId="451C197D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48B744" w14:textId="012DEE9E" w:rsidR="00FA0448" w:rsidRPr="009D2E97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AB8EAF" w14:textId="177CB914" w:rsidR="00FA0448" w:rsidRPr="009D2E97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0448" w:rsidRPr="009D2E97" w14:paraId="3EF54957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8FB6DB1" w14:textId="77777777" w:rsidR="00FA0448" w:rsidRPr="009D2E97" w:rsidRDefault="00FA0448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BE2D1" w14:textId="4B8A1CAB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29124A" w14:textId="370861A6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AF7ABA" w14:textId="5A86F8FB" w:rsidR="00FA0448" w:rsidRDefault="00FA0448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03E857" w14:textId="6C0A65F2" w:rsidR="00FA0448" w:rsidRDefault="00FA0448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01023CC" w14:textId="77777777" w:rsidTr="006559A2">
        <w:trPr>
          <w:trHeight w:val="35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1241C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72AC30" w14:textId="2F3B045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4484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8AE6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CA7655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с воздушными шарами, игры на 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E6DF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5E8EF6C" w14:textId="77777777" w:rsidTr="006559A2">
        <w:tc>
          <w:tcPr>
            <w:tcW w:w="1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3A18C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30.06</w:t>
            </w:r>
          </w:p>
          <w:p w14:paraId="2DD4A78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рисунков и игр на асфальте</w:t>
            </w: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2C23B0" w14:textId="7B798CB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044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61E6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505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747D9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6092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EFE593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35BAB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49702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5F4D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2AF5B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2240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A34911E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B1F15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8581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B9C0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17824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ED49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7C972BA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AFF15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B18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7815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CAC9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«Правила безопасности при игре на асфальте», упражнение «Способы и приемы рисования мелками»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934B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B1B2A5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42FA3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854B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BF5F7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BDA5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C77A16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864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6EADA4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1F1F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1706E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09:40-10:00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1AC8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F4BB1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улице — рисование фигур на асфальте по заданию воспитателя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BAC6F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A444BD3" w14:textId="77777777" w:rsidTr="006559A2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085F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9BD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30BF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36E6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подвижные игры — классики, лабиринт, змейка;</w:t>
            </w:r>
          </w:p>
          <w:p w14:paraId="074150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AE3C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1D439D9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1D8EB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974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02A0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D1929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F0D9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555880" w14:textId="77777777" w:rsidTr="006559A2">
        <w:trPr>
          <w:trHeight w:val="47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BBFE7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1E03C1" w14:textId="35AF341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774A39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89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82EB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9F54B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823C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AD18EC" w14:textId="77777777" w:rsidTr="006559A2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30E8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6043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192A8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80D5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 с закаливанием — воздушные ванны 8 минут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906C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D78529B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A2103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5F3C3" w14:textId="0087F67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774A39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</w:t>
            </w:r>
            <w:r w:rsidR="00774A39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7566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E9C3E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0DE7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774A39" w:rsidRPr="009D2E97" w14:paraId="180EABC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2B2E733" w14:textId="77777777" w:rsidR="00774A39" w:rsidRPr="009D2E97" w:rsidRDefault="00774A39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5C5B6E" w14:textId="50E61DDD" w:rsidR="00774A39" w:rsidRPr="009D2E97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64E0" w14:textId="7D4811E2" w:rsidR="00774A39" w:rsidRPr="009D2E97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26BE04" w14:textId="50E30815" w:rsidR="00774A39" w:rsidRPr="009D2E97" w:rsidRDefault="00774A39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 по интересам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5474B8" w14:textId="7E5FA09E" w:rsidR="00774A39" w:rsidRPr="009D2E97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774A39" w:rsidRPr="009D2E97" w14:paraId="04090D7F" w14:textId="77777777" w:rsidTr="006559A2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E3F6A4B" w14:textId="77777777" w:rsidR="00774A39" w:rsidRPr="009D2E97" w:rsidRDefault="00774A39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DD75B8" w14:textId="726DA724" w:rsidR="00774A39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F9EFB5" w14:textId="3EC2698B" w:rsidR="00774A39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6DC0C1" w14:textId="5A00E839" w:rsidR="00774A39" w:rsidRDefault="00774A39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888954" w14:textId="6B3BC5E3" w:rsidR="00774A39" w:rsidRDefault="00774A39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FFA2DF3" w14:textId="77777777" w:rsidTr="006559A2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05C3F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3D021C" w14:textId="460209E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774A39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774A39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89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86E7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3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5AD9B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D5FA6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</w:t>
            </w:r>
          </w:p>
        </w:tc>
        <w:tc>
          <w:tcPr>
            <w:tcW w:w="2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709B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</w:tbl>
    <w:p w14:paraId="7BC19B64" w14:textId="77777777" w:rsidR="009D2E97" w:rsidRPr="009D2E97" w:rsidRDefault="009D2E97" w:rsidP="009D2E97">
      <w:pPr>
        <w:spacing w:before="461" w:after="184" w:line="387" w:lineRule="atLeast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9D2E9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2. ИЮЛЬ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1241"/>
        <w:gridCol w:w="3155"/>
        <w:gridCol w:w="7204"/>
        <w:gridCol w:w="1290"/>
      </w:tblGrid>
      <w:tr w:rsidR="009D2E97" w:rsidRPr="009D2E97" w14:paraId="097CBF23" w14:textId="77777777" w:rsidTr="009D2E97">
        <w:trPr>
          <w:tblHeader/>
        </w:trPr>
        <w:tc>
          <w:tcPr>
            <w:tcW w:w="126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733C8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924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E68C0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8035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96686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760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2FB69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261DA0DE" w14:textId="77777777" w:rsidTr="009D2E97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11BD53F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274C0C8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182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89FF1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5853" w:type="dxa"/>
            <w:tcBorders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0C2A5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35C01CC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040E0EB6" w14:textId="77777777" w:rsidTr="009D2E97">
        <w:trPr>
          <w:tblHeader/>
        </w:trPr>
        <w:tc>
          <w:tcPr>
            <w:tcW w:w="212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B1278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1554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477AA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13505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39537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760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443E1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5A5A6209" w14:textId="77777777" w:rsidTr="009D2E97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570B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5D13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B3D95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A5BE36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7F15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463B5E07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6FE54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03.07</w:t>
            </w:r>
          </w:p>
          <w:p w14:paraId="57BCF31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наставник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C5DE8C" w14:textId="3ED4907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F74E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90C2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02501AF" w14:textId="169D553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Самостоятельные игры-исследования;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BE86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D9CB09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9317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06A9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A0E9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1DD86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03FA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04C6989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308CD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970B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A455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68723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F17C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89EEE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7969B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D852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8CD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60FD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«Кто такой наставник?»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DC4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FBA10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9E96E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1073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1A0C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6E55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CE6B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9D640C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5DED3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38A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C0E5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347B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Занятие-проект «Наставникам, хранящим юность нашу»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7070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A9D60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13E3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0B4F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F151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BF202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41A6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19001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83A6A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9E0B2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1F660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9A49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5213D19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5D5C26F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4F59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6668F5B9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25A2E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E6B63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E8DDA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8B43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праздник-путешествие на территории детского сада «Наставник», подвижные игры со спортивным инвентарем;</w:t>
            </w:r>
          </w:p>
          <w:p w14:paraId="0C9CFF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379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5BFA47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A7B3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AA2B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4807F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6555C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99B4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77D7D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147E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556DCA" w14:textId="563DA91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619A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7681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11DD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F58FB9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9F69E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AEC2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5DCF7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EDAC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0080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0EDD663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B839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92244A" w14:textId="7312771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870E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E2D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3644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B82AEB" w:rsidRPr="009D2E97" w14:paraId="5772567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3029ED2" w14:textId="77777777" w:rsidR="00B82AEB" w:rsidRPr="009D2E97" w:rsidRDefault="00B82AEB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93CF35" w14:textId="2036C18B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80F3E7" w14:textId="1225B6FE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19C1FC" w14:textId="79C14A69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338496" w14:textId="383D52AA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B82AEB" w:rsidRPr="009D2E97" w14:paraId="2037ED9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D978E81" w14:textId="77777777" w:rsidR="00B82AEB" w:rsidRPr="009D2E97" w:rsidRDefault="00B82AEB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42F69B" w14:textId="294BAE8C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FB6902" w14:textId="3185F7AE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F83D42" w14:textId="51121C98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52C40D" w14:textId="77777777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</w:p>
        </w:tc>
      </w:tr>
      <w:tr w:rsidR="009D2E97" w:rsidRPr="009D2E97" w14:paraId="4F5923F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46542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835BE" w14:textId="621338F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D26E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E4F7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CF766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рисование мелками на асфальте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3571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064DF2" w14:textId="77777777" w:rsidTr="009D2E97"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6BA4A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04.07</w:t>
            </w:r>
          </w:p>
          <w:p w14:paraId="47E57BC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День мячика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C970E8" w14:textId="44530A0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07: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FD4D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8B2E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D7E39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6D87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 xml:space="preserve">Воспитатели,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медсестра</w:t>
            </w:r>
          </w:p>
        </w:tc>
      </w:tr>
      <w:tr w:rsidR="009D2E97" w:rsidRPr="009D2E97" w14:paraId="78E2EF7B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E92B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3F97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A6B8C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0C2E2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5318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565AE44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0A3C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F7C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18F6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C2B85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262BA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75F853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DB1F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48BF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EFC7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CE8B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49DBF7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игровые ситуации: «В какие игры можно с мячом играть»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C0CC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67B2021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C473D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9C40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5955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248F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AA0B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BB9D87A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8C4B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3D78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5019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EBD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разучивание новых игр с мячом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F749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3EAA5A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B2A3F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4977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F0B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F250F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7718DE8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101D05D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67A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5B54F1ED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19F20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6693E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4559A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8CB6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с мячом;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3109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EE3513" w14:textId="77777777" w:rsidTr="009D2E97">
        <w:trPr>
          <w:trHeight w:val="4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D1EE3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AD45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4366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C01B36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E0B0DF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28695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7700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5A3B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B4645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7A1AA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5E13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F88D47C" w14:textId="77777777" w:rsidTr="009D2E97">
        <w:trPr>
          <w:trHeight w:val="47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5F12F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676312" w14:textId="5E4D231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50A5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E8D73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9545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E1B806" w14:textId="77777777" w:rsidTr="009D2E97">
        <w:trPr>
          <w:trHeight w:val="542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4C4A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E4251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6EE0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A2D5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F707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DCCD776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5D9E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897EE2" w14:textId="70AEE2F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584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55CC5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8C6A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B82AEB" w:rsidRPr="009D2E97" w14:paraId="1DCFF15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C353EA2" w14:textId="77777777" w:rsidR="00B82AEB" w:rsidRPr="009D2E97" w:rsidRDefault="00B82AEB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B0CB2F" w14:textId="4A84ECFA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6F8725" w14:textId="731C0EB1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A04B57" w14:textId="650FC410" w:rsidR="00B82AEB" w:rsidRPr="009D2E97" w:rsidRDefault="00B82AEB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772B96" w14:textId="769A1537" w:rsidR="00B82AEB" w:rsidRPr="009D2E97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B82AEB" w:rsidRPr="009D2E97" w14:paraId="5C41F276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8298142" w14:textId="77777777" w:rsidR="00B82AEB" w:rsidRPr="009D2E97" w:rsidRDefault="00B82AEB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50914E" w14:textId="29399CA0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E30606" w14:textId="3C5A1427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6ADFDC" w14:textId="6BF20CD1" w:rsidR="00B82AEB" w:rsidRDefault="00B82AEB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1ABFEE" w14:textId="3EE3A6E0" w:rsidR="00B82AEB" w:rsidRDefault="00B82AEB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2BD5172" w14:textId="77777777" w:rsidTr="009D2E97">
        <w:trPr>
          <w:trHeight w:val="49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72B9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43A2F1" w14:textId="64625C3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B82AEB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CED4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AD4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C5739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с мячом на площадке,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3F0C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CBBBD92" w14:textId="77777777" w:rsidTr="009D2E97">
        <w:trPr>
          <w:trHeight w:val="36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EA414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05.07</w:t>
            </w:r>
          </w:p>
          <w:p w14:paraId="3CD729D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фантазийных поделок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6D2746" w14:textId="071F12D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880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9E6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2F731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23E9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4B228F7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6453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E01C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C015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90A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E04B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25039B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DA57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4CB3A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95B9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9CCC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0D7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0C5C26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C37A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3E4EF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695A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C9DC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на тему «Оригами», изготовление оригами «Кит», «Собачка»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1523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8D0640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37F95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6663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0951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9845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AEB1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822F8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9AB9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BE38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889C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F506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изготовление поделок из веточек, шишек и листьев, картона и пластилина (по выбору воспитанника)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0ADB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199E7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65410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7C89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A94E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2952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46CC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A4C40D9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E1F1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FAE8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C22C3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6D36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6C88202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3D476CC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254E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541538D5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6097C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AB8A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DC0FF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5DE2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«Поделки на песке», игра в бадминтон и д.р. подвижные игры;</w:t>
            </w:r>
          </w:p>
          <w:p w14:paraId="42BFA7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7D1E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703FE4A3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3220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1919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E872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8DA6D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458D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D872DC7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3329B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D5207C" w14:textId="32476BA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C61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4C13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8D84A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26FB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7B4D2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F40E3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D18B6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DCBB5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0BCD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E2F9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A2CA6A7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4BFB4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F2D2E4" w14:textId="32C5F3A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C61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C61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914C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2AABC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0DBD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C618E" w:rsidRPr="009D2E97" w14:paraId="690328DE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903F200" w14:textId="77777777" w:rsidR="008C618E" w:rsidRPr="009D2E97" w:rsidRDefault="008C618E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67D333" w14:textId="6B1618B7" w:rsidR="008C618E" w:rsidRPr="009D2E97" w:rsidRDefault="008C61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1E2644" w14:textId="13517AD1" w:rsidR="008C618E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ED746" w14:textId="154024F2" w:rsidR="008C618E" w:rsidRPr="009D2E97" w:rsidRDefault="001A692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85405E" w14:textId="18E15DB3" w:rsidR="008C618E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1A6921" w:rsidRPr="009D2E97" w14:paraId="7AC3DDD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412BC60" w14:textId="77777777" w:rsidR="001A6921" w:rsidRPr="009D2E97" w:rsidRDefault="001A692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D179A6" w14:textId="0DC2BBF9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34E025" w14:textId="503B370B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87DB9C" w14:textId="6ABC3A5F" w:rsidR="001A6921" w:rsidRDefault="001A692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00C64A" w14:textId="7791277F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74DD8F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0240F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822316" w14:textId="7DED873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88CC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08C6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0A189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«Поделки на песке», игра «Море волнуется»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28C6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FDCA23" w14:textId="77777777" w:rsidTr="009D2E97">
        <w:trPr>
          <w:trHeight w:val="171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88529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06.07</w:t>
            </w:r>
          </w:p>
          <w:p w14:paraId="58D652A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грибов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E0060" w14:textId="173CF26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13A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C56D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E0C28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7AED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CF83AF8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407F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7962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B244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F588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9061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18C18A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FB180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5BF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2ECD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8D26F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1BEE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2B71AD1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9A60E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84A4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B55A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4D4FC2" w14:textId="466E677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дидактическая игра на тему «Грибы съедобные и несъедобные»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; тематические беседы 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9C2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2F08B4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8CAA4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6D5B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53AB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F2BE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BB0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2609C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1BD99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7661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78CD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185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или лепка на тему «Мухомор»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5B14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55CFB3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5258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C83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C847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59BA5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4FBE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1BB7790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0DDA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9181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34819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5BED3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DA8711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62080B1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9DB1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543B9A1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E6CAF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0474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F6B44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6E2CA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прогулка по территории детского сада, игры на спортивной площадке</w:t>
            </w:r>
          </w:p>
          <w:p w14:paraId="45B4ED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1561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932C0A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92FDD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20A4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63FC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C9646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1D89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ECACB0B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15F67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9C7890" w14:textId="27C41A6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C9FD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1046B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759B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59AA30D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DC46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7A3CD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7E004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DE09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1D50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CCC7A0E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6DDA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55E480" w14:textId="63C7E23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2BEB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F28D4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22EC3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1A6921" w:rsidRPr="009D2E97" w14:paraId="18C282B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7A9C982" w14:textId="77777777" w:rsidR="001A6921" w:rsidRPr="009D2E97" w:rsidRDefault="001A692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A42FA7" w14:textId="59790FB8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C5190C" w14:textId="7ECC7A83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5EB31B" w14:textId="4C7B67DD" w:rsidR="001A6921" w:rsidRPr="009D2E97" w:rsidRDefault="001A692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09F32C" w14:textId="5C287BDA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1A6921" w:rsidRPr="009D2E97" w14:paraId="58836A7C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28582BF" w14:textId="77777777" w:rsidR="001A6921" w:rsidRPr="009D2E97" w:rsidRDefault="001A692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F58539" w14:textId="3AA5DFD5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049926" w14:textId="55E0A4E6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741E8C" w14:textId="15BC8E84" w:rsidR="001A6921" w:rsidRDefault="001A692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4AF3D" w14:textId="3D3CAB73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6F0ACD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734BE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335DBF" w14:textId="3FD171C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1B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59BE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CFF96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игры, рисование веточкой на земле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3F2E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B8C297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3F6C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07.07</w:t>
            </w:r>
          </w:p>
          <w:p w14:paraId="50BEB9A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8 июля: День семьи, любви и верности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E556FF" w14:textId="7C83113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473C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F6EE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32408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произведений: С. Капутикян «Моя бабушка», Р. Гамзатов «Мой дедушка», Ю. Яковлев «Мама», Э. Успенский «Бабушкины руки»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6174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7AD946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0DC8F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E26D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9D86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3D1CA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8162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Инструктор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 физической культуре</w:t>
            </w:r>
          </w:p>
        </w:tc>
      </w:tr>
      <w:tr w:rsidR="009D2E97" w:rsidRPr="009D2E97" w14:paraId="75ADC5C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2433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D5B2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3D9E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F409F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2E92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32AEED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89D21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4D92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E6D5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893A41" w14:textId="6A546DC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стих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отворения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 о маме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8CAF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A7BE30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1A168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DF4A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3919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A025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BFA0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128A17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C054C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8272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7FACE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862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на тему: «Выходные в семье», «Портреты членов семьи»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8965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6961D3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48656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67F4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2D96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03CAD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89F5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7C4EAB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EC99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B89D8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7F3B8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B5F7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702A45A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20BDEC7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51C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5C45D19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6E6A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FC0E8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C62B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81D0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эстафета с родителями (по согласовани)</w:t>
            </w:r>
          </w:p>
          <w:p w14:paraId="7E2CCB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8173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инструктор по физической культуре</w:t>
            </w:r>
          </w:p>
        </w:tc>
      </w:tr>
      <w:tr w:rsidR="009D2E97" w:rsidRPr="009D2E97" w14:paraId="61FE98F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86DA4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7003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46D4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5437F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F452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EB0411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3E4C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CAF58" w14:textId="538643F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DF6C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54562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7A1C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9F6BA8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BCD31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F9D4E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6924F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BCE8E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3FF4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30872C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F210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75C3FD" w14:textId="47FF0C6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15:3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EC9B4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DA8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6B2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1A6921" w:rsidRPr="009D2E97" w14:paraId="4A450BA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CD68DEC" w14:textId="77777777" w:rsidR="001A6921" w:rsidRPr="009D2E97" w:rsidRDefault="001A692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0F8854" w14:textId="2B7C68BA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EDC014" w14:textId="77891524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EE96A2" w14:textId="60FD0BF9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1596C0" w14:textId="2190E164" w:rsidR="001A6921" w:rsidRPr="009D2E97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1A6921" w:rsidRPr="009D2E97" w14:paraId="5DD89C40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5FE2BAE" w14:textId="77777777" w:rsidR="001A6921" w:rsidRPr="009D2E97" w:rsidRDefault="001A692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DE9F88" w14:textId="70B6AB01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9AFEC6" w14:textId="724A33C8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2CA7A8" w14:textId="63B153F5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289494" w14:textId="7799720B" w:rsidR="001A6921" w:rsidRDefault="001A692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4FA72A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27C90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580D1A" w14:textId="57B8A7A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1A692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B66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87D9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8B45F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игры с родителями или иными родственниками (по согласованию)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CA7B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B88D14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0C6A5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10.07</w:t>
            </w:r>
          </w:p>
          <w:p w14:paraId="1257B1D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насекомых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4E6E14" w14:textId="4E582BE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E1E1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9350C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28F6F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произведений: «Муха-Цокотуха» (К. Чуковский), басня «Стрекоза и Муравей» (И. Крылов);</w:t>
            </w:r>
          </w:p>
          <w:p w14:paraId="43AD20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D05E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6D3E22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0917B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DFFD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17B8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1C44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7684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13D029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980A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D78E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842D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910C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944C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261A1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98690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281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C13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D0CB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рассматривание иллюстраций насекомых с пояснениями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2D55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ECD5405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C3A9D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5679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029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E35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1C502F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3582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78AB7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1D3A9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5D15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1987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72FE2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улице — наблюдение за насекомыми с пояснениями, разгадывание загадок о насекомых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8CD9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8220889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58092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639A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26F9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34B69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94D640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4902F14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EE11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31039E2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AE29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7F4E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F5E51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63A5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подвижная игра «Поймай комара», игры с мячом, скакалкой и кеглями;</w:t>
            </w:r>
          </w:p>
          <w:p w14:paraId="7BBE3A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CDCB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3479B5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D7E72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CD0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394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9642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5447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76153A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2042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B2BAEE" w14:textId="1CF260B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BA2C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51D31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1D55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E30E53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BD36A0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97CDD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C05A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4FEB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1508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0FD2655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A96F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190AD3" w14:textId="310C38A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C0FF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0BD4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E4CF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467070" w:rsidRPr="009D2E97" w14:paraId="5C1AF5B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8455617" w14:textId="77777777" w:rsidR="00467070" w:rsidRPr="009D2E97" w:rsidRDefault="00467070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047E0E" w14:textId="7567FB89" w:rsidR="00467070" w:rsidRPr="009D2E97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64C6C9" w14:textId="31299A80" w:rsidR="00467070" w:rsidRPr="009D2E97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2AF5D8" w14:textId="672AB34D" w:rsidR="00467070" w:rsidRPr="009D2E97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263DBB" w14:textId="31668BA4" w:rsidR="00467070" w:rsidRPr="009D2E97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467070" w:rsidRPr="009D2E97" w14:paraId="6AFDEAE8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1A373B1" w14:textId="77777777" w:rsidR="00467070" w:rsidRPr="009D2E97" w:rsidRDefault="00467070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9A0F4F" w14:textId="1551E1E5" w:rsidR="00467070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4A4AE1" w14:textId="0800C3C2" w:rsidR="00467070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275E73" w14:textId="5F85A0FD" w:rsidR="00467070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5F2AE8" w14:textId="7508716A" w:rsidR="00467070" w:rsidRDefault="00467070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3D9E135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B4471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194B99" w14:textId="7B7EEEF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467070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7616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4B33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AF442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9B17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7DB4A70" w14:textId="77777777" w:rsidTr="009D2E97"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A167D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11.07</w:t>
            </w:r>
          </w:p>
          <w:p w14:paraId="631ACA0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здоровья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C442BC" w14:textId="00F244E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40EC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CC51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76431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прослушивание художественной литературы: В. Лебедев-Кумач «Закаляйся!»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CA10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6A9379E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C39E7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293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1364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1B0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8E7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A37980C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4C75E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8F6C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09B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6B4ED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BBEB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750872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D0B60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E461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DF4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1A7D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заучивание пословиц, поговорок о здоровье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5D4D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5D74CB2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D1B86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9B5F9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AE21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38E4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699269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E6EB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69BCEA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A61E3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2A7E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504D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B5D4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отгадывание загадок, писк предметов на тему: «Здоровье»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A86C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8DE883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812DC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C624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65C5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55ED4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447D993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216B783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EFE0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00D77E6C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1DBD5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1F64F1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45B31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F49C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спортивное развлечение «В стране Здоровья!»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DF8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инструктор по физической культуре</w:t>
            </w:r>
          </w:p>
        </w:tc>
      </w:tr>
      <w:tr w:rsidR="009D2E97" w:rsidRPr="009D2E97" w14:paraId="2F81C8DF" w14:textId="77777777" w:rsidTr="009D2E97">
        <w:trPr>
          <w:trHeight w:val="4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19B1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BA70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80D27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162B17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013BB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2355E8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03E7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7614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8B93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98CEA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DB3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90B9E3" w14:textId="77777777" w:rsidTr="009D2E97">
        <w:trPr>
          <w:trHeight w:val="47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A37F9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61D929" w14:textId="5747EAA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4BA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05D06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199C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785195" w14:textId="77777777" w:rsidTr="009D2E97">
        <w:trPr>
          <w:trHeight w:val="542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37F6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0AD9E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55F07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F61F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271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0847C8B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DE90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98E42" w14:textId="6CB888C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B350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13911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0FA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F7DA1" w:rsidRPr="009D2E97" w14:paraId="6655330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C221295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2FD424" w14:textId="70671875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EA5D25" w14:textId="137105CB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0415DA" w14:textId="71F7EFC5" w:rsidR="00EF7DA1" w:rsidRPr="009D2E97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73BFD" w14:textId="169195C4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F7DA1" w:rsidRPr="009D2E97" w14:paraId="3E419399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23FE8DA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D4D74D" w14:textId="054940C7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854723A" w14:textId="464D2523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AED8F6" w14:textId="19CCABA7" w:rsidR="00EF7DA1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6308E" w14:textId="4185F6C7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F3CAEE5" w14:textId="77777777" w:rsidTr="009D2E97">
        <w:trPr>
          <w:trHeight w:val="49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AAC2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02F83F" w14:textId="0DA44A6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FA5F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3A30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E5B412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E041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86CDB6F" w14:textId="77777777" w:rsidTr="009D2E97">
        <w:trPr>
          <w:trHeight w:val="36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0E95A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12.07</w:t>
            </w:r>
          </w:p>
          <w:p w14:paraId="088F26D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сказок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D2E345" w14:textId="5031B1A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65B8F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76A3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26CD8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сказок «Маша и медведь», «Три медведя», «Рукавичка», рассматривание иллюстраций к сказкам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CC9B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C1F46A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2B34D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654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252D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5FF5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48DB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4DB77C4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E706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ECA5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973A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125B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0138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EA112F1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8E4DF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525D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D4A8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45B0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викторина «Что можно и нельзя на примере героев сказок»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2ED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8EE8D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60613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7F82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BD85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AF7B9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7A2444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30FB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5A5B31F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86BE7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45D6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38A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01D8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 на детской площадке — спонтанное инсценировка сказок на выбор: «Рукавичка» «У солнышка в гостях»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D9DA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5D4669B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D59B8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BC80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8F35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160D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411E958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4D5C19E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A07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658E3E9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71320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99421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881B8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9501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игры: классики, бадминтон, игры в песочнице и др.;</w:t>
            </w:r>
          </w:p>
          <w:p w14:paraId="3660D3F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AFE2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D25DD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0352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1EB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6ABD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F056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384C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74D25FF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67B1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15B512" w14:textId="495E4DB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02F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C027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AEB4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DD49C4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B784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5F11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4069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184A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FDE8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EA9CF0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7D133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55CA69" w14:textId="7616795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43244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323F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1682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F7DA1" w:rsidRPr="009D2E97" w14:paraId="39E7CCF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046A674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6C9BA9" w14:textId="124B8358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9C9569" w14:textId="6A8A980C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1CB003" w14:textId="61F7E338" w:rsidR="00EF7DA1" w:rsidRPr="009D2E97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995F3E" w14:textId="7352A113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F7DA1" w:rsidRPr="009D2E97" w14:paraId="099706C3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FBA70FC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8D2E5D" w14:textId="02269155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38962E" w14:textId="752ECA1F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E627DF" w14:textId="5674C36A" w:rsidR="00EF7DA1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946296" w14:textId="7981BAB2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46ADB85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7764C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630E07" w14:textId="49BBA29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1DD8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FBAB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1F846B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физкультурной площадке,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BD477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55BB804" w14:textId="77777777" w:rsidTr="009D2E97">
        <w:trPr>
          <w:trHeight w:val="171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7467D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13.07</w:t>
            </w:r>
          </w:p>
          <w:p w14:paraId="76C16E5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природы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B3C0F8" w14:textId="04D0B9C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FEEC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C573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AEBE7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альбомов «Времена года»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0EFF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BDE2C8F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AF5BE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6671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11DD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6AD9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1997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68A5D09F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6045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464B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D8F0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9691D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6A3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36706B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4160F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31D1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41D9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359F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 «Что растет в лесу»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2DA5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39765B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83753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3394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DE22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BD9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FAD7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807EC8C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7E7F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E13C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DFEC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8254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«Правила поведения в лесу»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91C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36F4863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0A63A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9E62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32B8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CEB43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E5515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6FD26E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38AB2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0A98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8C8CC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01A9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7EDAF7F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3167428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70FF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1C10C846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CA07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9120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983AF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1A20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Прогулка-поход в лес, наблюдения за растениями, насекомыми, птицами;</w:t>
            </w:r>
          </w:p>
          <w:p w14:paraId="6B50EB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6E7F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CBE6A6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DFD5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09F4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E3B2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6FE9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D231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5690E9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5C3B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711A52" w14:textId="4D0D985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0BAC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F32B1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C81F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785768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620A8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3ABC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4D24D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8B88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0AFC2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97CEA8A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BE18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C0EF61" w14:textId="061C933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AC36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AEEE6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FD6E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F7DA1" w:rsidRPr="009D2E97" w14:paraId="510AE9A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599D0D1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EC9734" w14:textId="5DFB396F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715EFC" w14:textId="09D7367D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55D31E" w14:textId="205200C0" w:rsidR="00EF7DA1" w:rsidRPr="009D2E97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91237A" w14:textId="3A83A4D5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F7DA1" w:rsidRPr="009D2E97" w14:paraId="1B381FFC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E644223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4A0332" w14:textId="56A99E16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695DC5" w14:textId="37D4721C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3F28C8" w14:textId="7275C4C9" w:rsidR="00EF7DA1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C4ECE" w14:textId="60E63219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5A8E7897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3EB24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4A618E" w14:textId="1790542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8D3F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CC02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68ABEA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строительные игры, лазанье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C0E7E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14C0AC7" w14:textId="77777777" w:rsidTr="009D2E97">
        <w:trPr>
          <w:trHeight w:val="49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B51E9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14.07</w:t>
            </w:r>
          </w:p>
          <w:p w14:paraId="0D6413C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сладостей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57693F" w14:textId="37BF1EA5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6D795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D3F3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B3889E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произведения «День сладкоежки» Н. Носова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0FD43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3B02CEA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46703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4C252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B33D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3FDE8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488F5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78C9F66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B7CF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AD6C3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1D05D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7517B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1C8E5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3716B2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CC146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38638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4FFCC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A12F2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«О пользе и вреде шоколада»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9A518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2FC7B39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6E4C0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66BC0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49089B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DBD98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350B3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CB3B1E1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101A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DBC73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778D6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78C09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практикум «Найди вредные и полезные сладости»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1840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C597E9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BBBF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A7FB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6316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698FF1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C3C0B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B77AF96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B616E2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CCBE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C1252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BC139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648D64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0351721C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lastRenderedPageBreak/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93498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Медсестра</w:t>
            </w:r>
          </w:p>
        </w:tc>
      </w:tr>
      <w:tr w:rsidR="009D2E97" w:rsidRPr="009D2E97" w14:paraId="595B9756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97D02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1A418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501F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D439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езда на велосипедах или самокатах (по согласованию с родителями), игры на спортивной площадке;</w:t>
            </w:r>
          </w:p>
          <w:p w14:paraId="7EADD2F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8318C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5682BBE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C9ABD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30D2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ACA98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EF518A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18044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E1EC0AA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631B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1275E7" w14:textId="47C16E6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41FC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725653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66B44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9AA6D1B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D20E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804F2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6A5A8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20879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FED12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7284B39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28779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814422" w14:textId="594C365F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1FA97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B5F1C9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0969A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F7DA1" w:rsidRPr="009D2E97" w14:paraId="058F03D4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33CAC9F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B74240" w14:textId="628C3B4B" w:rsidR="00EF7DA1" w:rsidRPr="009D2E97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758011" w14:textId="33534D6D" w:rsidR="00EF7DA1" w:rsidRPr="009D2E97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BEFED1" w14:textId="75FF83DC" w:rsidR="00EF7DA1" w:rsidRPr="009D2E97" w:rsidRDefault="00EF7DA1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426E51" w14:textId="2E71E1EB" w:rsidR="00EF7DA1" w:rsidRPr="009D2E97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F7DA1" w:rsidRPr="009D2E97" w14:paraId="2A8361B0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E83C00F" w14:textId="77777777" w:rsidR="00EF7DA1" w:rsidRPr="009D2E97" w:rsidRDefault="00EF7DA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6BD864" w14:textId="4F3CDF52" w:rsidR="00EF7DA1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593F1B" w14:textId="57EDC992" w:rsidR="00EF7DA1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D6D34A" w14:textId="3ACFDB0A" w:rsidR="00EF7DA1" w:rsidRDefault="00EF7DA1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74879C" w14:textId="6B5C5087" w:rsidR="00EF7DA1" w:rsidRDefault="00EF7DA1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730700E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DA8B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34AC67" w14:textId="02CDB378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C69C5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68CD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2974F6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площадке,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CD974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69B3837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47A1F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17.07</w:t>
            </w:r>
          </w:p>
          <w:p w14:paraId="4F1CD17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рек, морей</w:t>
            </w:r>
          </w:p>
          <w:p w14:paraId="1F9C1161" w14:textId="77777777" w:rsidR="009D2E97" w:rsidRPr="009D2E97" w:rsidRDefault="009D2E97" w:rsidP="009D2E9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szCs w:val="15"/>
                <w:shd w:val="clear" w:color="auto" w:fill="FFFFCC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 океанов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537F98" w14:textId="2053682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52BD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3870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045BF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детей;</w:t>
            </w:r>
          </w:p>
          <w:p w14:paraId="4ECBE5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3D88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D2B028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C8900A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4AA5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91F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FE9B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AB28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44CBB7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0E115F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BD59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121F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583EC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DE7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70CF80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BFC560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3E0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BDB7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2A57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игра-путешествие «По дну океана»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707A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16D32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931368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5C5C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6278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BD47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7225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C99A91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AE9B71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8DFA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36A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98E7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эксперименты с водой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FB53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8BA8F5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3B52AB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DF21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0662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F12FD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C6112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F86798C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DD788D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667FE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44D69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E968B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3C63637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4BEA9E8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D139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0D0EF38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F1B0D3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196BA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4336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7BFD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игра с мячом или со скакалкой, подвижные игры «Невод», «Море волнуется»;</w:t>
            </w:r>
          </w:p>
          <w:p w14:paraId="75ADDE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0A5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8A58E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A1D6B1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60A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C97E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F8135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0B1D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5F862E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580DE8C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671C8" w14:textId="177E7AD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A7E6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32D16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9930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B0D278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F7E6DB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60215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EC19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9125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 и рук 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779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EC40CB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B21B78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D491A1" w14:textId="187B7A9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EF7DA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388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F6C87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7586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F7DA1" w:rsidRPr="009D2E97" w14:paraId="4CF6635C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A069B0F" w14:textId="77777777" w:rsidR="00EF7DA1" w:rsidRPr="009D2E97" w:rsidRDefault="00EF7DA1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7751F1" w14:textId="57814983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8F5F25" w14:textId="53462154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41EB0D" w14:textId="6B1B4AB4" w:rsidR="00EF7DA1" w:rsidRPr="009D2E97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E33F0A" w14:textId="2107DE1B" w:rsidR="00EF7DA1" w:rsidRPr="009D2E97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F7DA1" w:rsidRPr="009D2E97" w14:paraId="29BF8FE0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DF9BB65" w14:textId="77777777" w:rsidR="00EF7DA1" w:rsidRPr="009D2E97" w:rsidRDefault="00EF7DA1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96B941" w14:textId="41D5DC7E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4DC8DA" w14:textId="30CC4D7E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1F5605" w14:textId="5D8BACCA" w:rsidR="00EF7DA1" w:rsidRDefault="00EF7DA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</w:t>
            </w:r>
            <w:r w:rsidR="00926AB8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33DD59" w14:textId="16B47E8D" w:rsidR="00EF7DA1" w:rsidRDefault="00EF7DA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59DF01E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281A41" w14:textId="77777777" w:rsidR="009D2E97" w:rsidRPr="009D2E97" w:rsidRDefault="009D2E97" w:rsidP="009D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83E051" w14:textId="2DD7DE1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415F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059D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E8A83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с песком «Построим корабль», малоподвижные игры на спортивной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3B1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78DA67" w14:textId="77777777" w:rsidTr="009D2E97"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58B64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18.07</w:t>
            </w:r>
          </w:p>
          <w:p w14:paraId="755513C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День танца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E4F1FD" w14:textId="7966B7D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07: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246D5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84B6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F47B5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Самостоятельная деятельность детей, прослушивание композиций различных жанров,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ритмичные движение под музыку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187C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Воспитатели, медсестра</w:t>
            </w:r>
          </w:p>
        </w:tc>
      </w:tr>
      <w:tr w:rsidR="009D2E97" w:rsidRPr="009D2E97" w14:paraId="35CD79EF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5F8D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B1A6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3A15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273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6E0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6BCF216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CB964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51BE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09B7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BF009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85E5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CBF043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9FEC8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424C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8F69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D363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беседа-демонстрация «Танцевальные жанры»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93AF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8403FB4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BCD1B4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9D0E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32A6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2E53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5036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3CE1F0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D8AF7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D112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C8F6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93B0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разучивание новых танцевальных движений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9FA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17089FF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B4865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9161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7A0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BA34D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8A6C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4B2B3F1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6AB0E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11BA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1D610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1FD40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6216213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0605A49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88B5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376A43BB" w14:textId="77777777" w:rsidTr="009D2E97">
        <w:trPr>
          <w:trHeight w:val="4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ADE8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C9393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A5FC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E319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дидактические игры-танцы, игры на спортплощадке</w:t>
            </w:r>
          </w:p>
          <w:p w14:paraId="1F4BCFF1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750C6B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945A4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B535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C3DE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39A2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25300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AFA6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849A5B" w14:textId="77777777" w:rsidTr="009D2E97">
        <w:trPr>
          <w:trHeight w:val="47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5928B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7AFDB8" w14:textId="08AF81B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459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CA85A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61E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B18CE50" w14:textId="77777777" w:rsidTr="009D2E97">
        <w:trPr>
          <w:trHeight w:val="542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2293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7D20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7509E0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CB5C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A821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26F7C97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AFA51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5DF90A" w14:textId="328C5FD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7D4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147F0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59E9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62B7" w:rsidRPr="009D2E97" w14:paraId="5ACA7BF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33EFACB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280ED2" w14:textId="0E6C14E0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CD564C" w14:textId="63698D7F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746A70" w14:textId="0A50A46F" w:rsidR="009D62B7" w:rsidRPr="009D2E9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2439CE" w14:textId="22319E3B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62B7" w:rsidRPr="009D2E97" w14:paraId="61477C59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987F20E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F5DCFF7" w14:textId="15C76F8D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FFF825" w14:textId="170B4E3A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DF6CDF" w14:textId="276C3A37" w:rsidR="009D62B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608127" w14:textId="4765051D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5D3E57F8" w14:textId="77777777" w:rsidTr="009D2E97">
        <w:trPr>
          <w:trHeight w:val="49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0B8AB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D6655A" w14:textId="68F3949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FB0EB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0D8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C1C51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807C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81766D3" w14:textId="77777777" w:rsidTr="009D2E97">
        <w:trPr>
          <w:trHeight w:val="36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C1A1EE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19.07</w:t>
            </w:r>
          </w:p>
          <w:p w14:paraId="0E6E035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любимых игр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825527" w14:textId="77FF8E9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0996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DADF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5C010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этюдов-драматизаций «Зайцы и лиса», муз. Е. Вихаревой; «Медвежата», муз. М. Красева, сл. Н. Френкель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49A3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6AF07B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D098D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84A1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3E83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50D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5CEA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AD9D04C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C8706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8C95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5F96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0F80A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C83D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B4826C3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18A1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EBB2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3A4D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C6EF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«Я и моя любимая игра»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CC1B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9B0B308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03ED3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AF4F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817F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FAE0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3C913D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EC63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161BAB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D11BD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25CA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C6BD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4EAC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 на детской площадке — разучивание новых игр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32227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BF79BC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45369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4BB0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C949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1DA44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E343DF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553AF8F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6DDE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19A9201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20EC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19F89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62BC8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E680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«Достань до флажка, попади в цель», игры: шашки, с обручем, со скакалкой и т.д. (по выбору воспитанника);</w:t>
            </w:r>
          </w:p>
          <w:p w14:paraId="71CFF3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C1FA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5415ED94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4011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E5A5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0EAF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6FC84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63DC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E4674D5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4835F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4AE720" w14:textId="383AC66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9178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C5406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450E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48211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FD13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DE325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3EA2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DD9F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3CEC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A83AE7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2B42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B0A5EB" w14:textId="6CB4623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 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A2A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A99D4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0337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62B7" w:rsidRPr="009D2E97" w14:paraId="30541406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3026E86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56D05D" w14:textId="7C2CEA70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8456C7" w14:textId="622ACD36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01E5B7" w14:textId="5C3BDC1E" w:rsidR="009D62B7" w:rsidRPr="009D2E9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D653A7" w14:textId="2DCD510D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62B7" w:rsidRPr="009D2E97" w14:paraId="6764BED4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DA970F6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5F5C6A" w14:textId="0410831F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69408C" w14:textId="79E1A676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E263C" w14:textId="7F8B2E99" w:rsidR="009D62B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6D8A70" w14:textId="60D8FDBD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FDE72F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C8210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A90787" w14:textId="41479AB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92A0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1232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028C3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D18B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1171D55" w14:textId="77777777" w:rsidTr="009D2E97">
        <w:trPr>
          <w:trHeight w:val="791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EC770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20.07</w:t>
            </w:r>
          </w:p>
          <w:p w14:paraId="319FC5A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юмора и смеха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6D62CA" w14:textId="65E17B0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73CD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922E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782116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рассказов Н. Носова, К. Чуковского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6AB7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34246EE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CD19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5DD1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4DCB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7939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AA17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7E7507C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A7D4B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97D8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6241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7B3EF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2B15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2F5B094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07AC1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0EE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A2EF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AD9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«Как шутить, чтобы не обижать людей»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DF4F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C7029E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84044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A491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604C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541C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C4BE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AA45703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BC60A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D3FC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5DE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8D42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чтение небылиц «Все наоборот» Г. Кружкова, игра «Кто смешнее придумает название»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3E3C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E9821E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AAFD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D4E1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DBBA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9EDE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C13A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BDA76E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3186E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1102C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A3F18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76415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EB5199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24A2B8A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92A4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414CD229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CCF4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BEC00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D89F5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4755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самостоятельные игры с обручем, со скакалкой</w:t>
            </w:r>
          </w:p>
          <w:p w14:paraId="2DF643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9013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C17243B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2759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9689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2674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4D73F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6649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4B0B680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D5BEA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00F6F2" w14:textId="4952F36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0E84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047D6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4B6D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E48A966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561B4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603C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FAAA5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6695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7A1A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2C75FF8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975F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4632ED" w14:textId="68C4C4E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1C6F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DD7EC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624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62B7" w:rsidRPr="009D2E97" w14:paraId="1B141133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B12A75A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AB128A" w14:textId="6762F13A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F33916" w14:textId="59CD34D5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1CBB3" w14:textId="3070A566" w:rsidR="009D62B7" w:rsidRPr="009D2E9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50492C" w14:textId="30596EC1" w:rsidR="009D62B7" w:rsidRPr="009D2E9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62B7" w:rsidRPr="009D2E97" w14:paraId="5FF326FC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378A89D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E97CA7" w14:textId="6A9C2916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6008E7" w14:textId="6EA1B644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4277E2" w14:textId="4CC83E04" w:rsidR="009D62B7" w:rsidRDefault="009D62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FDFD82" w14:textId="153FD482" w:rsidR="009D62B7" w:rsidRDefault="009D62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08A1CF8" w14:textId="77777777" w:rsidTr="009D2E97">
        <w:trPr>
          <w:trHeight w:val="79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B98B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1B4940" w14:textId="558B285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D61B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EBE1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F3191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детской площадке,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9EA76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6124F4" w14:textId="77777777" w:rsidTr="009D2E97">
        <w:trPr>
          <w:trHeight w:val="49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6598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21.07</w:t>
            </w:r>
          </w:p>
          <w:p w14:paraId="26250DD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Мой любимый детский сад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1F3A8" w14:textId="35539326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3D777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1C8E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782A50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сказки-повести Андерсен Г.Х. «Оле-Лукойе»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01AD4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82477AA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D38C4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B8EE9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A4C65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59715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5CDA0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61A8451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0F6ED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1B8C1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DA165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98B69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A2942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E40885F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5303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C1AF9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78F05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AA3AC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рассказ «Как зовут и кем работают сотрудники детского сада»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9F104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EBD06F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BCAC3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7454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9A387F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76295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1CDA3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C38E278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A8207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2760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A6F409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ECE30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игра-практикум «Детский сад — одна семья, это знаем ты и я»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CE2A4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78D3E42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551F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A1F4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2617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708C6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C82DA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4A2A25C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9A3FE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93015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A696C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44BE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1E0FD7E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60DB42C3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9D1E5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59A74616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3B95B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EA5AD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AC35D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9A28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«Ручеек», «Море волнуется» и другие подвижные игры;</w:t>
            </w:r>
          </w:p>
          <w:p w14:paraId="70FDC9B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2F539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825F8AB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389F9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4F6FB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7ED0F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22C22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7E739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6CEDF97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C19F8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11A4A1" w14:textId="6E1A131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5A3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B3FA4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94781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E4A821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64A5A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33026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F01F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F29C0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585C9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E0A4607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12D85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01B601" w14:textId="05C0DCAA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B013A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EE34CC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C551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62B7" w:rsidRPr="009D2E97" w14:paraId="73320336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3161B5C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249960" w14:textId="0F8F71D0" w:rsidR="009D62B7" w:rsidRPr="009D2E9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1CC294" w14:textId="0D0DFD93" w:rsidR="009D62B7" w:rsidRPr="009D2E9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618548" w14:textId="6CC5AF0A" w:rsidR="009D62B7" w:rsidRPr="009D2E97" w:rsidRDefault="009D62B7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42C2A5" w14:textId="1DEC3CC2" w:rsidR="009D62B7" w:rsidRPr="009D2E9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62B7" w:rsidRPr="009D2E97" w14:paraId="1E15B2E3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82E8F1C" w14:textId="77777777" w:rsidR="009D62B7" w:rsidRPr="009D2E97" w:rsidRDefault="009D62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35217A" w14:textId="4DB91DC9" w:rsidR="009D62B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522C45" w14:textId="35A5C7E0" w:rsidR="009D62B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7942F0" w14:textId="47D6B1CF" w:rsidR="009D62B7" w:rsidRDefault="009D62B7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09ABEE" w14:textId="451C2F51" w:rsidR="009D62B7" w:rsidRDefault="009D62B7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223045F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2D44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9B4156" w14:textId="321CC065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26658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1275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C3311A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с мыльными пузырями, игра в песочнице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8550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C2ACAAB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6BA30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24.07</w:t>
            </w:r>
          </w:p>
          <w:p w14:paraId="605925D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друзей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0CB5A4" w14:textId="6CFE0AF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A131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05AA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0696E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произведения «Песенка друзей» С. Михалкова;</w:t>
            </w:r>
          </w:p>
          <w:p w14:paraId="37CA75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FFCB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80438D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ADC80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DFA0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1AD8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E16C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1E50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Инструктор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 физической культуре</w:t>
            </w:r>
          </w:p>
        </w:tc>
      </w:tr>
      <w:tr w:rsidR="009D2E97" w:rsidRPr="009D2E97" w14:paraId="10832A07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05D14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3A283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6CD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9764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084D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D4AC1D7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F015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8409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270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8F33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беседы: «Кто такой друг?», «Для чего нужен друг?»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B4E8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499543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7FB33A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F9E3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9722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02D3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674A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58E79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41AF2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EA5D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190A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C5AF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викторина «Если с другом вышел в путь»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F8BC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C5DE7A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B957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5A28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ECE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05715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DA43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7457A7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8D39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D56EB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0476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31FDA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32DCF89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623880A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AD81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099EAF0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7873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F61B9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8DB6F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B006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совместные подвижные игры: футбол, классики, бадминтон</w:t>
            </w:r>
          </w:p>
          <w:p w14:paraId="4500E8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D983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3AE45A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ACF4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83B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8C00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0B129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D58D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EA9F4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B39A8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3CB624" w14:textId="0A6757A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44F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24C9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0B8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620DCE6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ED9A6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48FD9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356F1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361A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F71D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6091AD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C7311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B3B293" w14:textId="0DF9579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9D62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67C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63F55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C718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66FC5" w:rsidRPr="009D2E97" w14:paraId="00BD86CC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7F87FA3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4547D1" w14:textId="0C919687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0C7DD" w14:textId="484862A1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601FD6" w14:textId="1BFC8D10" w:rsidR="00E66FC5" w:rsidRPr="009D2E97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B22836" w14:textId="1FAD31D7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66FC5" w:rsidRPr="009D2E97" w14:paraId="0B1AE74B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16FECE5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DFF710" w14:textId="3EE18682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1613FA" w14:textId="434858F5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093EB4" w14:textId="2A84D393" w:rsidR="00E66FC5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B753E8" w14:textId="25E8A906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C1A146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57FDC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AF9A4E" w14:textId="045949F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BF62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349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4B553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с мыльными пузырями, игра в песочнице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7C9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0B8062D" w14:textId="77777777" w:rsidTr="009D2E97"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8DEA6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25.07</w:t>
            </w:r>
          </w:p>
          <w:p w14:paraId="0265EDE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рисования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6455DE" w14:textId="19FF9F3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3ED9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3668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B45D8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иллюстраций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8E07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B08FCEA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D1B8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9EF4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CB2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338E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F946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D758F2C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DB53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2151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3D3F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C6663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4BCF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3479C3D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02420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AD00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F290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9B6D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повторение рисунка, изображенного на доске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BFFC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EECD4BE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4197C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6913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0E83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56C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9AA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FF1C575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AA3CB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E7FB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988D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7E1F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ладошками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78F2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B612EDA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30F57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44C5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4729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1F81F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CAEFE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6C4876" w14:textId="77777777" w:rsidTr="009D2E97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4F50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C3357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E731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53C3F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26915E1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31D3EBF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0FC7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1A76B411" w14:textId="77777777" w:rsidTr="009D2E97">
        <w:trPr>
          <w:trHeight w:val="4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24A01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1DBE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14184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F38A2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на спортивной площадке — классики, футбол;</w:t>
            </w:r>
          </w:p>
          <w:p w14:paraId="4206B88E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2EBA4" w14:textId="77777777" w:rsidR="009D2E97" w:rsidRPr="009D2E97" w:rsidRDefault="009D2E97" w:rsidP="009D2E97">
            <w:pPr>
              <w:spacing w:after="115" w:line="4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C0C4641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E6C09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769D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81FF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3ED43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5FB7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FBF60C" w14:textId="77777777" w:rsidTr="009D2E97">
        <w:trPr>
          <w:trHeight w:val="47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F0294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C0711" w14:textId="3BEDAC2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5810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Дневной сон, оздоровительные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8021A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98E0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CCA7C8" w14:textId="77777777" w:rsidTr="009D2E97">
        <w:trPr>
          <w:trHeight w:val="542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1ADD5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A90D5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070D2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4E8F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DEA0D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1B6EFE3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04D51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2BAF81" w14:textId="7237502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F8A66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15608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2475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66FC5" w:rsidRPr="009D2E97" w14:paraId="58C3C24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BFD0F04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635C4A7" w14:textId="2FA44796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C5F6FB" w14:textId="4C5B05DB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A103DB" w14:textId="5AFC7D85" w:rsidR="00E66FC5" w:rsidRPr="009D2E97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1DA806" w14:textId="178E371E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66FC5" w:rsidRPr="009D2E97" w14:paraId="1DC0969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E237000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8C9D06" w14:textId="4E6A9B37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70ADAB" w14:textId="4A5C0854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C365B1" w14:textId="605230B2" w:rsidR="00E66FC5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2118C8" w14:textId="027C7296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B67A999" w14:textId="77777777" w:rsidTr="009D2E97">
        <w:trPr>
          <w:trHeight w:val="496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1DAA6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1F5AE7" w14:textId="15A5C0D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EF4B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298F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86ABF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на асфальте «Крестики-нолики», рисование мелками на асфальте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3161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A6648B7" w14:textId="77777777" w:rsidTr="009D2E97">
        <w:trPr>
          <w:trHeight w:val="36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E2031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26.07</w:t>
            </w:r>
          </w:p>
          <w:p w14:paraId="539C444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моды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4D607" w14:textId="53A4C7B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C389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89A3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24620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музыкальных произведений «Мотылек», муз. С. Майкапара; «Пляска птиц», «Колыбельная», муз. Н. Римского-Корсакова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5EC9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B2CB9BE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0053F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A13E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FA1BB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72B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2C1B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E8ED152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DE881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179A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91A0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B67B8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ADAB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1C85213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011D4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CD8C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8C5F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4449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13B1D6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на детской площадке — беседа «Что такое мода», сбор природного материала для изготовления наряда для куклы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7EC1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5E15CC5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01619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0AC5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4807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59B1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0B0C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956F54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B0DE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6384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EE74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0A533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изготовление из природного материала наряда для куклы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2842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18C7E6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DCD07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3655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6B81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Прогулка, двигательная активность,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47F7D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Оздоровительные процедуры:</w:t>
            </w:r>
          </w:p>
          <w:p w14:paraId="50FCA29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06F560E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9267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Медсестра</w:t>
            </w:r>
          </w:p>
        </w:tc>
      </w:tr>
      <w:tr w:rsidR="009D2E97" w:rsidRPr="009D2E97" w14:paraId="55FC4C9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DA7F4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51874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C0A4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6977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классики, бадминтон, футбол;</w:t>
            </w:r>
          </w:p>
          <w:p w14:paraId="32080A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7D46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2431387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13A3D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8208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9412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9BFB1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C6F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E4628E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51029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DE9323" w14:textId="504D05F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BF65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A4E94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9597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417D73A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A5A32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70C02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8929E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188B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9A9A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EA01DAD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A8B3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085556" w14:textId="740F507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EA55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A30C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8D4B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E66FC5" w:rsidRPr="009D2E97" w14:paraId="1F84756E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A3824CA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E83ED7" w14:textId="315DCFFE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BF6F55" w14:textId="7701085B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1EF6AE" w14:textId="7DAA7707" w:rsidR="00E66FC5" w:rsidRPr="009D2E97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EA5325" w14:textId="3C06DB70" w:rsidR="00E66FC5" w:rsidRPr="009D2E97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E66FC5" w:rsidRPr="009D2E97" w14:paraId="2064B7D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17FB5DB" w14:textId="77777777" w:rsidR="00E66FC5" w:rsidRPr="009D2E97" w:rsidRDefault="00E66FC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707311" w14:textId="6220D5C5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FB2B38" w14:textId="56ADAE28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5C73A" w14:textId="1F7081EC" w:rsidR="00E66FC5" w:rsidRDefault="00E66FC5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A8EBA4" w14:textId="33F8D122" w:rsidR="00E66FC5" w:rsidRDefault="00E66FC5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D1333F0" w14:textId="77777777" w:rsidTr="009D2E97">
        <w:trPr>
          <w:trHeight w:val="36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9F6BA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F1145E" w14:textId="6C0C265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66FC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A757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CC25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0CDFA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детской площадке,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0056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1B466FB" w14:textId="77777777" w:rsidTr="009D2E97">
        <w:trPr>
          <w:trHeight w:val="171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BC4B5E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27.07</w:t>
            </w:r>
          </w:p>
          <w:p w14:paraId="66A40C1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участка детского сада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6FEDD9" w14:textId="7E8693A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0479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B4D0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09E6C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русских народных сказок «Репка» (обраб. К.Д. Ушинского), «Золотое яичко» (обраб. К.Д. Ушинского)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AD76D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F1F1038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DF607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8447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991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0A1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7AC6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755DC03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BE12C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E24A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5E9E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736C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2C87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61F7B5D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E63BA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8A5D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3FC0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DAFA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7CCDDB16" w14:textId="0BDB28B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—прогулка по территории детского сада, наблюдение за растениями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5ACA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9DBDC63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CC710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1A1F3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2D82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FF3D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игровой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DBA1D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12EDCF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A2BFC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A3C1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4083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F397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наглядная беседа о цветнике детского сада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1935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A3E008F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39E9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BFD9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3E8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F118E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3454CD8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345D80B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1EFF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142CB78B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A86D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77185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ED9F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ACE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с мячом и кеглями, игра в догонялки;</w:t>
            </w:r>
          </w:p>
          <w:p w14:paraId="046F2A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CED0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52AC5F5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8A010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561F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02F6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ACAD3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7D0B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4176A18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F91E8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15B2D5" w14:textId="61BCAAE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7A64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65DBE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B1D3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4FD459D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4DCF8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1FE38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67CE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5CF6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5EE8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B7C6E49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644D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0DAE1F" w14:textId="3503A81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DCA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A413A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9295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42F11" w:rsidRPr="009D2E97" w14:paraId="1B8FA14C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F9FFE4E" w14:textId="77777777" w:rsidR="00842F11" w:rsidRPr="009D2E97" w:rsidRDefault="00842F1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EB9E6D" w14:textId="0D872DDF" w:rsidR="00842F11" w:rsidRPr="009D2E97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2975E4" w14:textId="40347D24" w:rsidR="00842F11" w:rsidRPr="009D2E97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9C91CE" w14:textId="38B1ADB0" w:rsidR="00842F11" w:rsidRPr="009D2E97" w:rsidRDefault="00842F1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B926DEA" w14:textId="5B341A6C" w:rsidR="00842F11" w:rsidRPr="009D2E97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842F11" w:rsidRPr="009D2E97" w14:paraId="28FECC33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BE0B32F" w14:textId="77777777" w:rsidR="00842F11" w:rsidRPr="009D2E97" w:rsidRDefault="00842F1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46CEC5" w14:textId="4B735700" w:rsidR="00842F11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7713FD" w14:textId="7AA18073" w:rsidR="00842F11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46A222" w14:textId="22DA4BBC" w:rsidR="00842F11" w:rsidRDefault="00842F1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6C84C" w14:textId="13F48915" w:rsidR="00842F11" w:rsidRDefault="00842F1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77D2C1B" w14:textId="77777777" w:rsidTr="009D2E97">
        <w:trPr>
          <w:trHeight w:val="171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9FDCF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ED69B1" w14:textId="19BE372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842F1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FC83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478A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5A6BCC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песочнице, качание на качелях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A470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6E9F8C9" w14:textId="77777777" w:rsidTr="009D2E97">
        <w:trPr>
          <w:trHeight w:val="49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11CB7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28.07</w:t>
            </w:r>
          </w:p>
          <w:p w14:paraId="2DB7954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День времени и часов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E5D692" w14:textId="20C75334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07: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6597D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7E4B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636676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Самостоятельная деятельность детей, прослушивание произведения «Сказка о потерянном времени» Е. Шварц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28C3B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 xml:space="preserve">Воспитатели,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медсестра</w:t>
            </w:r>
          </w:p>
        </w:tc>
      </w:tr>
      <w:tr w:rsidR="009D2E97" w:rsidRPr="009D2E97" w14:paraId="330C69CE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FA09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51A60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5A804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F71C2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00A6D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58A4B7C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43E1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2BC10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9A013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2E621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76F46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E73464B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7EC5D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7985C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0D081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FD39E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«Что такое время»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A3D01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0B403D8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5C84B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C0F4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C437B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99740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049AD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EF12E98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04269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4A819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5A8A45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77623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игры на развитие навыков общения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FEC5A6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6CE33C0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956D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9245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843E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4E0351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E21F0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3199E57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A43A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65DE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075B5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484A7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4A5E592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208E17EA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38261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07F22F9F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8DC379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4E4A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9AEF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DF2A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с мячом, скакалкой и кеглями;</w:t>
            </w:r>
          </w:p>
          <w:p w14:paraId="5B70E8F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A577D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FBC99CD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199E0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D1813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57C84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AAC114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BDF71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C37A9E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6517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4934C4" w14:textId="5291249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7A07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8005C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AC2E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7E5A2FA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43FED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94C9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15ABD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DB16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C21B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828D097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AA073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E3C43D" w14:textId="7C873C44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EC2A4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1EE8FF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DD34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2663" w:rsidRPr="009D2E97" w14:paraId="404BC847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737AA97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9850DA" w14:textId="2A1130A5" w:rsidR="00FA2663" w:rsidRPr="009D2E97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762878D" w14:textId="7083FD09" w:rsidR="00FA2663" w:rsidRPr="009D2E97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F6E339" w14:textId="128F2CF8" w:rsidR="00FA2663" w:rsidRPr="009D2E97" w:rsidRDefault="00FA2663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77C19F" w14:textId="78D611F9" w:rsidR="00FA2663" w:rsidRPr="009D2E97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2663" w:rsidRPr="009D2E97" w14:paraId="271D4FE1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533EA7A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B72E46" w14:textId="5F254B25" w:rsidR="00FA2663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77191B" w14:textId="34D9E924" w:rsidR="00FA2663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0B0D61" w14:textId="6841A6B7" w:rsidR="00FA2663" w:rsidRDefault="00FA2663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0D23A6" w14:textId="26E7D149" w:rsidR="00FA2663" w:rsidRDefault="00FA266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123B385" w14:textId="77777777" w:rsidTr="009D2E97">
        <w:trPr>
          <w:trHeight w:val="49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D6E3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EB6395" w14:textId="24CAE77A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58457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6E97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DBF100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в песочнице и на спортивной площадке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D6165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241BB6F" w14:textId="77777777" w:rsidTr="009D2E97">
        <w:trPr>
          <w:trHeight w:val="210"/>
        </w:trPr>
        <w:tc>
          <w:tcPr>
            <w:tcW w:w="2126" w:type="dxa"/>
            <w:vMerge w:val="restart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AA935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31.07</w:t>
            </w:r>
          </w:p>
          <w:p w14:paraId="17E42A6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Летнее развлечение «Природа и погода»</w:t>
            </w: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3BB1FF" w14:textId="1B65C54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2851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677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7A67C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альбомов «Времена года», прослушивание аудиозаписи «Голоса леса»;</w:t>
            </w:r>
          </w:p>
          <w:p w14:paraId="390B7F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457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2951C70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C0814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2BF5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80B8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368F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21DF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B3BC354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70CCA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6805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B908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8BE72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3033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6F10E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C11F9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4E4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1B1E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95C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отгадывание загадок о погодных явлениях и природе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1674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83E193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E95E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CC6E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BFC6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1EF3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1BB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1F81299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5AFF5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039A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4D18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B285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заучивание трех новых видов растений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B767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B3C7A3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EE1A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812C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92EF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EA6C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513D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5A66D5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FE683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F1FCE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80C0E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434C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Оздоровительные процедуры:</w:t>
            </w:r>
          </w:p>
          <w:p w14:paraId="071A9E1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солнечные ванны (при температуре 23–25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 и наличии у воспитанника головного убора);</w:t>
            </w:r>
          </w:p>
          <w:p w14:paraId="2330081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— хождение босиком по специальным дорожкам игровой площадки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B225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23CD5FEA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27CEF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3B04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2428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2240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экскурсия и наблюдение за погодными явлениями и растениями (в парке или в лесу);</w:t>
            </w:r>
          </w:p>
          <w:p w14:paraId="140353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A2BA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3155A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E548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16B0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712F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48437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50A7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F0F6C28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B0C53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8A69A8" w14:textId="26C6E35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3667" w:type="dxa"/>
            <w:vMerge w:val="restart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041E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2571E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907C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77086F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B505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93CC7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16B6A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6A40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 прохладной водой)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161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A3FA6AE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F5D62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260ACE" w14:textId="3783329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79833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AB8A8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EF3E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2663" w:rsidRPr="009D2E97" w14:paraId="1434D0D2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74F3804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24B735" w14:textId="29EF0201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957094" w14:textId="512CA4EC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0CAF37" w14:textId="38BFD34B" w:rsidR="00FA2663" w:rsidRPr="009D2E97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AA9576" w14:textId="6D9CF4C1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2663" w:rsidRPr="009D2E97" w14:paraId="53D36C9F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C7B4983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C00214" w14:textId="2E635F06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1C8AC9" w14:textId="36C52F73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0532D6" w14:textId="09CAD178" w:rsidR="00FA2663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пищи. ужин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7C1236" w14:textId="78E6B5C9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5210496D" w14:textId="77777777" w:rsidTr="009D2E97">
        <w:trPr>
          <w:trHeight w:val="210"/>
        </w:trPr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6EA2A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6F73D5" w14:textId="5A29774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3667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BA1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9838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40AC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F26F1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рисование на асфальте</w:t>
            </w:r>
          </w:p>
        </w:tc>
        <w:tc>
          <w:tcPr>
            <w:tcW w:w="760" w:type="dxa"/>
            <w:tcBorders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FD93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</w:tbl>
    <w:p w14:paraId="55DDAFB7" w14:textId="77777777" w:rsidR="009D2E97" w:rsidRPr="009D2E97" w:rsidRDefault="009D2E97" w:rsidP="009D2E97">
      <w:pPr>
        <w:spacing w:before="461" w:after="184" w:line="387" w:lineRule="atLeast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9D2E9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3. АВГУСТ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97"/>
        <w:gridCol w:w="2514"/>
        <w:gridCol w:w="6757"/>
        <w:gridCol w:w="2418"/>
      </w:tblGrid>
      <w:tr w:rsidR="009D2E97" w:rsidRPr="009D2E97" w14:paraId="6F13C995" w14:textId="77777777" w:rsidTr="00526FB7">
        <w:trPr>
          <w:tblHeader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AAE68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59D9B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927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01850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24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58ADE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26CAF712" w14:textId="77777777" w:rsidTr="00526FB7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65295D7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7EF2FC9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D0F15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C7715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vAlign w:val="center"/>
            <w:hideMark/>
          </w:tcPr>
          <w:p w14:paraId="1A54158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31BBAFD6" w14:textId="77777777" w:rsidTr="00526FB7">
        <w:trPr>
          <w:tblHeader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75404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Дата</w:t>
            </w: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2F123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Время</w:t>
            </w:r>
          </w:p>
        </w:tc>
        <w:tc>
          <w:tcPr>
            <w:tcW w:w="927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D9E96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Режимные мероприятия</w:t>
            </w:r>
          </w:p>
        </w:tc>
        <w:tc>
          <w:tcPr>
            <w:tcW w:w="241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DCA53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Ответственный</w:t>
            </w:r>
          </w:p>
        </w:tc>
      </w:tr>
      <w:tr w:rsidR="009D2E97" w:rsidRPr="009D2E97" w14:paraId="17089D0B" w14:textId="77777777" w:rsidTr="00526FB7">
        <w:trPr>
          <w:tblHeader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5571B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F782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44CBA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4639A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b/>
                <w:bCs/>
                <w:sz w:val="15"/>
                <w:lang w:eastAsia="ru-RU"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1DE5D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D2E97" w:rsidRPr="009D2E97" w14:paraId="36C60E87" w14:textId="77777777" w:rsidTr="00526FB7">
        <w:trPr>
          <w:trHeight w:val="21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7D5A6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01.08</w:t>
            </w:r>
          </w:p>
          <w:p w14:paraId="24011B9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игр в песочнице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8C86AF" w14:textId="17BD4B9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17DA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1586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1DAC1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32C5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8E50CFB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2828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A8E4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4626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Утренняя зарядка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4E56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6251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Инструктор по физической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культуре</w:t>
            </w:r>
          </w:p>
        </w:tc>
      </w:tr>
      <w:tr w:rsidR="009D2E97" w:rsidRPr="009D2E97" w14:paraId="659BD45B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2FC19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219C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904A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60B7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A2FB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A253EA6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2E9FE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B9D3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FACE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C524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5A045F3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проведение опытов с песком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C665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5C83EB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E160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4065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7BCB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3D3C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52C7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D5A1C9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1AEF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671A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7815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DAC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счет формочек для песка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2EFA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D05FA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07AAD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0E5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D698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A9C8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бегание, игры со скакалкой, подвижные игры — «Затейники», «Ручеек»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7349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154D6D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F2383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62CE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9E932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7FA8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3A5D766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94E65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55954B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C3DEE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4A74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7530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D3388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2C87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DDC1FC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149DB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F270A2" w14:textId="752DD80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D7CE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60B3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88BD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7DA5A3C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67DDF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BB9C5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6A35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92BB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2FF5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8556873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C472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63179C" w14:textId="5AB0F40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8D8D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6BA2C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4F53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2663" w:rsidRPr="009D2E97" w14:paraId="01B2C29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9E5FAB3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CF85AF" w14:textId="21E5A00E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48708D" w14:textId="013A031F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12B33A" w14:textId="29965B0F" w:rsidR="00FA2663" w:rsidRPr="009D2E97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72A864" w14:textId="5D22AD6E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2663" w:rsidRPr="009D2E97" w14:paraId="3B03905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9E0A5AA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403071" w14:textId="7945509C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B8F360A" w14:textId="5E7E8AF5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19196A" w14:textId="42999DB3" w:rsidR="00FA2663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F0D40C" w14:textId="26CFFE9A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8F4E5D4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94DA5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884DC2" w14:textId="3CEA4C1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1C00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5536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D22CA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Прогулка: игры в песочнице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DA8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436788CB" w14:textId="77777777" w:rsidTr="00526FB7">
        <w:trPr>
          <w:trHeight w:val="696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21AE8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02.08</w:t>
            </w:r>
          </w:p>
          <w:p w14:paraId="4530AFC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 гостях у педагога и наставника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D45D7A" w14:textId="7BF2976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2F8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D9BE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5768C9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изучение фотопроизведений «Детсадовские истории»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FDA9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48A6B61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F7A87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07AD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A975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0341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F3FF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ADE6F26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4653E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0DEC2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9A4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166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5AA9B8D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5AB1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4B60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319C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F151B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 «Интересные факты о профессии „Педагог“»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D9CD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297609F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1E389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6E57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2422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5C2E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7730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93074BD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625FD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02CD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97B1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84E3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 «Интересные факты о профессии „Наставник“»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0D8F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7C8E459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FB5DE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4E99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514B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D5F9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2CD5F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Прогулка-эстафета детей с воспитателями;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E5BE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F1EAA2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ED139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16031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8164D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0683F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310272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F820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7DF7167A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C342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D0DB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829A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7A166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BB06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0CA933E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263C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EE05B3" w14:textId="59698D4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5D965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5E750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BC88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4CC989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7F7C9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DBF9E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1025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78E4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E1C4E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944EEF2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DC55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D83D2E" w14:textId="7683E9E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B00B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BF3F9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F6FC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2663" w:rsidRPr="009D2E97" w14:paraId="096A9DF5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BFAD060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18B27D" w14:textId="18F3011E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84476A" w14:textId="3D7E8988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B49DD4" w14:textId="3A6EF1A3" w:rsidR="00FA2663" w:rsidRPr="009D2E97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178C36" w14:textId="12643484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2663" w:rsidRPr="009D2E97" w14:paraId="6D12B5A4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A495EA0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BFF014" w14:textId="1C158C86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69DB79" w14:textId="08BB3FF3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15913D" w14:textId="245AB2EF" w:rsidR="00FA2663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71BAA8" w14:textId="6F9C6BE1" w:rsidR="00FA2663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2418762" w14:textId="77777777" w:rsidTr="00526FB7">
        <w:trPr>
          <w:trHeight w:val="6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8F75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95194B" w14:textId="622AB47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F81C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75B40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B89067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рисование на асфальте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C95E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13D50F5" w14:textId="77777777" w:rsidTr="00526FB7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F39C7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03.08</w:t>
            </w:r>
          </w:p>
          <w:p w14:paraId="5AC6170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Нептуна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6E88A3" w14:textId="412B5CE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7CC3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5C9A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3AFE3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AC97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7450DB6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57B5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CA6D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CCFC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10B6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38AC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02E6DE3C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2BE7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4B68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EF89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81C68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A92B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73D43D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E8653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7F92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12C7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7F3D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стихов о воде и океане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7499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2ED9F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6128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5A13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98DD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731E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69AD6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848437F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6D528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0468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2DA8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95A9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«Морские сказочные герои»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8F08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B615C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5228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D6FDB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D05F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FADA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1A3476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«Морская волна», «Ручеек», «Невод», «Море волнуется»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F73B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0FB75CC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6D574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BAAB5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4C134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8D63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341B3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9AD57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B8FAB0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E2BE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2C8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B495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E842D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936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2B7269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9FF3B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56AA92" w14:textId="693780C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DA88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4C20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B3C2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027B5D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D0FAB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30014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ADA16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152D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78CB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60048E3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784AA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D5D0ED" w14:textId="033418D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BCE2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4B3D9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85CC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FA2663" w:rsidRPr="009D2E97" w14:paraId="1C62A11D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DE02880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7E998F" w14:textId="1BFCEF09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D5BB5F" w14:textId="516AE19E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81FCBC" w14:textId="1CF1A767" w:rsidR="00FA2663" w:rsidRPr="009D2E97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C98E3E" w14:textId="2A92E58C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FA2663" w:rsidRPr="009D2E97" w14:paraId="6D58909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0E2D75B" w14:textId="77777777" w:rsidR="00FA2663" w:rsidRPr="009D2E97" w:rsidRDefault="00FA266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6C66D1" w14:textId="056135BF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EB158EE" w14:textId="6CD40CE3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ADB013" w14:textId="37DF9B1A" w:rsidR="00FA2663" w:rsidRPr="009D2E97" w:rsidRDefault="00FA266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48AE6E" w14:textId="44D68104" w:rsidR="00FA2663" w:rsidRPr="009D2E97" w:rsidRDefault="00FA266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F28F64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F91DC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F76788" w14:textId="7EA1035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FA266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4B8D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8F5A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B9328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Прогулка: самостоятельные игры на 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93E0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08A60350" w14:textId="77777777" w:rsidTr="00526FB7">
        <w:trPr>
          <w:trHeight w:val="171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7D109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04.08</w:t>
            </w:r>
          </w:p>
          <w:p w14:paraId="65F2EC1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доброты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809D8" w14:textId="40CCEDB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7E74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5AFF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7F1159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пословиц о дружбе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919F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82FECB8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D9D86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4F8D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FC2B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226E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0606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6DE42FD7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98FFC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9919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81D8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6DB04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1197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34F5D39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0C30E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BE14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3747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58E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словесная игра «Кто больше скажет добрых и теплых слов»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481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56F7B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B83F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7865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E8030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C841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72EF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061F5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6920C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1A9C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E175F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7662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изготовление аппликации или поделки на тему: «Что такое доброта?»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AE0BC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0942B0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EC3A5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872C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C688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7EDC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6EDAC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бадминтон, футбол, самостоятельные игры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EEBE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EEF516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50120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D1A5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B9FC5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11BB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324BF0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68D63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DA44886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11B5B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48E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8A17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A3A49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F19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14C174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7F43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551029" w14:textId="7B9A2FC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5998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2D523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B920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F2EF01A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4E6E2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E5E24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25C81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7999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0C6FE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12A11E4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6BDEBD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D5B24" w14:textId="06BE83A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6E4B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4886B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455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409E3" w:rsidRPr="009D2E97" w14:paraId="7E2648E6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27CA2BB" w14:textId="77777777" w:rsidR="002409E3" w:rsidRPr="009D2E97" w:rsidRDefault="002409E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7B9E7F" w14:textId="48AFB2E4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7C61AC" w14:textId="176EBA22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BC0723" w14:textId="37592BF7" w:rsidR="002409E3" w:rsidRPr="009D2E97" w:rsidRDefault="002409E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6A82BC" w14:textId="08C40829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409E3" w:rsidRPr="009D2E97" w14:paraId="4D37B80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EF7651B" w14:textId="77777777" w:rsidR="002409E3" w:rsidRPr="009D2E97" w:rsidRDefault="002409E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EE8830" w14:textId="13683BF8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EB68F0" w14:textId="401114E9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2258E50" w14:textId="058B5E2A" w:rsidR="002409E3" w:rsidRPr="009D2E97" w:rsidRDefault="002409E3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D165B6" w14:textId="37862EE8" w:rsidR="002409E3" w:rsidRPr="009D2E97" w:rsidRDefault="002409E3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5926CD00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FD2F4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0B42EE" w14:textId="1877C52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138E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53C5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1CABC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строительные игры, лазанье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AE27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1B08A3" w14:textId="77777777" w:rsidTr="00526FB7">
        <w:trPr>
          <w:trHeight w:val="49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9367E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07.08</w:t>
            </w:r>
          </w:p>
          <w:p w14:paraId="72058F6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хороших манер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5C8DF5" w14:textId="2D4C5BB9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BEDAE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E197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083CE8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детей;</w:t>
            </w:r>
          </w:p>
          <w:p w14:paraId="2B975B0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8CD02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294AB2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2761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666A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2D7F0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FA96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C3B21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D096825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76958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52B21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86B44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BE1FA5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D0C45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94958BA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ED16C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909BA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F2B3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19612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дача ответов при просмотре сюжетных картинок «Хорошо — плохо»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1DBC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B3EB9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DDC5F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FF776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93B35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5492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79E78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C13B7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6155D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636F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16E41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3827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выполнение заданий «Как можно, а как нельзя»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44FD9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215D035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12DAC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01E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7BE1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75F5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261F03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подвижная игра «Гуси-лебеди», игра с мячом, игра в классики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4A290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B8E73C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E15E1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5E374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EE565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34B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517FC0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2D5E7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1D61E0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FC134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7D366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9E026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CF57E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6CFA9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10B856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4A4A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287CC0" w14:textId="5014825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469C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F86B23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32DB1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13E9F47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0992E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55F45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8ADB6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101B0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E95A6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15B32D2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7129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54005B" w14:textId="17B16514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9E8B3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4F5C86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9D6C9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409E3" w:rsidRPr="009D2E97" w14:paraId="4CEE39FA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B5C27AA" w14:textId="77777777" w:rsidR="002409E3" w:rsidRPr="009D2E97" w:rsidRDefault="002409E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6A88DD" w14:textId="1D607F42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115388" w14:textId="19FEBF7A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BE9305" w14:textId="5D045D25" w:rsidR="002409E3" w:rsidRPr="009D2E97" w:rsidRDefault="002409E3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1B2885" w14:textId="34EAFC07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409E3" w:rsidRPr="009D2E97" w14:paraId="796A3898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5032E70" w14:textId="77777777" w:rsidR="002409E3" w:rsidRPr="009D2E97" w:rsidRDefault="002409E3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1935D2" w14:textId="049F274A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32969D" w14:textId="106CFA72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C9029D" w14:textId="306F1EBB" w:rsidR="002409E3" w:rsidRPr="009D2E97" w:rsidRDefault="002409E3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762B5C" w14:textId="03D79C55" w:rsidR="002409E3" w:rsidRPr="009D2E97" w:rsidRDefault="002409E3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3123F5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B97FF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E6910" w14:textId="56266688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16:0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-1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C178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2D6A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95ED47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малоподвижные игры на 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096FC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78C7BD" w14:textId="77777777" w:rsidTr="00526FB7">
        <w:trPr>
          <w:trHeight w:val="21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14FE3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08.08</w:t>
            </w:r>
          </w:p>
          <w:p w14:paraId="366874D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Красной книги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585C1C" w14:textId="0038BB3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409E3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D29A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8B80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CD255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 рассматривание иллюстраций «Красная книга»;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299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036BB3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9343A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714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00A4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A1C4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0732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331F0E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BA48D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8A0C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029F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B83EF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53F0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04A28CE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F284E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E0C5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F9C2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ACDF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экологический проект «Прекрасное и удивительное рядом»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D73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AB7FFF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80C3E1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B6BC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57C0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72108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6CEFAA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F02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D4341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E479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1DE4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DB9F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9480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наблюдение за растениями на территории детского сада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1849C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92410CA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DEF8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DFC0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F095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920D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«1-2-3 к растению беги», «Найди пару»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09B9A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6AD80EA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A4D60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B45AD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0D7A5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1C2B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Закаливание водой в конце прогулки — обливание ног с постепенным понижением (каждые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2C0DF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41783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Воспитатели, медсестра</w:t>
            </w:r>
          </w:p>
        </w:tc>
      </w:tr>
      <w:tr w:rsidR="009D2E97" w:rsidRPr="009D2E97" w14:paraId="68FFF31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376DE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80B3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679B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CFB22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F256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B1C15B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1C8DC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79A0D" w14:textId="322933A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5DDC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E5182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DB5A1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852BA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7A2D3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25EDC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20A23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FD1D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5D11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D9783F3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E78F5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3AE89" w14:textId="1704905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FBB0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0030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A204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0443F" w:rsidRPr="009D2E97" w14:paraId="3F32728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690D8AC" w14:textId="77777777" w:rsidR="00A0443F" w:rsidRPr="009D2E97" w:rsidRDefault="00A0443F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D50F68" w14:textId="53A95827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BCE937" w14:textId="22A7AAC2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4BB40E" w14:textId="154E9F1C" w:rsidR="00A0443F" w:rsidRPr="009D2E97" w:rsidRDefault="00A0443F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474517" w14:textId="3BE699CD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0443F" w:rsidRPr="009D2E97" w14:paraId="618A57BC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C8AAE27" w14:textId="77777777" w:rsidR="00A0443F" w:rsidRPr="009D2E97" w:rsidRDefault="00A0443F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47C3BE" w14:textId="1C036C93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2D24FE" w14:textId="47765013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1F0FD5D" w14:textId="0828D956" w:rsidR="00A0443F" w:rsidRPr="009D2E97" w:rsidRDefault="00A0443F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34B180" w14:textId="0EF1ED96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7072E8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ADF2B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4556FD" w14:textId="2CC2590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26C8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F76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AAEE5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рисование на асфальте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6B9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CF5D445" w14:textId="77777777" w:rsidTr="00526FB7"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91002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09.08</w:t>
            </w:r>
          </w:p>
          <w:p w14:paraId="2ABFD5D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профессии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7ACA95" w14:textId="01CAA7A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A822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2106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790592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художественной литературы по теме дня (по выбору детей)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DA26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BBC851B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DD46C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F27B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6CFA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DB18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3DF3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C9EB40B" w14:textId="77777777" w:rsidTr="00526FB7">
        <w:trPr>
          <w:trHeight w:val="5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4B48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33F0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A51C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4CCDE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844D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ADD0A33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6DE3D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CA5A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FB6D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B3DE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экскурсия в медицинский кабинет, разговор с медсестрой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766A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5D95678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CDD080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8951D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15EE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635B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17B68C6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3553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6C26638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D6FB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8AC3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7EE0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71F5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игра назови 10 профессий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D4AB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4971EE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D84D7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2056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A518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B9C3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футбол, догонялки, классики;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9FB75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AA69223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A46B7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BB69F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DC989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D7E3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3D427A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5359B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F5923D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34100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BB8E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4750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D94C4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4F9D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7FC1A63" w14:textId="77777777" w:rsidTr="00526FB7">
        <w:trPr>
          <w:trHeight w:val="47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BFE25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5A0BB9" w14:textId="0D18DDB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80B1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1E521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4090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97526FC" w14:textId="77777777" w:rsidTr="00526FB7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8D2F5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C5EF6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140BE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1969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E5798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C4C14E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6568B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6E0B4A" w14:textId="07E2436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B410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EB655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9A66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A0443F" w:rsidRPr="009D2E97" w14:paraId="3AF8D08F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7F38940" w14:textId="77777777" w:rsidR="00A0443F" w:rsidRPr="009D2E97" w:rsidRDefault="00A0443F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E52D8C" w14:textId="72EB6C85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1130C5" w14:textId="0AA4EFE4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88D865" w14:textId="7493BB31" w:rsidR="00A0443F" w:rsidRPr="009D2E97" w:rsidRDefault="00A0443F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E28AF0" w14:textId="35CC0E15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A0443F" w:rsidRPr="009D2E97" w14:paraId="6F68D037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43E7D14" w14:textId="77777777" w:rsidR="00A0443F" w:rsidRPr="009D2E97" w:rsidRDefault="00A0443F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C5164B9" w14:textId="3C5D0293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91DBBB" w14:textId="512888CD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A77C90" w14:textId="21D7014D" w:rsidR="00A0443F" w:rsidRPr="009D2E97" w:rsidRDefault="00A0443F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625BCF" w14:textId="2FCE7003" w:rsidR="00A0443F" w:rsidRPr="009D2E97" w:rsidRDefault="00A0443F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FA00E09" w14:textId="77777777" w:rsidTr="00526FB7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CB3FA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54EF88" w14:textId="35BF320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A0443F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7631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5FDB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F6B4F8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малоподвижные игры на 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63A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FE0B3C8" w14:textId="77777777" w:rsidTr="00526FB7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474AFC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10.08</w:t>
            </w:r>
          </w:p>
          <w:p w14:paraId="0C14659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овоща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8AF721" w14:textId="78E93D9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375E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264AC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A0FBC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сказки «Чиполлино» Дж. Родари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C2AF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A8E6277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A5DCFF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009F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E98C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BEE9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0A20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018A52D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642D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3238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B9FE3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5B6E5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A49C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952B742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85721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776F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0E4D3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B5EB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на тему «Какие знаю овощи»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0881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76CB77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4D3E5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5E320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B211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64CE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5CE9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30963D5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68404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7729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7587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E806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игровое занятие «Что можно приготовить из овоща»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3D62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4FD1CB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47C9A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0F0A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20B7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269CD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55C81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классики, бадминтон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DB6D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CADBB6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4412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78D1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0E22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3CC7B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44C617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887A5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8E2FCE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5BA94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7948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DF5C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EE3EF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F2C7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609765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0E226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4BCC5A" w14:textId="53587F4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EB4B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A862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8A30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0E69DA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9CA91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C0F1E4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B08BA7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E573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9143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30D3419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3BEED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472ED0" w14:textId="755F145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DBA0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AC1E6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16A6E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14A86" w:rsidRPr="009D2E97" w14:paraId="66670D3C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6C11256" w14:textId="77777777" w:rsidR="00814A86" w:rsidRPr="009D2E97" w:rsidRDefault="00814A8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E92570" w14:textId="5FC99BBA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4E1C5F" w14:textId="32944F24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A32473" w14:textId="7EACF297" w:rsidR="00814A86" w:rsidRPr="009D2E97" w:rsidRDefault="00814A8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A5BF7" w14:textId="2DA343BE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814A86" w:rsidRPr="009D2E97" w14:paraId="4FAEE37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3AE48D3" w14:textId="77777777" w:rsidR="00814A86" w:rsidRPr="009D2E97" w:rsidRDefault="00814A8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2CC5F6" w14:textId="2CDEC11C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B312DB" w14:textId="7BA4D73F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E74703" w14:textId="4EB33E7E" w:rsidR="00814A86" w:rsidRPr="009D2E97" w:rsidRDefault="00814A8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Подготовка к приему пищи, ужин 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9BEBB9" w14:textId="5197553F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E0F21CF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94708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AEF0C0" w14:textId="5C1E491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569E3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005A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1A66F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площадке, качание на качелях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0FCBE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9DA7BE" w14:textId="77777777" w:rsidTr="00526FB7"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90CC7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11.08</w:t>
            </w:r>
          </w:p>
          <w:p w14:paraId="7F00583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физкультурника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44A978" w14:textId="1EE3CF9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262D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B3DB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7A0B0F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книг, альбомов о спорте, прослушивание литературного произведения: А. Барто «Я расту»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62D5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2C104A0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A38E36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79269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CB04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8B41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5681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C220A80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DB6C4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6C1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D105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DA6DA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ACE0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623A67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F9A1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BB2C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9E8A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422F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заучивание трех новых слов по теме дня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2FC9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BBFBA4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6748D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1A4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EF2C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8E82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312148A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EE08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6EEBBB3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B187E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B6E9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3B05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5C0A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разучивание новых физических упражнений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FD8B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53C26E2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A3945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7FF2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D77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4F62A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88C00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D308492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AC917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55EC4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57574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BB60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41732E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C330B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4E5529A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5A8F6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3C75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D3E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D1D8D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7844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5ED981" w14:textId="77777777" w:rsidTr="00526FB7">
        <w:trPr>
          <w:trHeight w:val="47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C9EAB7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2600E6" w14:textId="7587BC1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FD68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Дневной сон, оздоровительные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A3794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7040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B786687" w14:textId="77777777" w:rsidTr="00526FB7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CB116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B67EA6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980B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2433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09B5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9F52D35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02011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F0A419" w14:textId="20D8BB2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D43D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4D2EB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060B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14A86" w:rsidRPr="009D2E97" w14:paraId="757F242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35DB3A8" w14:textId="77777777" w:rsidR="00814A86" w:rsidRPr="009D2E97" w:rsidRDefault="00814A8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C1EC73" w14:textId="7A71012D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98EF5E" w14:textId="5C471FAB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2398BB" w14:textId="143FFC4A" w:rsidR="00814A86" w:rsidRPr="009D2E97" w:rsidRDefault="00814A8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A6FE85" w14:textId="217DDF70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814A86" w:rsidRPr="009D2E97" w14:paraId="6CDFDAD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558978F" w14:textId="77777777" w:rsidR="00814A86" w:rsidRPr="009D2E97" w:rsidRDefault="00814A86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BB4614" w14:textId="732955F9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7C544B" w14:textId="264AC565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BA91B8" w14:textId="11D3D057" w:rsidR="00814A86" w:rsidRPr="009D2E97" w:rsidRDefault="00814A86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751CD5" w14:textId="27430E5A" w:rsidR="00814A86" w:rsidRPr="009D2E97" w:rsidRDefault="00814A86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9DFDD07" w14:textId="77777777" w:rsidTr="00526FB7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D42B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84D25E" w14:textId="3D1A42D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14A86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8713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05D2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C79AB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малоподвижные игры на 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B94D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4BEB67" w14:textId="77777777" w:rsidTr="00526FB7">
        <w:trPr>
          <w:trHeight w:val="49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2F3D1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14.08</w:t>
            </w:r>
          </w:p>
          <w:p w14:paraId="5B479CC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родного края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558C8D" w14:textId="38CF42EF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FDE16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BD00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0CE4D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художественной литературы: В. Степанов «Что мы Родиной зовем», рассматривание книг, альбомов с иллюстрациями о достопримечательностях родного города;</w:t>
            </w:r>
          </w:p>
          <w:p w14:paraId="057A2AE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CC6BA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3204F0F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92AC4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8F6A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4BB8C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FCFFD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EFA88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418CFBEA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859F0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32D2A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C8BF0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54CEA7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889A1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6444238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8A90E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999F4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80C3F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EB55D1" w14:textId="31E02D34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Занятие — разучивание названий улиц 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села, г. Ульяновск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48006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9AF412C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AD06C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EAE9F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1EC6D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BE96E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AFADE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353747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640F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A225F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96353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844E5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«Наша улица»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BDDF8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15FF023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9674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0377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0C87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Прогулка, двигательная активность,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C93B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Подготовка и выход на прогулку;</w:t>
            </w:r>
          </w:p>
          <w:p w14:paraId="72088B0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с мячом, скакалкой и кеглями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CA8BB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0CC7C7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8C28B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02983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968ED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F270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53C720C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42553B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46DC422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CFDEB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A0B5A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659BF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1D137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80BA0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8D3FD3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0A368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A9B5B" w14:textId="3FA9FBB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86C2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DBF8A7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EEA6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2AE1A6A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A5E1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C8C0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7B55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A5B0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D2AFC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11506E2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384C6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D78A25" w14:textId="16F13E85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DB83E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604CA6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694F5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86AC2" w:rsidRPr="009D2E97" w14:paraId="39C04A85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7AED913" w14:textId="77777777" w:rsidR="00286AC2" w:rsidRPr="009D2E97" w:rsidRDefault="00286AC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CA97EC" w14:textId="44C10E33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3339C3" w14:textId="3D4A9D95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3BBF6F" w14:textId="728C3BE9" w:rsidR="00286AC2" w:rsidRPr="009D2E97" w:rsidRDefault="00286AC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2BFE1C" w14:textId="2E2C0484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86AC2" w:rsidRPr="009D2E97" w14:paraId="0AC5F310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DB16B17" w14:textId="77777777" w:rsidR="00286AC2" w:rsidRPr="009D2E97" w:rsidRDefault="00286AC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664858" w14:textId="1C89EC1A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F21C87" w14:textId="4250B68E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33D489A" w14:textId="41631600" w:rsidR="00286AC2" w:rsidRPr="009D2E97" w:rsidRDefault="00286AC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170274" w14:textId="67104869" w:rsidR="00286AC2" w:rsidRPr="009D2E97" w:rsidRDefault="00286AC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BD639E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B5DC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E74FDE" w14:textId="63D261C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EFF75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F018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EF333C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игра в песочнице, качание на качелях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17319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5FBB1AA" w14:textId="77777777" w:rsidTr="00526FB7"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8612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15.08</w:t>
            </w:r>
          </w:p>
          <w:p w14:paraId="393325C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богатырей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3C0CC4" w14:textId="3F52D1D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C2A9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DEF6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E936C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картин М. В. Васнецова «Богатыри</w:t>
            </w:r>
            <w:r w:rsidRPr="009D2E97">
              <w:rPr>
                <w:rFonts w:ascii="Arial" w:eastAsia="Times New Roman" w:hAnsi="Arial" w:cs="Arial"/>
                <w:b/>
                <w:bCs/>
                <w:i/>
                <w:iCs/>
                <w:sz w:val="15"/>
                <w:lang w:eastAsia="ru-RU"/>
              </w:rPr>
              <w:t>»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, «Витязь на распутье»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8A8FCE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55969693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DBAEF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D4C6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CD05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460D9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8461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6009970C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1B75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6619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EF78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F7B2D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93D2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E952D8E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F48C2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B100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6608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257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имен русских богатырей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88223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36A17B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C01AC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4E22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BFB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49B9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5B6CC4E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CBB0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53129C78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DDDD8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B857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FC05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7BC35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викторина о русских богатырях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01B8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A586E5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0982E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F0CE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2B65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EEBED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«Ручеёк», «33 богатыря»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1B76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9D2E97" w:rsidRPr="009D2E97" w14:paraId="412046B1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34DF2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628EF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13C73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CD69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550B2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DC2F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644BC2F2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E44D6C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EF9D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888C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85699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31EC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487196" w14:textId="77777777" w:rsidTr="00526FB7">
        <w:trPr>
          <w:trHeight w:val="47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8297D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0778A8" w14:textId="2353564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AC9A4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A84A9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41B1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E31968F" w14:textId="77777777" w:rsidTr="00526FB7">
        <w:trPr>
          <w:trHeight w:val="542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3A6A4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0ADC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ACF29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E3D2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0B15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F73C099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69EBE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8CC63B" w14:textId="665C60A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9D84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003FA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95AF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86AC2" w:rsidRPr="009D2E97" w14:paraId="7403505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6C0B647" w14:textId="77777777" w:rsidR="00286AC2" w:rsidRPr="009D2E97" w:rsidRDefault="00286AC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1DB5B5" w14:textId="3ACCACE9" w:rsidR="00286AC2" w:rsidRPr="009D2E97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D0BA85" w14:textId="591246B4" w:rsidR="00286AC2" w:rsidRPr="009D2E97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904B06" w14:textId="2D2F3BFC" w:rsidR="00286AC2" w:rsidRPr="009D2E97" w:rsidRDefault="00286AC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9ADC53" w14:textId="0A95B6B1" w:rsidR="00286AC2" w:rsidRPr="009D2E97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86AC2" w:rsidRPr="009D2E97" w14:paraId="14DF507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4C4683B" w14:textId="77777777" w:rsidR="00286AC2" w:rsidRPr="009D2E97" w:rsidRDefault="00286AC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DF584E" w14:textId="4E21EB03" w:rsidR="00286AC2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4B7D02" w14:textId="7EA270EB" w:rsidR="00286AC2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0772F1" w14:textId="744606F7" w:rsidR="00286AC2" w:rsidRDefault="00286AC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D170C1" w14:textId="5066B14C" w:rsidR="00286AC2" w:rsidRDefault="00286AC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26511DCE" w14:textId="77777777" w:rsidTr="00526FB7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B075F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AA4A0A" w14:textId="157E32C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86AC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E73C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FB41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80B4CE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площадке — игры песком, игра «Глухой телефон»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91BE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A5F6749" w14:textId="77777777" w:rsidTr="00526FB7">
        <w:trPr>
          <w:trHeight w:val="21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F13A2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16.08</w:t>
            </w:r>
          </w:p>
          <w:p w14:paraId="1151E875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театра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4F79A5" w14:textId="60C619A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7A72F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FA57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0367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0194AB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84F2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BB87E8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0A51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F50A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ACF6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7783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026A6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4DBE27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DAF9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924D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BFB4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6C076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6403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DF5D5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8BE3B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ACDB2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60F7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F3C12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литературная викторина «В мире театра»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4533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FAC3B8E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60D81F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40B2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0CF8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B08B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EC9F6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B835B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7598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7AA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277C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D394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изготовление сценического костюма из подручных материалов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ED32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FCAB54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F2858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FA4FA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CECD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A5F0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17FC41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«Быстро возьми», «Затейники»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6F397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FC152C1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457D3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8E1C70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9D30C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654F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2-3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6A05D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740E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191C9FB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6908D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9079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511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BC54A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093D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27C225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FE91F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32FDF6" w14:textId="04283A6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7A72F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458D8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4232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D478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97A2453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4FF21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071E5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24D6F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577A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12BA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65F7A62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D07CC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5015F2" w14:textId="701C74A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7A72F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7A72F1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66A0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1918A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D4A23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7A72F1" w:rsidRPr="009D2E97" w14:paraId="2B23EFA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22BAE20" w14:textId="77777777" w:rsidR="007A72F1" w:rsidRPr="009D2E97" w:rsidRDefault="007A72F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C3A0A5" w14:textId="341C4623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F6BB6D" w14:textId="3BBB77A5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811B24" w14:textId="00AD7407" w:rsidR="007A72F1" w:rsidRPr="009D2E97" w:rsidRDefault="007A72F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FB060D" w14:textId="7394E677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7A72F1" w:rsidRPr="009D2E97" w14:paraId="4960D9D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8E5E9C2" w14:textId="77777777" w:rsidR="007A72F1" w:rsidRPr="009D2E97" w:rsidRDefault="007A72F1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7458C73" w14:textId="0EC7DB98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29CA82" w14:textId="64679C7B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4A8F94" w14:textId="3DED6DB2" w:rsidR="007A72F1" w:rsidRPr="009D2E97" w:rsidRDefault="007A72F1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72FD01" w14:textId="775A87CB" w:rsidR="007A72F1" w:rsidRPr="009D2E97" w:rsidRDefault="007A72F1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10C141C8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7E6E5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F01F09" w14:textId="01F0583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EB1A6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EB1A6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E3A19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BA16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A0DBD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«Найди предмет», «Угадай по голосу»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2489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8ACC645" w14:textId="77777777" w:rsidTr="00526FB7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054A0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17.08</w:t>
            </w:r>
          </w:p>
          <w:p w14:paraId="22F5ED7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строителя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A40942" w14:textId="7B99A84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03FB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DBC9E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CDCC45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5CE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22C7921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3F386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2D0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D49B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6705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3BFB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7C5778F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2FA4B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CF67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B65A6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B7039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10F6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7581C7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D887A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CC5F8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7A0B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2082D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конструирование на тему «Дом»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4822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D139CC9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49DCA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A3A2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8CB8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87F5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7DDBAC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633C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1F2B56A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72B91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337A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F618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06EA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игра-викторина «Какие фигуры можно использовать, чтобы построить дом»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648F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9D029F7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7268B7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BFF8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B7501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8786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игры; экскурсия строительную мастерскую, наблюдение за изготовлением скворечников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3FAC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5D78585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E6964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20592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08A6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D9F0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63F0B2D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08EF7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0A4C2FA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29F84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D25FD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8D3F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C1705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009D7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4C768C7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BD8E33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925CA6" w14:textId="2466947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F91C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CEFB6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8FB2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DAB2BC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10B556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D883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F283E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EE9D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Пробуждение: постепенный подъем, переодевание, умывание с закаливанием (мытье лица,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11BF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Воспитатели, медсестра</w:t>
            </w:r>
          </w:p>
        </w:tc>
      </w:tr>
      <w:tr w:rsidR="009D2E97" w:rsidRPr="009D2E97" w14:paraId="7A0B6EF6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0790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3FF6F7" w14:textId="664C6C92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F221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FBCEB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362A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00D17" w:rsidRPr="009D2E97" w14:paraId="32980EAC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CD28352" w14:textId="77777777" w:rsidR="00800D17" w:rsidRPr="009D2E97" w:rsidRDefault="00800D1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04D010" w14:textId="4CE41B35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AE9F2C" w14:textId="7C6BF61A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1D3F03" w14:textId="34E51CC4" w:rsidR="00800D17" w:rsidRPr="009D2E97" w:rsidRDefault="00800D1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0742BC" w14:textId="6A262550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800D17" w:rsidRPr="009D2E97" w14:paraId="5F9446A2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1165C9D" w14:textId="77777777" w:rsidR="00800D17" w:rsidRPr="009D2E97" w:rsidRDefault="00800D1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EBA862" w14:textId="136B31C9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A79E07" w14:textId="6469636F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1665812" w14:textId="07830CB5" w:rsidR="00800D17" w:rsidRPr="009D2E97" w:rsidRDefault="00800D1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4D892C" w14:textId="1413E01B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37BFE82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3ACCA5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DBC99E" w14:textId="2B360B0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D293F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82E4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5854C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детской площадке, качание на качелях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D4E5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D33B9B6" w14:textId="77777777" w:rsidTr="00526FB7">
        <w:trPr>
          <w:trHeight w:val="171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DF80D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18.08</w:t>
            </w:r>
          </w:p>
          <w:p w14:paraId="375E9A1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березки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4B147D" w14:textId="0D26753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5DE3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FF4B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AFD86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музыки «Ах ты, береза», рус. нар. песня; «Во поле береза стояла», рус. нар. песни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B1D46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4A8B555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6874E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5895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7237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C92C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C2F1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BCF23EC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4168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6141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529FD4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E770A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D89B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CEA74D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A1FC9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63D7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3D7E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2E26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217B2C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беседа «Забота о дереве»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5855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0589B1D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F4ED6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440C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B042F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054B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23E01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FE355EA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43695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2C5B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AE3A5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01316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рисование березки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D080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913B25D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F63B9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175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D266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B66C2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футбол, классики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5FB79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</w:t>
            </w:r>
          </w:p>
        </w:tc>
      </w:tr>
      <w:tr w:rsidR="009D2E97" w:rsidRPr="009D2E97" w14:paraId="6120B377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AE79C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78248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C18608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C2E5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Закаливание водой в конце прогулки — обливание ног с постепенным понижением (каждые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75CB10B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4DAE3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Воспитатели, медсестра</w:t>
            </w:r>
          </w:p>
        </w:tc>
      </w:tr>
      <w:tr w:rsidR="009D2E97" w:rsidRPr="009D2E97" w14:paraId="126E0393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91CD5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8099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A06F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CF490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30D52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55BE39F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8BE0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1EBDF9" w14:textId="2E75263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6AA0D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AA535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4B2F2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89257BD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13834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425E3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124AC9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FEAD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5680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B9642DE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13CDC0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6D1E7BD" w14:textId="494CC58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B4066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66F8A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E31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800D17" w:rsidRPr="009D2E97" w14:paraId="36AC696D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C254820" w14:textId="77777777" w:rsidR="00800D17" w:rsidRPr="009D2E97" w:rsidRDefault="00800D1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4CE8CF" w14:textId="61532DB1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8C50B3" w14:textId="4F0CD0BE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00B47A" w14:textId="39B0E303" w:rsidR="00800D17" w:rsidRPr="009D2E97" w:rsidRDefault="00800D1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1870CF" w14:textId="56550C76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800D17" w:rsidRPr="009D2E97" w14:paraId="49327FE5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46652B0" w14:textId="77777777" w:rsidR="00800D17" w:rsidRPr="009D2E97" w:rsidRDefault="00800D1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7EE7E8" w14:textId="4C936FE0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3936B14" w14:textId="2962797D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7F8FCC" w14:textId="528B193B" w:rsidR="00800D17" w:rsidRPr="009D2E97" w:rsidRDefault="00800D1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DBC3B0F" w14:textId="5D19B871" w:rsidR="00800D17" w:rsidRPr="009D2E97" w:rsidRDefault="00800D1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8143FF0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E902E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441FD6" w14:textId="1F157CE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800D1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86308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00987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48E4E2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строительные игры, лазанье по горке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BFB1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6ABCB53" w14:textId="77777777" w:rsidTr="00526FB7">
        <w:trPr>
          <w:trHeight w:val="49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E5C4C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21.08</w:t>
            </w:r>
          </w:p>
          <w:p w14:paraId="48BC253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птиц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EDB8E0" w14:textId="10BB0E03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DA652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678C1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4E754E8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слушание музыкальных произведений «Пляска птиц», муз. Н. Римского-Корсакова (из оперы «Снегурочка»); звуки леса;</w:t>
            </w:r>
          </w:p>
          <w:p w14:paraId="05526FA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329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EDCFF7C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A3EEF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1456D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539A3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51223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99EB1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C43A542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423D5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38383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D0F78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B60C88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B803E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31229B3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27D3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F939B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289B9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E5D5F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беседы на тему: «Птицы, кто они такие?»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4EEE2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1220437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D69D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5E8F8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B5437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Перерыв между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E973F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126E6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4FB72FB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087E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EBFFD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3281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E692D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просмотр картинок с птицами, запоминание четырех новых видов птиц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9B0AD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14B889C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D76ECB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3E0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AF2F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C4F01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D3B7FF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 «Самолёты», «Охотники и зайцы», «Найди себе пару», «Перелёт птиц»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A8157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FFCB9C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9C4AC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1C7BE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CB4A1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E5BB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09506C19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4FA1D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3E6ECB4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A32DCB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4B19E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2E55B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9B254B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F2A9F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7FC759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797AA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63F971" w14:textId="10D2979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653F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4362A7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2C927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F1859E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B37F3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94BAD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0D170E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E40AE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823AD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1799A1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43D6F7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EA412A" w14:textId="3A050762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2915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1DBEF2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3320A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003385" w:rsidRPr="009D2E97" w14:paraId="043A6B01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473ACFD" w14:textId="77777777" w:rsidR="00003385" w:rsidRPr="009D2E97" w:rsidRDefault="0000338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C06D4F" w14:textId="55772725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52E2BDE" w14:textId="7A8300F6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55B804" w14:textId="0EC8CE70" w:rsidR="00003385" w:rsidRPr="009D2E97" w:rsidRDefault="00003385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815F86" w14:textId="0C42B4D8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003385" w:rsidRPr="009D2E97" w14:paraId="286F67F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33CFE0CC" w14:textId="77777777" w:rsidR="00003385" w:rsidRPr="009D2E97" w:rsidRDefault="00003385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EFC401" w14:textId="58BD8ACF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3F48A9" w14:textId="0E7259B8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3D33D41" w14:textId="2CD5DAC3" w:rsidR="00003385" w:rsidRPr="009D2E97" w:rsidRDefault="00003385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E1D9DB" w14:textId="10468086" w:rsidR="00003385" w:rsidRPr="009D2E97" w:rsidRDefault="00003385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658472A9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1926E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F5DE0E" w14:textId="29787E60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003385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54A83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C5F3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0E19D98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детской площадке, совместная игра «Сделай фигуру»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BAB37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E05412" w14:textId="77777777" w:rsidTr="00526FB7">
        <w:trPr>
          <w:trHeight w:val="21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2FBCB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22.08</w:t>
            </w:r>
          </w:p>
          <w:p w14:paraId="3366E9C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Государственного флага РФ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E246851" w14:textId="6C0A1A1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C2B52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AC8F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BFDB4C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художественной литературы И. Шмелёв " Русская песня«, С. Баруздин «С чего начинается Родина»;</w:t>
            </w:r>
          </w:p>
          <w:p w14:paraId="3F0CDA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20D6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88A59D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062AC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A2FD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DF9F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F89CD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A6D6C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1EA6242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EA6A81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8B39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21E24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F21362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DE77C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E77384A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C4ABC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FDD3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AA545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717D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о государственном флаге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4A5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F44325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B7789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9A97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ABE36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40C71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232F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D6247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C094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020D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BA3DE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E58C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создание аппликации «Флаг России» или сбор пазла «Флаг России»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2A6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B81B426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42F91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5C04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149F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3A82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F9A0B4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флешмоб «Российский флаг», эстафета;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B03F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04085B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E8DFB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DA1A2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2A6BB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7316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4B3825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1231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56E6E68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C130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6F57A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8171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FDC63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AA93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701BEB3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26EE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8987EE" w14:textId="66DE8F4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3094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C54556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01B1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1CA878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8FDDA2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A5FC8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D6A1E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0D54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637D4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DEC3F7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1BD310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0E0F11" w14:textId="45F6F85E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4C3E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BBA49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A63FD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C6338E" w:rsidRPr="009D2E97" w14:paraId="2FF72895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A426032" w14:textId="77777777" w:rsidR="00C6338E" w:rsidRPr="009D2E97" w:rsidRDefault="00C6338E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15081" w14:textId="58F99E67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2A45E6" w14:textId="7B3EC56F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C844A7" w14:textId="3229225E" w:rsidR="00C6338E" w:rsidRPr="009D2E97" w:rsidRDefault="00C6338E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EFE61B4" w14:textId="25D787A3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C6338E" w:rsidRPr="009D2E97" w14:paraId="03B058FF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C228035" w14:textId="77777777" w:rsidR="00C6338E" w:rsidRPr="009D2E97" w:rsidRDefault="00C6338E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9D3F41" w14:textId="73D6FCA1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5907DD3" w14:textId="3340C322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37DFFE" w14:textId="054D442C" w:rsidR="00C6338E" w:rsidRPr="009D2E97" w:rsidRDefault="00C6338E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8F309" w14:textId="5F36218C" w:rsidR="00C6338E" w:rsidRPr="009D2E97" w:rsidRDefault="00C6338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4A22784C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B4CD8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2A1A2A" w14:textId="04C95985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3AAE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3304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E3716E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малоподвижные игры, совместная игра «Затейники...»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276FF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0033128" w14:textId="77777777" w:rsidTr="00526FB7"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6DE3C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23.08</w:t>
            </w:r>
          </w:p>
          <w:p w14:paraId="3DC775C0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цветов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FD0C49" w14:textId="1E1F16C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C6338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CD15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C1861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5240EF9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просмотр иллюстраций, репродукций картин И.Ф. Хруцкий «Цветы и плоды»; Ф.П. Толстой «Букет цветов, бабочка и птичка»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34AD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2E65911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5817D2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AA64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E368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2071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4B1C52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599DAD51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F3C0F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3D6FE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FB046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E3C2B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B10F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5CB4AF2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0ED7D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7B1D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2DABF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2B1F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игра «Угадай по описанию», «Опиши цветок»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584E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2337AB4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07152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47BC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CE25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739C5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024274C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87AE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4E9CE34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F72C8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72ED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1076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271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 на детской площадке — наблюдение за цветами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BCB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EAFB7EE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98744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B1F4B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0666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87C7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 по территории детского сада, догонялки, самостоятельные игры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0C449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258FCC" w14:textId="77777777" w:rsidTr="00526FB7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630215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7B040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55839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A506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69E5F9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6995A2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00FB966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00A4CF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3780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5C3AE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4CBDA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15AF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F3F838" w14:textId="77777777" w:rsidTr="00526FB7">
        <w:trPr>
          <w:trHeight w:val="47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EC698E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E4D6CC" w14:textId="6832F05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111F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E8137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3EBD6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9054482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866F3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652FA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E0F22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B5B02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32E197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8EC730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2203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E26CF0" w14:textId="712F40B8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79F4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AF411E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61ED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526FB7" w:rsidRPr="009D2E97" w14:paraId="641BDBB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0798BE9F" w14:textId="77777777" w:rsidR="00526FB7" w:rsidRPr="009D2E97" w:rsidRDefault="00526F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D59569" w14:textId="64D802E4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D180BC" w14:textId="4DF3C257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4490DA" w14:textId="1B735CEC" w:rsidR="00526FB7" w:rsidRPr="009D2E97" w:rsidRDefault="00526F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A75CBE6" w14:textId="52690CA9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526FB7" w:rsidRPr="009D2E97" w14:paraId="6B8252E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2600587" w14:textId="77777777" w:rsidR="00526FB7" w:rsidRPr="009D2E97" w:rsidRDefault="00526FB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C0D3BF" w14:textId="57D56DEC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884013" w14:textId="47D279AB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0ECBC7" w14:textId="1731D57B" w:rsidR="00526FB7" w:rsidRPr="009D2E97" w:rsidRDefault="00526FB7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AC77F2" w14:textId="7713F3A9" w:rsidR="00526FB7" w:rsidRPr="009D2E97" w:rsidRDefault="00526FB7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73C9A0A8" w14:textId="77777777" w:rsidTr="00526FB7">
        <w:trPr>
          <w:trHeight w:val="49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062E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407ACC" w14:textId="39475FA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B3CC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A74C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2736BAF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самостоятельные игры на площадке, совместная игра </w:t>
            </w:r>
            <w:r w:rsidRPr="009D2E97">
              <w:rPr>
                <w:rFonts w:ascii="Arial" w:eastAsia="Times New Roman" w:hAnsi="Arial" w:cs="Arial"/>
                <w:b/>
                <w:bCs/>
                <w:i/>
                <w:iCs/>
                <w:sz w:val="15"/>
                <w:lang w:eastAsia="ru-RU"/>
              </w:rPr>
              <w:t>«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Летает-не летает»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B019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0712C67" w14:textId="77777777" w:rsidTr="00526FB7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253CC1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24.08</w:t>
            </w:r>
          </w:p>
          <w:p w14:paraId="449864FF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ОБЖ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675CE9" w14:textId="7F01DA7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641B0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6EBBB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323DD8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F574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F9045B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C1289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3DD82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9B3B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4928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9EF0F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5EDB910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CF90F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F8330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C9BC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47CC1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6CD3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B50999B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BE18DA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05113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7276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3308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дидактическая игра на тему «Слушай внимательно»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D9098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AFC833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E217D1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C8B48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FC2320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0502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2F03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D5F15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A0122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E498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C464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44D4B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обучающие экскурсии по детскому саду на тему «Разрешается — запрещается»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A04D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FBA9284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4995D9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A85D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223F5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487E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E3DA11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классики, бадминтон, игры в песочнице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5923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2AF4CC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93B6A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D329A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F248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D37BD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7C42A2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6D49A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Медсестра, воспитатели</w:t>
            </w:r>
          </w:p>
        </w:tc>
      </w:tr>
      <w:tr w:rsidR="009D2E97" w:rsidRPr="009D2E97" w14:paraId="4D37DEF8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21689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B5BA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AE643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47DC10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D227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21C2ABD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71B67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7111E5" w14:textId="71BAD6A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C8805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F0771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14FC3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F3CF10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A0520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77A75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5AA0E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C570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0454F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BB64E9A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F898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EE0F33" w14:textId="78CC101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526FB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D2606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CA079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932E6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684F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D2606E" w:rsidRPr="009D2E97" w14:paraId="3E298194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C8D6688" w14:textId="77777777" w:rsidR="00D2606E" w:rsidRPr="009D2E97" w:rsidRDefault="00D2606E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A3614C" w14:textId="5E251FD4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1D87E0C" w14:textId="5142DDBC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968593E" w14:textId="0D414759" w:rsidR="00D2606E" w:rsidRPr="009D2E97" w:rsidRDefault="00D2606E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3472EA" w14:textId="05C024B0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D2606E" w:rsidRPr="009D2E97" w14:paraId="7D0B63FE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AEDBDA6" w14:textId="77777777" w:rsidR="00D2606E" w:rsidRPr="009D2E97" w:rsidRDefault="00D2606E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915D4C" w14:textId="72EBAAD9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51E33" w14:textId="5612686E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547274" w14:textId="63F0A370" w:rsidR="00D2606E" w:rsidRPr="009D2E97" w:rsidRDefault="00D2606E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B7A396" w14:textId="38176E55" w:rsidR="00D2606E" w:rsidRPr="009D2E97" w:rsidRDefault="00D2606E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37DD5CFF" w14:textId="77777777" w:rsidTr="00526FB7">
        <w:trPr>
          <w:trHeight w:val="36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F254D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EAA48" w14:textId="5FC19E8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D2606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D2606E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C759A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C66E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3A8FA5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совместные игры «Цветные автомобили», «Светофор», «Веселый пешеход»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BEC02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3C41DEF" w14:textId="77777777" w:rsidTr="00526FB7">
        <w:trPr>
          <w:trHeight w:val="171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458684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25.08</w:t>
            </w:r>
          </w:p>
          <w:p w14:paraId="004654A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ГО и ЧС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2AC804" w14:textId="34CBDCC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47F5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94CE2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3BB4B6A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D02F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46C4F6B3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BD1D1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1299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921E4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9FC0E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 с мячом (в легкой спортивной одежде на открытом воздухе)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7A8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947ECBB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3905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8562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18219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CDC254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A4B8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6986448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751AC1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44707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9C15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ECAC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запоминание 5-6 зрительных образов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A4DBF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2A6C125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4C032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222100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E28CC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FFF9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1EB8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6CA86E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4C5E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C5542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3AB71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8F7D92" w14:textId="4139938A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 наши спасатели МЧС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D1202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A5EC36A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2A5270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D60CD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B80F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4856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743DD17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тематическими подвижные игры «Потуши пожар» и т.п.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9ADEB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692E002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07B5E1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D4E1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CECF6E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C9BF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0BB752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DD159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2A70F14F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A87A8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706F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5A9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1DB3C9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870FA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049D822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E6239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F1158E" w14:textId="5619ED23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D4A20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9D923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EBFC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F7EE86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BF5754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A1185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2F522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6FF49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063A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7284834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C864E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6CBAC9" w14:textId="30CDC0AB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46931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861D5F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217F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61A52" w:rsidRPr="009D2E97" w14:paraId="3C8B411B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77A8A5D5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EECC40" w14:textId="741008F5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1E6E12" w14:textId="26348BA7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717292" w14:textId="48DE47D4" w:rsidR="00261A52" w:rsidRPr="009D2E97" w:rsidRDefault="00261A5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8451032" w14:textId="225E6259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61A52" w:rsidRPr="009D2E97" w14:paraId="1DB2C7C8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A973416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60DBB" w14:textId="1EF9E76D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397B53" w14:textId="2B8D3088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3D086D" w14:textId="007D7775" w:rsidR="00261A52" w:rsidRPr="009D2E97" w:rsidRDefault="00261A5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791F4F" w14:textId="60DD5BD5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9B38E07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66BAE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1CE963" w14:textId="69E1AD7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732610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C0BF6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77CA4C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 малоподвижные совместные игры «Пожарные на учениях», «Самолеты», «Цыплята и наседка»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CAE4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C1F6045" w14:textId="77777777" w:rsidTr="00526FB7">
        <w:trPr>
          <w:trHeight w:val="171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5C5977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28.08</w:t>
            </w:r>
          </w:p>
          <w:p w14:paraId="19E1098B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российского кино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37CEC5" w14:textId="79662A1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043B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593E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68C9495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детей;</w:t>
            </w:r>
          </w:p>
          <w:p w14:paraId="0D0F05D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Торжественная церемония поднятия флага РФ и прослушивание гимна страны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5FD9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4F0562E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BD0AF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B502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71F6D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Утренняя зарядка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BF101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D9FD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Инструктор по физической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культуре</w:t>
            </w:r>
          </w:p>
        </w:tc>
      </w:tr>
      <w:tr w:rsidR="009D2E97" w:rsidRPr="009D2E97" w14:paraId="1CF124F8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26E2B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D3CB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333C4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9D3C65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22FA8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0B08473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A240C7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FF31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1281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F57C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беседа "Кинопрофессии"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AC4A7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BCBE959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ED620D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B6DBF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21FA0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81FA8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75871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9C5C9B3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C3E86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889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7CB65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6B499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отгадывание загадок про мультфильмы и кино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F2417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522A2AF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3D7813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85D7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9FA72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DBD1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</w:t>
            </w:r>
          </w:p>
          <w:p w14:paraId="38FAD87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подвижные игры — классики, бадминтон, футбол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4F09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2DFF1F3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CC7E38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B705E4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DC9DA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9A13A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23F08F5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B6B8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6AD990C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451B91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3587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8C1C8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2F301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550CD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1305729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932C5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197CCC" w14:textId="7EFCD3A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D55A8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FDC9C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3292A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771384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8C9D38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783CE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C5D97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3478C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3096BB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3FC3FE16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34917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BE166B" w14:textId="249E3296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6ECE9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F7D717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340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61A52" w:rsidRPr="009D2E97" w14:paraId="2075E35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AADDE98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B4124D1" w14:textId="5BFF3617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2E3739" w14:textId="68CB03F8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09629E" w14:textId="4F642559" w:rsidR="00261A52" w:rsidRPr="009D2E97" w:rsidRDefault="00261A5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192A3B" w14:textId="5F276A63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61A52" w:rsidRPr="009D2E97" w14:paraId="6B763721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EC95CBA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F6FBC0" w14:textId="16BA14C9" w:rsidR="00261A52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24C6B8" w14:textId="35AB34FB" w:rsidR="00261A52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8761B" w14:textId="5E4CA56E" w:rsidR="00261A52" w:rsidRDefault="00261A52" w:rsidP="009D2E97">
            <w:pPr>
              <w:spacing w:after="0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07CDFC" w14:textId="0A7D774E" w:rsidR="00261A52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C628C60" w14:textId="77777777" w:rsidTr="00526FB7">
        <w:trPr>
          <w:trHeight w:val="171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F765F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106624" w14:textId="432B2400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2B34A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8F4EF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6AD46B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Прогулка: игры в песочнице, лазанье гимнастической стенке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8E97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Воспитатели</w:t>
            </w:r>
          </w:p>
        </w:tc>
      </w:tr>
      <w:tr w:rsidR="009D2E97" w:rsidRPr="009D2E97" w14:paraId="31FEE605" w14:textId="77777777" w:rsidTr="00526FB7">
        <w:trPr>
          <w:trHeight w:val="49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AFED42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29.08</w:t>
            </w:r>
          </w:p>
          <w:p w14:paraId="672DC129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пожарной безопасности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826F9" w14:textId="478179CC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DDBF99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022B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D3BA4B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прозы Толстой Л.Н. «Пожарные собаки»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429C88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225B9901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CB14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E8CA4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CA57B5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794EDB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D325B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716060A0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0990E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D09E4F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FA082F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BCBEA0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DF161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4DAD3D4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967D14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D3C9F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F8AFC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7D0A7D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стихотворения С.Я. Маршака «Пожар»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082E0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321601E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FD4D9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95C6EA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FCAF9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E7F5C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Физкультминутки, гимнастика для глаз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CC1A7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8C3F11E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711A8C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14107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4C7F05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5BD49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Практическое занятие — эвакуация из здания на тему «Пожар»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F71A9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5D3E0ED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005D2D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6F5E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C53AD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6E6D3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C5FE802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с мячом, скакалкой и кеглями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54948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CBEA0C7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68E00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E67572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87D24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E9BD15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3ABA58E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F2A55D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8440C65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82AAA6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7D88038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BBCAC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5ECD04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1EC108F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AAF209F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9C85B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C27D3F" w14:textId="6E7714B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4BA37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CAF44E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0B39A4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01EEAF5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B8337A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3FAA4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185FAE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BF72425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3326A26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222E5D8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28607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0A910C" w14:textId="051CF3E2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6B59F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66518F" w14:textId="77777777" w:rsidR="009D2E97" w:rsidRPr="009D2E97" w:rsidRDefault="009D2E97" w:rsidP="009D2E97">
            <w:pPr>
              <w:spacing w:after="0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53C113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61A52" w:rsidRPr="009D2E97" w14:paraId="1FFE46E6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43AF31E1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31961BA" w14:textId="34AEA84B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6E001" w14:textId="2B7B0E3A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8C727C" w14:textId="2ADD9DC4" w:rsidR="00261A52" w:rsidRPr="009D2E97" w:rsidRDefault="00261A5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610DD16" w14:textId="365DC275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61A52" w:rsidRPr="009D2E97" w14:paraId="23DBF748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142DD8B9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DFF7DE" w14:textId="26AB495C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34D524" w14:textId="37858682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A996" w14:textId="6379596B" w:rsidR="00261A52" w:rsidRPr="009D2E97" w:rsidRDefault="00261A52" w:rsidP="009D2E97">
            <w:pPr>
              <w:spacing w:after="0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1339B5C" w14:textId="57DDC895" w:rsidR="00261A52" w:rsidRPr="009D2E97" w:rsidRDefault="00261A52" w:rsidP="009D2E97">
            <w:pPr>
              <w:spacing w:after="115" w:line="49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95D614B" w14:textId="77777777" w:rsidTr="00526FB7">
        <w:trPr>
          <w:trHeight w:val="49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FD8778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6EF4DF" w14:textId="55FD0E6B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.2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B50600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3F2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7A6D3981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 на детской горке, игра в песочнице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43F6BC" w14:textId="77777777" w:rsidR="009D2E97" w:rsidRPr="009D2E97" w:rsidRDefault="009D2E97" w:rsidP="009D2E97">
            <w:pPr>
              <w:spacing w:after="115" w:line="49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DA52A1F" w14:textId="77777777" w:rsidTr="00526FB7">
        <w:trPr>
          <w:trHeight w:val="210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6A294D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30.08</w:t>
            </w:r>
          </w:p>
          <w:p w14:paraId="29BF4B83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День следопыта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C0A095" w14:textId="226CF4F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DD2C4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F76EF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1C68B9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прослушивание прозы Бианки В.В. «Лис и мышонок»; Калинина Н.Д. «В лесу» (из книги «Летом»), «Про жука»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8AC863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0940F40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44DA7C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2A3F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DF8D3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3A6C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C64273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2C03BA4D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BDD5A6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5E1CFF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2F36F6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0578E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CFB9EB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314095C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0EF92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7A58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9EBA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5CA1C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упражнение «Найди на картинке путь лисички»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B7891E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BD021E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2B7D08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C6ED0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7F412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F2CCA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Артикуляционная и дыхательная гимнастика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A13DE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A5F95B2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AB17F1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65B6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0F881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E54F5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дидактическая игра «Проведи расследование»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D22C80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37D2DC6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FEA48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F9D6B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AEC2A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двигательная активность,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06F80C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улицу;</w:t>
            </w:r>
          </w:p>
          <w:p w14:paraId="30AB230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Прогулка-расследование на территории детского сада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BEF9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29AA2747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5E3AE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D058CF3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FD1D7E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61551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1E0A704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815518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60556655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B1930D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6345C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786DB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159C1D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812B27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CEDC751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43AFF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C2251F" w14:textId="7F54B47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16C4F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58E319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сон;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1202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58F2EF8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04356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80CAF7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F741D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CA4D1D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12A93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15684EFE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ADC2FF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8DE5C" w14:textId="3FCFACB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261A52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E762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ACB62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D4BD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261A52" w:rsidRPr="009D2E97" w14:paraId="4C0339E5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5BCF1395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2F21B5" w14:textId="31C0B76B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2CE9C7" w14:textId="49496188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116D02" w14:textId="1F2F7A32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8FA6EA" w14:textId="1DCDF3BE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261A52" w:rsidRPr="009D2E97" w14:paraId="169C8829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6336799" w14:textId="77777777" w:rsidR="00261A52" w:rsidRPr="009D2E97" w:rsidRDefault="00261A52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1A4321" w14:textId="4EA33597" w:rsidR="00261A52" w:rsidRPr="009D2E97" w:rsidRDefault="00261A52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38E2E11" w14:textId="0A257B36" w:rsidR="00261A52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8A1D4B" w14:textId="4C7A5135" w:rsidR="00261A52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274EE" w14:textId="6EA94FA2" w:rsidR="00261A52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9CF70D0" w14:textId="77777777" w:rsidTr="00526FB7">
        <w:trPr>
          <w:trHeight w:val="210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AB1C2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63A84A" w14:textId="04B04901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3BC11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 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6CC2D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C7B804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малоподвижные игры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F428D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E08CDFA" w14:textId="77777777" w:rsidTr="00526FB7">
        <w:trPr>
          <w:trHeight w:val="156"/>
        </w:trPr>
        <w:tc>
          <w:tcPr>
            <w:tcW w:w="180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279196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31.08</w:t>
            </w:r>
          </w:p>
          <w:p w14:paraId="7708FFE8" w14:textId="77777777" w:rsidR="009D2E97" w:rsidRPr="009D2E97" w:rsidRDefault="009D2E97" w:rsidP="009D2E97">
            <w:pPr>
              <w:spacing w:after="115" w:line="196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Праздник «До свидания, лето»</w:t>
            </w: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F4E4E02" w14:textId="2056C70F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07: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0-08:15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137DC3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Утренний прием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CC964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Осмотр детей, термометрия, опрос родителей;</w:t>
            </w:r>
          </w:p>
          <w:p w14:paraId="2BAE05F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детей, рассматривание иллюстраций и выборочное чтение книги В. Маяковский «Что такое хорошо и что такое плохо»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27F5A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B6E4424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2D2F1B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191050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08:15-08:30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7AB2D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Утренняя зарядка с оздоровлением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2AA42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Гимнастика, проводимая в легкой спортивной одежде на открытом воздухе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E8A77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Инструктор по физической культуре</w:t>
            </w:r>
          </w:p>
        </w:tc>
      </w:tr>
      <w:tr w:rsidR="009D2E97" w:rsidRPr="009D2E97" w14:paraId="3C841C45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039223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E1C19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08:30-09.00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CC872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Завтрак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E6915EB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завтрак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07AA7C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64C0B0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33D50C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5056E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09:00-09.20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22C4B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3E28B49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разучивание (или повторение) названий месяцев лета и других месяцев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06367A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7AAF1D12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40D5AA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51974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09:20-09:40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2635D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Перерыв между образовательной нагрузкой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EB92C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Физкультминутки на детской площадке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69CB7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03C1B847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AFB2604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EE1F4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09.40-10.00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32A6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Образовательная нагрузка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B2F656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Занятие — беседы «Чем вам запомнилось лето»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51DE1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6D6AD441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C73DF5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A0A26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10.00-12.00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82AD9F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Прогулка, двигательная активность, 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C4B77B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lastRenderedPageBreak/>
              <w:t>Подготовка и выход на прогулку;</w:t>
            </w:r>
          </w:p>
          <w:p w14:paraId="063B8D5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праздничный концерт «Прощание с летом»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5AA9D8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4F2DE7AB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65DBDFF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4EA731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570EE8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7C5258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Закаливание водой в конце прогулки — обливание ног с постепенным понижением (каждые 2–3 дня на 1 градус) температуры воды с 28-30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 до 18 </w:t>
            </w:r>
            <w:r w:rsidRPr="009D2E97">
              <w:rPr>
                <w:rFonts w:ascii="Arial" w:eastAsia="Times New Roman" w:hAnsi="Arial" w:cs="Arial"/>
                <w:i/>
                <w:iCs/>
                <w:sz w:val="11"/>
                <w:vertAlign w:val="superscript"/>
                <w:lang w:eastAsia="ru-RU"/>
              </w:rPr>
              <w:t>о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C;</w:t>
            </w:r>
          </w:p>
          <w:p w14:paraId="246FB996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Возвращение с прогулки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2F6B2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Медсестра, воспитатели</w:t>
            </w:r>
          </w:p>
        </w:tc>
      </w:tr>
      <w:tr w:rsidR="009D2E97" w:rsidRPr="009D2E97" w14:paraId="6070B746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F1D6FC0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754F06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12.00-12.50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980047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Обед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24F819A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обед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2BDAAB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A9CCA56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F33DA8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52A483" w14:textId="177A690C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12.50-15.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</w:p>
        </w:tc>
        <w:tc>
          <w:tcPr>
            <w:tcW w:w="25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7E1605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Дневной сон, оздоровительные процедуры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41FB541" w14:textId="77777777" w:rsidR="009D2E97" w:rsidRPr="009D2E97" w:rsidRDefault="009D2E97" w:rsidP="009D2E97">
            <w:pPr>
              <w:spacing w:after="0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ко сну, дневной сон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F7946C4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9D2E97" w:rsidRPr="009D2E97" w14:paraId="1D8956E2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0B05E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DEE65C2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DC27A19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D2FAE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Пробуждение: постепенный подъем, переодевание, умывание с закаливанием (мытье лица, шеи, рук, предплечья, груди прохладной водой)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0EF75D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Воспитатели, медсестра</w:t>
            </w:r>
          </w:p>
        </w:tc>
      </w:tr>
      <w:tr w:rsidR="009D2E97" w:rsidRPr="009D2E97" w14:paraId="763ED5DB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8D6ED66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85E3EF8" w14:textId="7E517944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15: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2A26C9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Полдник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2B9A30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 приему пищи, полдник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C72762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Воспитатели</w:t>
            </w:r>
          </w:p>
        </w:tc>
      </w:tr>
      <w:tr w:rsidR="00D915BA" w:rsidRPr="009D2E97" w14:paraId="489D33D6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6C479C29" w14:textId="77777777" w:rsidR="00D915BA" w:rsidRPr="009D2E97" w:rsidRDefault="00D915BA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3ED3DF" w14:textId="6018A61B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15.15-16.00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F52D8F9" w14:textId="2CA95584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85A7C74" w14:textId="77427E85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Самостоятельная деятельность детей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2657097" w14:textId="74AA714B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D915BA" w:rsidRPr="009D2E97" w14:paraId="2153BFAD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14:paraId="243A6679" w14:textId="77777777" w:rsidR="00D915BA" w:rsidRPr="009D2E97" w:rsidRDefault="00D915BA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7A04A0" w14:textId="1D4C058F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16.00-16.20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1051B5" w14:textId="5A431341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Ужин 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81B4FAB" w14:textId="78A5770C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к приему пищи, ужин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CC0E78" w14:textId="2AA8D712" w:rsidR="00D915BA" w:rsidRPr="009D2E97" w:rsidRDefault="00D915BA" w:rsidP="009D2E97">
            <w:pPr>
              <w:spacing w:after="115" w:line="196" w:lineRule="atLeast"/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Воспитатели </w:t>
            </w:r>
          </w:p>
        </w:tc>
      </w:tr>
      <w:tr w:rsidR="009D2E97" w:rsidRPr="009D2E97" w14:paraId="042BBDCA" w14:textId="77777777" w:rsidTr="00526FB7">
        <w:trPr>
          <w:trHeight w:val="156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39F2B0B" w14:textId="77777777" w:rsidR="009D2E97" w:rsidRPr="009D2E97" w:rsidRDefault="009D2E97" w:rsidP="009D2E9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C4321D4" w14:textId="754FA199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16: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2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0-1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9</w:t>
            </w: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:00</w:t>
            </w:r>
          </w:p>
        </w:tc>
        <w:tc>
          <w:tcPr>
            <w:tcW w:w="25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75C43D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Прогулка, уход домой</w:t>
            </w:r>
          </w:p>
        </w:tc>
        <w:tc>
          <w:tcPr>
            <w:tcW w:w="67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EF64CAC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Подготовка и выход на прогулку;</w:t>
            </w:r>
          </w:p>
          <w:p w14:paraId="59E84DA1" w14:textId="77777777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Прогулка: игры-забавы с шарами, мыльными пузырями</w:t>
            </w:r>
          </w:p>
        </w:tc>
        <w:tc>
          <w:tcPr>
            <w:tcW w:w="241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F70FF3" w14:textId="6853C03D" w:rsidR="009D2E97" w:rsidRPr="009D2E97" w:rsidRDefault="009D2E97" w:rsidP="009D2E97">
            <w:pPr>
              <w:spacing w:after="115" w:line="196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E97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>Вос</w:t>
            </w:r>
            <w:r w:rsidR="00D915BA">
              <w:rPr>
                <w:rFonts w:ascii="Arial" w:eastAsia="Times New Roman" w:hAnsi="Arial" w:cs="Arial"/>
                <w:i/>
                <w:iCs/>
                <w:sz w:val="15"/>
                <w:lang w:eastAsia="ru-RU"/>
              </w:rPr>
              <w:t xml:space="preserve">питатели </w:t>
            </w:r>
          </w:p>
        </w:tc>
      </w:tr>
    </w:tbl>
    <w:p w14:paraId="1D1CA010" w14:textId="77777777" w:rsidR="008B302D" w:rsidRDefault="008B302D"/>
    <w:sectPr w:rsidR="008B302D" w:rsidSect="009D2E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AAD"/>
    <w:multiLevelType w:val="multilevel"/>
    <w:tmpl w:val="977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402C0"/>
    <w:multiLevelType w:val="multilevel"/>
    <w:tmpl w:val="66F0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D3CB0"/>
    <w:multiLevelType w:val="multilevel"/>
    <w:tmpl w:val="E034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0EE4"/>
    <w:multiLevelType w:val="multilevel"/>
    <w:tmpl w:val="1CC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32642"/>
    <w:multiLevelType w:val="multilevel"/>
    <w:tmpl w:val="EDD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C2ADB"/>
    <w:multiLevelType w:val="multilevel"/>
    <w:tmpl w:val="A83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0137C"/>
    <w:multiLevelType w:val="multilevel"/>
    <w:tmpl w:val="55F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97"/>
    <w:rsid w:val="00003385"/>
    <w:rsid w:val="00182BBF"/>
    <w:rsid w:val="001A6921"/>
    <w:rsid w:val="002409E3"/>
    <w:rsid w:val="00261A52"/>
    <w:rsid w:val="00286AC2"/>
    <w:rsid w:val="00296FEC"/>
    <w:rsid w:val="00363196"/>
    <w:rsid w:val="00467070"/>
    <w:rsid w:val="00477478"/>
    <w:rsid w:val="004A54C4"/>
    <w:rsid w:val="00526FB7"/>
    <w:rsid w:val="00615D8F"/>
    <w:rsid w:val="006559A2"/>
    <w:rsid w:val="00774A39"/>
    <w:rsid w:val="007A72F1"/>
    <w:rsid w:val="00800D17"/>
    <w:rsid w:val="00814A86"/>
    <w:rsid w:val="00842F11"/>
    <w:rsid w:val="008B302D"/>
    <w:rsid w:val="008C618E"/>
    <w:rsid w:val="00926AB8"/>
    <w:rsid w:val="00990411"/>
    <w:rsid w:val="009D2E97"/>
    <w:rsid w:val="009D62B7"/>
    <w:rsid w:val="009D692A"/>
    <w:rsid w:val="00A0443F"/>
    <w:rsid w:val="00A6787B"/>
    <w:rsid w:val="00A70D8C"/>
    <w:rsid w:val="00B82AEB"/>
    <w:rsid w:val="00B945DF"/>
    <w:rsid w:val="00C62D5E"/>
    <w:rsid w:val="00C6338E"/>
    <w:rsid w:val="00D2606E"/>
    <w:rsid w:val="00D915BA"/>
    <w:rsid w:val="00E5413E"/>
    <w:rsid w:val="00E66FC5"/>
    <w:rsid w:val="00EB1A6E"/>
    <w:rsid w:val="00ED10A8"/>
    <w:rsid w:val="00EF7DA1"/>
    <w:rsid w:val="00FA0448"/>
    <w:rsid w:val="00F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213C"/>
  <w15:docId w15:val="{A938744E-317F-4923-B314-6A384584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2D"/>
  </w:style>
  <w:style w:type="paragraph" w:styleId="2">
    <w:name w:val="heading 2"/>
    <w:basedOn w:val="a"/>
    <w:link w:val="20"/>
    <w:uiPriority w:val="9"/>
    <w:qFormat/>
    <w:rsid w:val="009D2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2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2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2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D2E97"/>
  </w:style>
  <w:style w:type="character" w:styleId="a4">
    <w:name w:val="Strong"/>
    <w:basedOn w:val="a0"/>
    <w:uiPriority w:val="22"/>
    <w:qFormat/>
    <w:rsid w:val="009D2E97"/>
    <w:rPr>
      <w:b/>
      <w:bCs/>
    </w:rPr>
  </w:style>
  <w:style w:type="character" w:customStyle="1" w:styleId="sfwc">
    <w:name w:val="sfwc"/>
    <w:basedOn w:val="a0"/>
    <w:rsid w:val="009D2E97"/>
  </w:style>
  <w:style w:type="character" w:customStyle="1" w:styleId="tooltippoint">
    <w:name w:val="tooltip__point"/>
    <w:basedOn w:val="a0"/>
    <w:rsid w:val="009D2E97"/>
  </w:style>
  <w:style w:type="character" w:customStyle="1" w:styleId="tooltiptext">
    <w:name w:val="tooltip_text"/>
    <w:basedOn w:val="a0"/>
    <w:rsid w:val="009D2E97"/>
  </w:style>
  <w:style w:type="character" w:styleId="a5">
    <w:name w:val="Hyperlink"/>
    <w:basedOn w:val="a0"/>
    <w:uiPriority w:val="99"/>
    <w:semiHidden/>
    <w:unhideWhenUsed/>
    <w:rsid w:val="009D2E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2E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5A9B-DDD8-4724-AF98-D819F294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17887</Words>
  <Characters>101961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30</cp:revision>
  <dcterms:created xsi:type="dcterms:W3CDTF">2023-05-17T06:07:00Z</dcterms:created>
  <dcterms:modified xsi:type="dcterms:W3CDTF">2023-06-08T07:16:00Z</dcterms:modified>
</cp:coreProperties>
</file>