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F6FD" w14:textId="77777777" w:rsidR="009457EA" w:rsidRPr="00DC3938" w:rsidRDefault="00716624" w:rsidP="00716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>Извещение.</w:t>
      </w:r>
    </w:p>
    <w:p w14:paraId="4DD9244C" w14:textId="77777777" w:rsidR="00716624" w:rsidRPr="00DC3938" w:rsidRDefault="00716624">
      <w:pPr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DC3938">
        <w:rPr>
          <w:rFonts w:ascii="Times New Roman" w:hAnsi="Times New Roman" w:cs="Times New Roman"/>
          <w:sz w:val="28"/>
          <w:szCs w:val="28"/>
        </w:rPr>
        <w:t>:</w:t>
      </w:r>
      <w:r w:rsidRPr="00DC3938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22585C" w:rsidRPr="00DC393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E525007" w14:textId="2D8EBD61" w:rsidR="00716624" w:rsidRDefault="00871596" w:rsidP="00871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624" w:rsidRPr="00DC3938">
        <w:rPr>
          <w:rFonts w:ascii="Times New Roman" w:hAnsi="Times New Roman" w:cs="Times New Roman"/>
          <w:sz w:val="28"/>
          <w:szCs w:val="28"/>
        </w:rPr>
        <w:t xml:space="preserve">Извещаем Вас </w:t>
      </w:r>
      <w:r w:rsidR="00963D0E" w:rsidRPr="00DC3938">
        <w:rPr>
          <w:rFonts w:ascii="Times New Roman" w:hAnsi="Times New Roman" w:cs="Times New Roman"/>
          <w:sz w:val="28"/>
          <w:szCs w:val="28"/>
        </w:rPr>
        <w:t xml:space="preserve"> </w:t>
      </w:r>
      <w:r w:rsidR="00716624" w:rsidRPr="00DC3938">
        <w:rPr>
          <w:rFonts w:ascii="Times New Roman" w:hAnsi="Times New Roman" w:cs="Times New Roman"/>
          <w:sz w:val="28"/>
          <w:szCs w:val="28"/>
        </w:rPr>
        <w:t>о то</w:t>
      </w:r>
      <w:r w:rsidR="00963D0E" w:rsidRPr="00DC3938">
        <w:rPr>
          <w:rFonts w:ascii="Times New Roman" w:hAnsi="Times New Roman" w:cs="Times New Roman"/>
          <w:sz w:val="28"/>
          <w:szCs w:val="28"/>
        </w:rPr>
        <w:t>м</w:t>
      </w:r>
      <w:r w:rsidR="00716624" w:rsidRPr="00DC3938">
        <w:rPr>
          <w:rFonts w:ascii="Times New Roman" w:hAnsi="Times New Roman" w:cs="Times New Roman"/>
          <w:sz w:val="28"/>
          <w:szCs w:val="28"/>
        </w:rPr>
        <w:t xml:space="preserve">, что для предоставления льготного питания </w:t>
      </w:r>
      <w:r w:rsidR="00B42FD6">
        <w:rPr>
          <w:rFonts w:ascii="Times New Roman" w:hAnsi="Times New Roman" w:cs="Times New Roman"/>
          <w:sz w:val="28"/>
          <w:szCs w:val="28"/>
        </w:rPr>
        <w:t>вашему ребенку</w:t>
      </w:r>
      <w:r w:rsidR="00963D0E" w:rsidRPr="00DC3938">
        <w:rPr>
          <w:rFonts w:ascii="Times New Roman" w:hAnsi="Times New Roman" w:cs="Times New Roman"/>
          <w:sz w:val="28"/>
          <w:szCs w:val="28"/>
        </w:rPr>
        <w:t xml:space="preserve"> </w:t>
      </w:r>
      <w:r w:rsidR="004E1CB9" w:rsidRPr="00DC3938">
        <w:rPr>
          <w:rFonts w:ascii="Times New Roman" w:hAnsi="Times New Roman" w:cs="Times New Roman"/>
          <w:sz w:val="28"/>
          <w:szCs w:val="28"/>
        </w:rPr>
        <w:t xml:space="preserve">Вам необходимо в срок до </w:t>
      </w:r>
      <w:r w:rsidR="00622F5A">
        <w:rPr>
          <w:rFonts w:ascii="Times New Roman" w:hAnsi="Times New Roman" w:cs="Times New Roman"/>
          <w:sz w:val="28"/>
          <w:szCs w:val="28"/>
        </w:rPr>
        <w:t>20</w:t>
      </w:r>
      <w:r w:rsidR="00867858">
        <w:rPr>
          <w:rFonts w:ascii="Times New Roman" w:hAnsi="Times New Roman" w:cs="Times New Roman"/>
          <w:sz w:val="28"/>
          <w:szCs w:val="28"/>
        </w:rPr>
        <w:t>. 08 202</w:t>
      </w:r>
      <w:r w:rsidR="00622F5A">
        <w:rPr>
          <w:rFonts w:ascii="Times New Roman" w:hAnsi="Times New Roman" w:cs="Times New Roman"/>
          <w:sz w:val="28"/>
          <w:szCs w:val="28"/>
        </w:rPr>
        <w:t>2</w:t>
      </w:r>
      <w:r w:rsidR="00EC3861" w:rsidRPr="00DC3938">
        <w:rPr>
          <w:rFonts w:ascii="Times New Roman" w:hAnsi="Times New Roman" w:cs="Times New Roman"/>
          <w:sz w:val="28"/>
          <w:szCs w:val="28"/>
        </w:rPr>
        <w:t xml:space="preserve">  </w:t>
      </w:r>
      <w:r w:rsidR="00963D0E" w:rsidRPr="00DC3938">
        <w:rPr>
          <w:rFonts w:ascii="Times New Roman" w:hAnsi="Times New Roman" w:cs="Times New Roman"/>
          <w:sz w:val="28"/>
          <w:szCs w:val="28"/>
        </w:rPr>
        <w:t xml:space="preserve"> г.</w:t>
      </w:r>
      <w:r w:rsidR="00B42FD6">
        <w:rPr>
          <w:rFonts w:ascii="Times New Roman" w:hAnsi="Times New Roman" w:cs="Times New Roman"/>
          <w:sz w:val="28"/>
          <w:szCs w:val="28"/>
        </w:rPr>
        <w:t xml:space="preserve"> предоставить в</w:t>
      </w:r>
      <w:r w:rsidR="00963D0E" w:rsidRPr="00DC3938">
        <w:rPr>
          <w:rFonts w:ascii="Times New Roman" w:hAnsi="Times New Roman" w:cs="Times New Roman"/>
          <w:sz w:val="28"/>
          <w:szCs w:val="28"/>
        </w:rPr>
        <w:t xml:space="preserve"> </w:t>
      </w:r>
      <w:r w:rsidR="00E34F07">
        <w:rPr>
          <w:rFonts w:ascii="Times New Roman" w:hAnsi="Times New Roman" w:cs="Times New Roman"/>
          <w:sz w:val="28"/>
          <w:szCs w:val="28"/>
        </w:rPr>
        <w:t>МОУ Тетюшскую среднюю</w:t>
      </w:r>
      <w:r w:rsidR="00AD2E4C">
        <w:rPr>
          <w:rFonts w:ascii="Times New Roman" w:hAnsi="Times New Roman" w:cs="Times New Roman"/>
          <w:sz w:val="28"/>
          <w:szCs w:val="28"/>
        </w:rPr>
        <w:t xml:space="preserve"> </w:t>
      </w:r>
      <w:r w:rsidR="00E34F07">
        <w:rPr>
          <w:rFonts w:ascii="Times New Roman" w:hAnsi="Times New Roman" w:cs="Times New Roman"/>
          <w:sz w:val="28"/>
          <w:szCs w:val="28"/>
        </w:rPr>
        <w:t>школу</w:t>
      </w:r>
      <w:r w:rsidR="00963D0E" w:rsidRPr="00DC3938">
        <w:rPr>
          <w:rFonts w:ascii="Times New Roman" w:hAnsi="Times New Roman" w:cs="Times New Roman"/>
          <w:sz w:val="28"/>
          <w:szCs w:val="28"/>
        </w:rPr>
        <w:t xml:space="preserve"> </w:t>
      </w:r>
      <w:r w:rsidR="00716624" w:rsidRPr="00DC3938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14:paraId="56D4DCE8" w14:textId="77777777" w:rsidR="00E34F07" w:rsidRPr="00DC3938" w:rsidRDefault="00E34F07" w:rsidP="00E34F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938">
        <w:rPr>
          <w:rFonts w:ascii="Times New Roman" w:hAnsi="Times New Roman" w:cs="Times New Roman"/>
          <w:b/>
          <w:sz w:val="28"/>
          <w:szCs w:val="28"/>
        </w:rPr>
        <w:t xml:space="preserve">Пакет </w:t>
      </w:r>
      <w:r>
        <w:rPr>
          <w:rFonts w:ascii="Times New Roman" w:hAnsi="Times New Roman" w:cs="Times New Roman"/>
          <w:b/>
          <w:sz w:val="28"/>
          <w:szCs w:val="28"/>
        </w:rPr>
        <w:t>документов, предоставляемый в школу</w:t>
      </w:r>
      <w:r w:rsidRPr="00DC393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F2B8B3F" w14:textId="77777777" w:rsidR="00E34F07" w:rsidRPr="00E34F07" w:rsidRDefault="00E34F07" w:rsidP="00E34F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>Справка о признании семьи малоимущей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3938">
        <w:rPr>
          <w:rFonts w:ascii="Times New Roman" w:hAnsi="Times New Roman" w:cs="Times New Roman"/>
          <w:sz w:val="28"/>
          <w:szCs w:val="28"/>
        </w:rPr>
        <w:t>за данной справкой обращаться в учреждение социальной защиты р.п. Ишеевка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489B6FF" w14:textId="77777777" w:rsidR="00E34F07" w:rsidRPr="00DC3938" w:rsidRDefault="00E34F07" w:rsidP="00E34F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удостоверения многодетной семьи (для многодетных семей)</w:t>
      </w:r>
    </w:p>
    <w:p w14:paraId="323E1693" w14:textId="77777777" w:rsidR="00E34F07" w:rsidRPr="00DC3938" w:rsidRDefault="00E34F07" w:rsidP="00E34F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14:paraId="12F4D940" w14:textId="77777777" w:rsidR="00E34F07" w:rsidRPr="00DC3938" w:rsidRDefault="00E34F07" w:rsidP="00E34F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>Копия паспорта родителей.</w:t>
      </w:r>
    </w:p>
    <w:p w14:paraId="563F298A" w14:textId="77777777" w:rsidR="00E34F07" w:rsidRPr="00DC3938" w:rsidRDefault="00E34F07" w:rsidP="00E34F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паспорта.</w:t>
      </w:r>
    </w:p>
    <w:p w14:paraId="5029834D" w14:textId="77777777" w:rsidR="00716624" w:rsidRDefault="00E34F07" w:rsidP="00377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3938">
        <w:rPr>
          <w:rFonts w:ascii="Times New Roman" w:hAnsi="Times New Roman" w:cs="Times New Roman"/>
          <w:sz w:val="28"/>
          <w:szCs w:val="28"/>
        </w:rPr>
        <w:t>Копия свидетельства 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(расторжении)</w:t>
      </w:r>
      <w:r w:rsidRPr="00DC3938">
        <w:rPr>
          <w:rFonts w:ascii="Times New Roman" w:hAnsi="Times New Roman" w:cs="Times New Roman"/>
          <w:sz w:val="28"/>
          <w:szCs w:val="28"/>
        </w:rPr>
        <w:t xml:space="preserve"> брака.</w:t>
      </w:r>
    </w:p>
    <w:p w14:paraId="639EF797" w14:textId="77777777" w:rsidR="003779F4" w:rsidRPr="003779F4" w:rsidRDefault="003779F4" w:rsidP="00377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8D34CB" w14:textId="77777777" w:rsidR="000542CA" w:rsidRPr="00E34F07" w:rsidRDefault="000542CA" w:rsidP="00E34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938">
        <w:rPr>
          <w:rFonts w:ascii="Times New Roman" w:hAnsi="Times New Roman" w:cs="Times New Roman"/>
          <w:b/>
          <w:sz w:val="28"/>
          <w:szCs w:val="28"/>
        </w:rPr>
        <w:t>Для получения справка из соцзащиты необходимы следующие документы</w:t>
      </w:r>
      <w:r w:rsidR="00E34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F07">
        <w:rPr>
          <w:rFonts w:ascii="Times New Roman" w:hAnsi="Times New Roman" w:cs="Times New Roman"/>
          <w:sz w:val="28"/>
          <w:szCs w:val="28"/>
        </w:rPr>
        <w:t>(дни приема: понедельник, вторник, среда.)</w:t>
      </w:r>
      <w:r w:rsidRPr="00E34F07">
        <w:rPr>
          <w:rFonts w:ascii="Times New Roman" w:hAnsi="Times New Roman" w:cs="Times New Roman"/>
          <w:b/>
          <w:sz w:val="28"/>
          <w:szCs w:val="28"/>
        </w:rPr>
        <w:t>:</w:t>
      </w:r>
    </w:p>
    <w:p w14:paraId="182F40E4" w14:textId="77777777" w:rsidR="00310E99" w:rsidRPr="00DC3938" w:rsidRDefault="000542CA" w:rsidP="00E34F0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>Копия паспорта родителей.</w:t>
      </w:r>
    </w:p>
    <w:p w14:paraId="67D928F1" w14:textId="77777777" w:rsidR="000941EE" w:rsidRPr="004C32BC" w:rsidRDefault="000542CA" w:rsidP="004C32B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938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паспорта</w:t>
      </w:r>
      <w:r w:rsidR="005D3C0A">
        <w:rPr>
          <w:rFonts w:ascii="Times New Roman" w:hAnsi="Times New Roman" w:cs="Times New Roman"/>
          <w:sz w:val="28"/>
          <w:szCs w:val="28"/>
        </w:rPr>
        <w:t>.</w:t>
      </w:r>
    </w:p>
    <w:p w14:paraId="110495A6" w14:textId="77777777" w:rsidR="00310E99" w:rsidRPr="00DC3938" w:rsidRDefault="00310E99" w:rsidP="00E34F0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 xml:space="preserve"> Копии свидетельства о заключении </w:t>
      </w:r>
      <w:r w:rsidR="00871596">
        <w:rPr>
          <w:rFonts w:ascii="Times New Roman" w:hAnsi="Times New Roman" w:cs="Times New Roman"/>
          <w:sz w:val="28"/>
          <w:szCs w:val="28"/>
        </w:rPr>
        <w:t>(расторжении)</w:t>
      </w:r>
      <w:r w:rsidR="00871596" w:rsidRPr="00DC3938">
        <w:rPr>
          <w:rFonts w:ascii="Times New Roman" w:hAnsi="Times New Roman" w:cs="Times New Roman"/>
          <w:sz w:val="28"/>
          <w:szCs w:val="28"/>
        </w:rPr>
        <w:t xml:space="preserve"> </w:t>
      </w:r>
      <w:r w:rsidRPr="00DC3938">
        <w:rPr>
          <w:rFonts w:ascii="Times New Roman" w:hAnsi="Times New Roman" w:cs="Times New Roman"/>
          <w:sz w:val="28"/>
          <w:szCs w:val="28"/>
        </w:rPr>
        <w:t>брака</w:t>
      </w:r>
      <w:r w:rsidR="005D3C0A">
        <w:rPr>
          <w:rFonts w:ascii="Times New Roman" w:hAnsi="Times New Roman" w:cs="Times New Roman"/>
          <w:sz w:val="28"/>
          <w:szCs w:val="28"/>
        </w:rPr>
        <w:t>.</w:t>
      </w:r>
    </w:p>
    <w:p w14:paraId="77EDAA96" w14:textId="77777777" w:rsidR="00E34F07" w:rsidRDefault="00310E99" w:rsidP="00E34F0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 xml:space="preserve"> Справка с места работы о заработной плате за последние 3 месяца</w:t>
      </w:r>
      <w:r w:rsidR="00E34F07">
        <w:rPr>
          <w:rFonts w:ascii="Times New Roman" w:hAnsi="Times New Roman" w:cs="Times New Roman"/>
          <w:sz w:val="28"/>
          <w:szCs w:val="28"/>
        </w:rPr>
        <w:t xml:space="preserve"> </w:t>
      </w:r>
      <w:r w:rsidRPr="00E34F07">
        <w:rPr>
          <w:rFonts w:ascii="Times New Roman" w:hAnsi="Times New Roman" w:cs="Times New Roman"/>
          <w:sz w:val="28"/>
          <w:szCs w:val="28"/>
        </w:rPr>
        <w:t>текущего года.</w:t>
      </w:r>
    </w:p>
    <w:p w14:paraId="73B63FEA" w14:textId="77777777" w:rsidR="003779F4" w:rsidRDefault="00310E99" w:rsidP="003779F4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4F07">
        <w:rPr>
          <w:rFonts w:ascii="Times New Roman" w:hAnsi="Times New Roman" w:cs="Times New Roman"/>
          <w:sz w:val="28"/>
          <w:szCs w:val="28"/>
        </w:rPr>
        <w:t xml:space="preserve">(Если родители зарегистрированы в Центре занятости населения </w:t>
      </w:r>
      <w:r w:rsidRPr="00DC3938">
        <w:rPr>
          <w:rFonts w:ascii="Times New Roman" w:hAnsi="Times New Roman" w:cs="Times New Roman"/>
          <w:sz w:val="28"/>
          <w:szCs w:val="28"/>
        </w:rPr>
        <w:t xml:space="preserve">Ульяновского района в качестве безработного, то  данную справку </w:t>
      </w:r>
      <w:r w:rsidR="00DC3938">
        <w:rPr>
          <w:rFonts w:ascii="Times New Roman" w:hAnsi="Times New Roman" w:cs="Times New Roman"/>
          <w:sz w:val="28"/>
          <w:szCs w:val="28"/>
        </w:rPr>
        <w:t xml:space="preserve"> </w:t>
      </w:r>
      <w:r w:rsidRPr="00DC3938">
        <w:rPr>
          <w:rFonts w:ascii="Times New Roman" w:hAnsi="Times New Roman" w:cs="Times New Roman"/>
          <w:sz w:val="28"/>
          <w:szCs w:val="28"/>
        </w:rPr>
        <w:t>необходимо предоставить  из Центра занятости</w:t>
      </w:r>
      <w:r w:rsidR="00DC393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C32BC">
        <w:rPr>
          <w:rFonts w:ascii="Times New Roman" w:hAnsi="Times New Roman" w:cs="Times New Roman"/>
          <w:sz w:val="28"/>
          <w:szCs w:val="28"/>
        </w:rPr>
        <w:t xml:space="preserve"> и копию трудовой книжки</w:t>
      </w:r>
      <w:r w:rsidRPr="00DC3938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31BEE4ED" w14:textId="77777777" w:rsidR="003779F4" w:rsidRDefault="003779F4" w:rsidP="0037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997">
        <w:rPr>
          <w:rFonts w:ascii="Times New Roman" w:hAnsi="Times New Roman" w:cs="Times New Roman"/>
          <w:sz w:val="28"/>
          <w:szCs w:val="28"/>
        </w:rPr>
        <w:t>5</w:t>
      </w:r>
      <w:r w:rsidR="00D3296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964">
        <w:rPr>
          <w:rFonts w:ascii="Times New Roman" w:hAnsi="Times New Roman" w:cs="Times New Roman"/>
          <w:sz w:val="28"/>
          <w:szCs w:val="28"/>
        </w:rPr>
        <w:t>Доходы ВСЕХ членов семьи за 3 предшествующих месяца,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справка    </w:t>
      </w:r>
    </w:p>
    <w:p w14:paraId="036127C0" w14:textId="77777777" w:rsidR="003779F4" w:rsidRDefault="003779F4" w:rsidP="0037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стипендии (для тех, у кого есть студенты); справка об алиментах с указанием </w:t>
      </w:r>
    </w:p>
    <w:p w14:paraId="413EA773" w14:textId="77777777" w:rsidR="003779F4" w:rsidRDefault="003779F4" w:rsidP="0037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и даты исполнительного производства (граждане, которые не работают, но </w:t>
      </w:r>
    </w:p>
    <w:p w14:paraId="1BAAB12F" w14:textId="77777777" w:rsidR="003779F4" w:rsidRDefault="003779F4" w:rsidP="0037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имеют инвалидность 2, 3 группы и женщины, находящиеся в отпуске по уходу за </w:t>
      </w:r>
    </w:p>
    <w:p w14:paraId="7E5C19B5" w14:textId="77777777" w:rsidR="003779F4" w:rsidRDefault="003779F4" w:rsidP="0037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ребенком от 1.5 до 3 лет должны предоставить трудовую книжку – копия и    </w:t>
      </w:r>
    </w:p>
    <w:p w14:paraId="2E533974" w14:textId="77777777" w:rsidR="003779F4" w:rsidRDefault="003779F4" w:rsidP="0037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оригинал)</w:t>
      </w:r>
    </w:p>
    <w:p w14:paraId="49CFE4FE" w14:textId="77777777" w:rsidR="003779F4" w:rsidRDefault="003779F4" w:rsidP="0037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3997">
        <w:rPr>
          <w:rFonts w:ascii="Times New Roman" w:hAnsi="Times New Roman" w:cs="Times New Roman"/>
          <w:sz w:val="28"/>
          <w:szCs w:val="28"/>
        </w:rPr>
        <w:t>6</w:t>
      </w:r>
      <w:r w:rsidR="00D32964">
        <w:rPr>
          <w:rFonts w:ascii="Times New Roman" w:hAnsi="Times New Roman" w:cs="Times New Roman"/>
          <w:sz w:val="28"/>
          <w:szCs w:val="28"/>
        </w:rPr>
        <w:t xml:space="preserve">. </w:t>
      </w:r>
      <w:r w:rsidR="00E34F07" w:rsidRPr="00D32964">
        <w:rPr>
          <w:rFonts w:ascii="Times New Roman" w:hAnsi="Times New Roman" w:cs="Times New Roman"/>
          <w:sz w:val="28"/>
          <w:szCs w:val="28"/>
        </w:rPr>
        <w:t>С</w:t>
      </w:r>
      <w:r w:rsidR="00F65037" w:rsidRPr="00D32964">
        <w:rPr>
          <w:rFonts w:ascii="Times New Roman" w:hAnsi="Times New Roman" w:cs="Times New Roman"/>
          <w:sz w:val="28"/>
          <w:szCs w:val="28"/>
        </w:rPr>
        <w:t xml:space="preserve">видетельство о регистрации права собственности (если в собственности дом, то </w:t>
      </w:r>
      <w:r w:rsidR="00D32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0B38C" w14:textId="77777777" w:rsidR="00E34F07" w:rsidRPr="00D32964" w:rsidRDefault="003779F4" w:rsidP="0037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5037" w:rsidRPr="00D32964">
        <w:rPr>
          <w:rFonts w:ascii="Times New Roman" w:hAnsi="Times New Roman" w:cs="Times New Roman"/>
          <w:sz w:val="28"/>
          <w:szCs w:val="28"/>
        </w:rPr>
        <w:t>свидетельство о праве собственности на землю)</w:t>
      </w:r>
      <w:r w:rsidR="00DC3938" w:rsidRPr="00D3296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544E272" w14:textId="77777777" w:rsidR="00DC3938" w:rsidRDefault="00DC3938" w:rsidP="00F65037">
      <w:pPr>
        <w:jc w:val="both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EAFE810" w14:textId="77777777" w:rsidR="000B22BC" w:rsidRDefault="000B22BC" w:rsidP="00F6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66D94" w14:textId="77777777" w:rsidR="000B22BC" w:rsidRPr="00DC3938" w:rsidRDefault="000B22BC" w:rsidP="00F6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69059" w14:textId="77777777" w:rsidR="00F65037" w:rsidRDefault="00D0757B" w:rsidP="000B22BC">
      <w:pPr>
        <w:jc w:val="right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2E4C">
        <w:rPr>
          <w:rFonts w:ascii="Times New Roman" w:hAnsi="Times New Roman" w:cs="Times New Roman"/>
          <w:sz w:val="28"/>
          <w:szCs w:val="28"/>
        </w:rPr>
        <w:t xml:space="preserve">МОУ Тетюшской средней </w:t>
      </w:r>
      <w:r w:rsidRPr="00DC3938">
        <w:rPr>
          <w:rFonts w:ascii="Times New Roman" w:hAnsi="Times New Roman" w:cs="Times New Roman"/>
          <w:sz w:val="28"/>
          <w:szCs w:val="28"/>
        </w:rPr>
        <w:t>школы.</w:t>
      </w:r>
      <w:r w:rsidR="00F65037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65037" w:rsidSect="00F65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141"/>
    <w:multiLevelType w:val="hybridMultilevel"/>
    <w:tmpl w:val="8B166686"/>
    <w:lvl w:ilvl="0" w:tplc="975E8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14BE"/>
    <w:multiLevelType w:val="hybridMultilevel"/>
    <w:tmpl w:val="8B166686"/>
    <w:lvl w:ilvl="0" w:tplc="975E8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7716"/>
    <w:multiLevelType w:val="hybridMultilevel"/>
    <w:tmpl w:val="8B166686"/>
    <w:lvl w:ilvl="0" w:tplc="975E8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D82"/>
    <w:multiLevelType w:val="hybridMultilevel"/>
    <w:tmpl w:val="4154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4C6"/>
    <w:multiLevelType w:val="hybridMultilevel"/>
    <w:tmpl w:val="48E0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BE"/>
    <w:multiLevelType w:val="hybridMultilevel"/>
    <w:tmpl w:val="D35C1446"/>
    <w:lvl w:ilvl="0" w:tplc="190E90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624"/>
    <w:rsid w:val="00033C99"/>
    <w:rsid w:val="000542CA"/>
    <w:rsid w:val="000941EE"/>
    <w:rsid w:val="000B22BC"/>
    <w:rsid w:val="000E7CF3"/>
    <w:rsid w:val="000F29B0"/>
    <w:rsid w:val="00112DBE"/>
    <w:rsid w:val="00163A07"/>
    <w:rsid w:val="001817D4"/>
    <w:rsid w:val="002139A5"/>
    <w:rsid w:val="0022585C"/>
    <w:rsid w:val="002829DD"/>
    <w:rsid w:val="00297F86"/>
    <w:rsid w:val="002C2EF6"/>
    <w:rsid w:val="002D222E"/>
    <w:rsid w:val="00310E99"/>
    <w:rsid w:val="003779F4"/>
    <w:rsid w:val="00486F8B"/>
    <w:rsid w:val="004C32BC"/>
    <w:rsid w:val="004E1CB9"/>
    <w:rsid w:val="004F211D"/>
    <w:rsid w:val="004F7594"/>
    <w:rsid w:val="005348A6"/>
    <w:rsid w:val="00543997"/>
    <w:rsid w:val="00560D62"/>
    <w:rsid w:val="005D3C0A"/>
    <w:rsid w:val="00622F5A"/>
    <w:rsid w:val="006A3F01"/>
    <w:rsid w:val="00716624"/>
    <w:rsid w:val="0074329F"/>
    <w:rsid w:val="007C325B"/>
    <w:rsid w:val="007E19B7"/>
    <w:rsid w:val="00863AF4"/>
    <w:rsid w:val="00867858"/>
    <w:rsid w:val="00871596"/>
    <w:rsid w:val="008B663A"/>
    <w:rsid w:val="00936BDB"/>
    <w:rsid w:val="00937E47"/>
    <w:rsid w:val="00944700"/>
    <w:rsid w:val="009457EA"/>
    <w:rsid w:val="00963D0E"/>
    <w:rsid w:val="00A1046A"/>
    <w:rsid w:val="00AD2E4C"/>
    <w:rsid w:val="00B1282C"/>
    <w:rsid w:val="00B42FD6"/>
    <w:rsid w:val="00BB4656"/>
    <w:rsid w:val="00D0757B"/>
    <w:rsid w:val="00D32964"/>
    <w:rsid w:val="00D43B4D"/>
    <w:rsid w:val="00D629F1"/>
    <w:rsid w:val="00DC3938"/>
    <w:rsid w:val="00E34F07"/>
    <w:rsid w:val="00EC3861"/>
    <w:rsid w:val="00F315F2"/>
    <w:rsid w:val="00F6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534C"/>
  <w15:docId w15:val="{145267CF-C381-42E3-A9A2-B55763E3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24"/>
    <w:pPr>
      <w:ind w:left="720"/>
      <w:contextualSpacing/>
    </w:pPr>
  </w:style>
  <w:style w:type="paragraph" w:styleId="a4">
    <w:name w:val="No Spacing"/>
    <w:uiPriority w:val="1"/>
    <w:qFormat/>
    <w:rsid w:val="00310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833A-E1EB-4D7D-95A1-5414F04F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2019-09-16T01:53:00Z</cp:lastPrinted>
  <dcterms:created xsi:type="dcterms:W3CDTF">2017-05-29T02:22:00Z</dcterms:created>
  <dcterms:modified xsi:type="dcterms:W3CDTF">2022-10-04T08:44:00Z</dcterms:modified>
</cp:coreProperties>
</file>