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5A" w:rsidRPr="00536D5A" w:rsidRDefault="00536D5A" w:rsidP="00536D5A">
      <w:pPr>
        <w:pStyle w:val="2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92D39">
        <w:rPr>
          <w:rFonts w:ascii="Times New Roman" w:hAnsi="Times New Roman"/>
          <w:b/>
          <w:sz w:val="28"/>
          <w:szCs w:val="28"/>
        </w:rPr>
        <w:t>Анализ трудоустройства учащихся 9-х к</w:t>
      </w:r>
      <w:r w:rsidRPr="00F104CB">
        <w:rPr>
          <w:rFonts w:ascii="Times New Roman" w:hAnsi="Times New Roman"/>
          <w:b/>
          <w:sz w:val="28"/>
          <w:szCs w:val="28"/>
        </w:rPr>
        <w:t>лассов</w:t>
      </w:r>
      <w:r w:rsidRPr="00E92D39">
        <w:rPr>
          <w:rFonts w:ascii="Times New Roman" w:hAnsi="Times New Roman"/>
          <w:sz w:val="28"/>
          <w:szCs w:val="28"/>
        </w:rPr>
        <w:t xml:space="preserve">  показал, </w:t>
      </w:r>
      <w:r w:rsidRPr="00536D5A">
        <w:rPr>
          <w:rFonts w:ascii="Times New Roman" w:hAnsi="Times New Roman"/>
          <w:sz w:val="28"/>
          <w:szCs w:val="28"/>
        </w:rPr>
        <w:t>что</w:t>
      </w:r>
    </w:p>
    <w:p w:rsidR="00536D5A" w:rsidRPr="00536D5A" w:rsidRDefault="00536D5A" w:rsidP="00536D5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D5A">
        <w:rPr>
          <w:rFonts w:ascii="Times New Roman" w:hAnsi="Times New Roman"/>
          <w:sz w:val="28"/>
          <w:szCs w:val="28"/>
        </w:rPr>
        <w:t>- всего 7 человек – 23.3 % выпускников 9 класса -  продолжили образование в условиях  школьного обучения,  учатся в 10-м классе,</w:t>
      </w:r>
    </w:p>
    <w:p w:rsidR="00536D5A" w:rsidRPr="00536D5A" w:rsidRDefault="00536D5A" w:rsidP="00536D5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D5A">
        <w:rPr>
          <w:rFonts w:ascii="Times New Roman" w:hAnsi="Times New Roman"/>
          <w:sz w:val="28"/>
          <w:szCs w:val="28"/>
        </w:rPr>
        <w:t xml:space="preserve"> - 23  человека  - 76.7 % выпускников 9 класса – продолжили образование в </w:t>
      </w:r>
      <w:proofErr w:type="spellStart"/>
      <w:r w:rsidRPr="00536D5A">
        <w:rPr>
          <w:rFonts w:ascii="Times New Roman" w:hAnsi="Times New Roman"/>
          <w:sz w:val="28"/>
          <w:szCs w:val="28"/>
        </w:rPr>
        <w:t>ССУЗах</w:t>
      </w:r>
      <w:proofErr w:type="spellEnd"/>
      <w:r w:rsidRPr="00536D5A">
        <w:rPr>
          <w:rFonts w:ascii="Times New Roman" w:hAnsi="Times New Roman"/>
          <w:sz w:val="28"/>
          <w:szCs w:val="28"/>
        </w:rPr>
        <w:t>, в учреждениях НПО.</w:t>
      </w:r>
    </w:p>
    <w:p w:rsidR="00536D5A" w:rsidRPr="00536D5A" w:rsidRDefault="00536D5A" w:rsidP="00536D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6D5A">
        <w:rPr>
          <w:rFonts w:ascii="Times New Roman" w:hAnsi="Times New Roman"/>
          <w:sz w:val="28"/>
          <w:szCs w:val="28"/>
        </w:rPr>
        <w:t xml:space="preserve">Особое внимание в школе в прошедшем учебном году уделялось </w:t>
      </w:r>
      <w:proofErr w:type="spellStart"/>
      <w:r w:rsidRPr="00536D5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536D5A">
        <w:rPr>
          <w:rFonts w:ascii="Times New Roman" w:hAnsi="Times New Roman"/>
          <w:sz w:val="28"/>
          <w:szCs w:val="28"/>
        </w:rPr>
        <w:t xml:space="preserve"> работе с учащимися, обучающимися по специальной коррекционной программе  </w:t>
      </w:r>
      <w:r w:rsidRPr="00536D5A">
        <w:rPr>
          <w:rFonts w:ascii="Times New Roman" w:hAnsi="Times New Roman"/>
          <w:sz w:val="28"/>
          <w:szCs w:val="28"/>
          <w:lang w:val="en-US"/>
        </w:rPr>
        <w:t>VIII</w:t>
      </w:r>
      <w:r w:rsidRPr="00536D5A">
        <w:rPr>
          <w:rFonts w:ascii="Times New Roman" w:hAnsi="Times New Roman"/>
          <w:sz w:val="28"/>
          <w:szCs w:val="28"/>
        </w:rPr>
        <w:t xml:space="preserve"> вида  и программе умеренной умственной отсталости. На уроках  технологии в течение учебного года проводилась целенаправленная работа по определению личностных профессиональных наклонностей учащихся. Классным руководителем совместно с  учителями-предметниками было проведено комплексное обследование каждого ученика, по итогам которого были даны рекомендации ученикам и родителям. </w:t>
      </w:r>
    </w:p>
    <w:p w:rsidR="00536D5A" w:rsidRPr="00536D5A" w:rsidRDefault="00536D5A" w:rsidP="00536D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D5A">
        <w:rPr>
          <w:rFonts w:ascii="Times New Roman" w:hAnsi="Times New Roman"/>
          <w:sz w:val="28"/>
          <w:szCs w:val="28"/>
        </w:rPr>
        <w:t xml:space="preserve">Сравнивая показатели нескольких лет можно отметить, что среди выпускников 9-х классов наблюдается большое количество учащихся, поступающих в </w:t>
      </w:r>
      <w:proofErr w:type="spellStart"/>
      <w:r w:rsidRPr="00536D5A">
        <w:rPr>
          <w:rFonts w:ascii="Times New Roman" w:hAnsi="Times New Roman"/>
          <w:sz w:val="28"/>
          <w:szCs w:val="28"/>
        </w:rPr>
        <w:t>ССУЗы</w:t>
      </w:r>
      <w:proofErr w:type="spellEnd"/>
      <w:r w:rsidRPr="00536D5A">
        <w:rPr>
          <w:rFonts w:ascii="Times New Roman" w:hAnsi="Times New Roman"/>
          <w:sz w:val="28"/>
          <w:szCs w:val="28"/>
        </w:rPr>
        <w:t xml:space="preserve"> и ПУ. Это связано с тем,  что данные учебные заведения предлагают большое количество специальностей, пользующихся спросом на рынке труда. На основании вышеизложенного можно сделать вывод, что в молодёжной среде приоритет получения образования остаётся на высоком уровне.</w:t>
      </w:r>
    </w:p>
    <w:p w:rsidR="00536D5A" w:rsidRPr="00536D5A" w:rsidRDefault="00536D5A" w:rsidP="00536D5A">
      <w:pPr>
        <w:pStyle w:val="2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36D5A">
        <w:rPr>
          <w:rFonts w:ascii="Times New Roman" w:hAnsi="Times New Roman"/>
          <w:b/>
          <w:sz w:val="28"/>
          <w:szCs w:val="28"/>
        </w:rPr>
        <w:t>Анализ трудоустройства учащихся 11-х классов</w:t>
      </w:r>
    </w:p>
    <w:p w:rsidR="00536D5A" w:rsidRPr="00536D5A" w:rsidRDefault="00536D5A" w:rsidP="00536D5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D5A">
        <w:rPr>
          <w:rFonts w:ascii="Times New Roman" w:hAnsi="Times New Roman"/>
          <w:sz w:val="28"/>
          <w:szCs w:val="28"/>
        </w:rPr>
        <w:t>- 7 человек –87.5 % выпускников 11-х классов  -   получают высшее образование в ВУЗах</w:t>
      </w:r>
    </w:p>
    <w:p w:rsidR="00536D5A" w:rsidRPr="00536D5A" w:rsidRDefault="00536D5A" w:rsidP="00536D5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D5A">
        <w:rPr>
          <w:rFonts w:ascii="Times New Roman" w:hAnsi="Times New Roman"/>
          <w:sz w:val="28"/>
          <w:szCs w:val="28"/>
        </w:rPr>
        <w:t>- 1 человек  –12.5 % выпускников 11х классов -  продолжает образование в СПО.</w:t>
      </w:r>
    </w:p>
    <w:p w:rsidR="00536D5A" w:rsidRPr="00536D5A" w:rsidRDefault="00536D5A" w:rsidP="00536D5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D5A" w:rsidRPr="00536D5A" w:rsidRDefault="00536D5A" w:rsidP="00536D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D5A">
        <w:rPr>
          <w:rFonts w:ascii="Times New Roman" w:hAnsi="Times New Roman"/>
          <w:sz w:val="28"/>
          <w:szCs w:val="28"/>
        </w:rPr>
        <w:t>Можно  сделать вывод, что основная масса выпускников 11 класса предпочитают  продолжить своё образование в ВУЗах. Необходимо также отметить, что ВУЗы пользуются большой популярностью, т.е. стремление молодёжи получить высшее образование растёт. Большое количество учащихся, поступающих в ВУЗы, подтверждают высокий уровень усвоения знаний.</w:t>
      </w:r>
    </w:p>
    <w:p w:rsidR="003055BE" w:rsidRPr="0087610E" w:rsidRDefault="003055BE" w:rsidP="003055BE">
      <w:pPr>
        <w:jc w:val="right"/>
        <w:rPr>
          <w:rFonts w:ascii="Times New Roman" w:hAnsi="Times New Roman"/>
          <w:b/>
          <w:sz w:val="24"/>
          <w:szCs w:val="24"/>
        </w:rPr>
      </w:pPr>
      <w:r w:rsidRPr="0087610E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3055BE" w:rsidRPr="0087610E" w:rsidRDefault="003055BE" w:rsidP="003055BE">
      <w:pPr>
        <w:jc w:val="center"/>
        <w:rPr>
          <w:rFonts w:ascii="Times New Roman" w:hAnsi="Times New Roman"/>
          <w:b/>
          <w:sz w:val="24"/>
          <w:szCs w:val="24"/>
        </w:rPr>
      </w:pPr>
      <w:r w:rsidRPr="0087610E">
        <w:rPr>
          <w:rFonts w:ascii="Times New Roman" w:hAnsi="Times New Roman"/>
          <w:b/>
          <w:sz w:val="24"/>
          <w:szCs w:val="24"/>
        </w:rPr>
        <w:t>Сведения о трудоустройстве выпускников 9 классов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1577"/>
        <w:gridCol w:w="997"/>
        <w:gridCol w:w="1134"/>
        <w:gridCol w:w="851"/>
        <w:gridCol w:w="992"/>
        <w:gridCol w:w="992"/>
        <w:gridCol w:w="2268"/>
      </w:tblGrid>
      <w:tr w:rsidR="003055BE" w:rsidRPr="0087610E" w:rsidTr="007E68DA">
        <w:tc>
          <w:tcPr>
            <w:tcW w:w="1254" w:type="dxa"/>
            <w:vMerge w:val="restart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3974" w:type="dxa"/>
            <w:gridSpan w:val="4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Трудоустройство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Работа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Не трудоустроены</w:t>
            </w:r>
          </w:p>
        </w:tc>
      </w:tr>
      <w:tr w:rsidR="003055BE" w:rsidRPr="0087610E" w:rsidTr="007E68DA">
        <w:tc>
          <w:tcPr>
            <w:tcW w:w="1254" w:type="dxa"/>
            <w:vMerge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В 10 класс</w:t>
            </w:r>
          </w:p>
        </w:tc>
        <w:tc>
          <w:tcPr>
            <w:tcW w:w="1134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ПТУ</w:t>
            </w:r>
          </w:p>
        </w:tc>
        <w:tc>
          <w:tcPr>
            <w:tcW w:w="992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992" w:type="dxa"/>
            <w:vMerge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055BE" w:rsidRPr="0087610E" w:rsidTr="007E68DA">
        <w:tc>
          <w:tcPr>
            <w:tcW w:w="1254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577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997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C3C24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055BE" w:rsidRPr="00CC3C24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3C2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055BE" w:rsidRPr="00CC3C24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3C2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055BE" w:rsidRPr="00CC3C24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3C2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055BE" w:rsidRPr="0087610E" w:rsidRDefault="003055BE" w:rsidP="007E68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  <w:tr w:rsidR="003055BE" w:rsidRPr="0087610E" w:rsidTr="007E68DA">
        <w:tc>
          <w:tcPr>
            <w:tcW w:w="1254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2019-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77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7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83DA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055BE" w:rsidRPr="00CC3C24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3055BE" w:rsidRPr="00CC3C24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55BE" w:rsidRPr="00CC3C24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3C2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55BE" w:rsidRPr="00CC3C24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3C2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  <w:tr w:rsidR="003055BE" w:rsidRPr="0087610E" w:rsidTr="007E68DA">
        <w:tc>
          <w:tcPr>
            <w:tcW w:w="1254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2020-</w:t>
            </w:r>
          </w:p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77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shd w:val="clear" w:color="auto" w:fill="auto"/>
          </w:tcPr>
          <w:p w:rsidR="003055BE" w:rsidRPr="00783DAC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055BE" w:rsidRPr="00CC3C24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55BE" w:rsidRPr="00CC3C24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</w:tbl>
    <w:p w:rsidR="003055BE" w:rsidRDefault="003055BE" w:rsidP="003055B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055BE" w:rsidRDefault="003055BE" w:rsidP="003055B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55BE" w:rsidRPr="0087610E" w:rsidRDefault="003055BE" w:rsidP="003055B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610E">
        <w:rPr>
          <w:rFonts w:ascii="Times New Roman" w:hAnsi="Times New Roman"/>
          <w:b/>
          <w:bCs/>
          <w:sz w:val="24"/>
          <w:szCs w:val="24"/>
        </w:rPr>
        <w:t>Сведения  о   трудоустройстве выпускников 11 классов</w:t>
      </w:r>
    </w:p>
    <w:p w:rsidR="003055BE" w:rsidRPr="0087610E" w:rsidRDefault="003055BE" w:rsidP="003055B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7"/>
        <w:gridCol w:w="1701"/>
        <w:gridCol w:w="919"/>
        <w:gridCol w:w="1020"/>
        <w:gridCol w:w="936"/>
        <w:gridCol w:w="819"/>
        <w:gridCol w:w="786"/>
        <w:gridCol w:w="850"/>
        <w:gridCol w:w="709"/>
        <w:gridCol w:w="1154"/>
      </w:tblGrid>
      <w:tr w:rsidR="003055BE" w:rsidRPr="0087610E" w:rsidTr="007E68DA">
        <w:trPr>
          <w:trHeight w:val="521"/>
        </w:trPr>
        <w:tc>
          <w:tcPr>
            <w:tcW w:w="1157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Всего </w:t>
            </w:r>
          </w:p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выпускников</w:t>
            </w:r>
          </w:p>
        </w:tc>
        <w:tc>
          <w:tcPr>
            <w:tcW w:w="3694" w:type="dxa"/>
            <w:gridSpan w:val="4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Продолжили обучение</w:t>
            </w:r>
          </w:p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gridSpan w:val="4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Потребуется определение</w:t>
            </w:r>
          </w:p>
        </w:tc>
      </w:tr>
      <w:tr w:rsidR="003055BE" w:rsidRPr="0087610E" w:rsidTr="007E68DA">
        <w:trPr>
          <w:trHeight w:val="268"/>
        </w:trPr>
        <w:tc>
          <w:tcPr>
            <w:tcW w:w="1157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</w:p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ВУЗах</w:t>
            </w:r>
            <w:proofErr w:type="gramEnd"/>
          </w:p>
        </w:tc>
        <w:tc>
          <w:tcPr>
            <w:tcW w:w="1020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ССузах</w:t>
            </w:r>
            <w:proofErr w:type="spellEnd"/>
          </w:p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(СПО)</w:t>
            </w:r>
          </w:p>
        </w:tc>
        <w:tc>
          <w:tcPr>
            <w:tcW w:w="936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В ПУ</w:t>
            </w:r>
          </w:p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(НПО)</w:t>
            </w:r>
          </w:p>
        </w:tc>
        <w:tc>
          <w:tcPr>
            <w:tcW w:w="819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6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709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РА</w:t>
            </w:r>
          </w:p>
        </w:tc>
        <w:tc>
          <w:tcPr>
            <w:tcW w:w="1154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Дру</w:t>
            </w:r>
            <w:proofErr w:type="spellEnd"/>
          </w:p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87610E">
              <w:rPr>
                <w:rFonts w:ascii="Times New Roman" w:eastAsia="Calibri" w:hAnsi="Times New Roman"/>
                <w:b/>
                <w:sz w:val="24"/>
                <w:szCs w:val="24"/>
              </w:rPr>
              <w:t>гое</w:t>
            </w:r>
            <w:proofErr w:type="gramEnd"/>
          </w:p>
        </w:tc>
      </w:tr>
      <w:tr w:rsidR="003055BE" w:rsidRPr="0087610E" w:rsidTr="007E68DA">
        <w:trPr>
          <w:trHeight w:val="521"/>
        </w:trPr>
        <w:tc>
          <w:tcPr>
            <w:tcW w:w="1157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701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3055BE" w:rsidRPr="0087610E" w:rsidTr="007E68DA">
        <w:trPr>
          <w:trHeight w:val="521"/>
        </w:trPr>
        <w:tc>
          <w:tcPr>
            <w:tcW w:w="1157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701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3055BE" w:rsidRPr="0087610E" w:rsidTr="007E68DA">
        <w:trPr>
          <w:trHeight w:val="521"/>
        </w:trPr>
        <w:tc>
          <w:tcPr>
            <w:tcW w:w="1157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701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055BE" w:rsidRPr="0087610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инвалид</w:t>
            </w:r>
          </w:p>
        </w:tc>
      </w:tr>
      <w:tr w:rsidR="003055BE" w:rsidRPr="0087610E" w:rsidTr="007E68DA">
        <w:trPr>
          <w:trHeight w:val="521"/>
        </w:trPr>
        <w:tc>
          <w:tcPr>
            <w:tcW w:w="1157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701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shd w:val="clear" w:color="auto" w:fill="auto"/>
          </w:tcPr>
          <w:p w:rsidR="003055BE" w:rsidRDefault="003055BE" w:rsidP="007E68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</w:tbl>
    <w:p w:rsidR="00300BD3" w:rsidRDefault="00300BD3" w:rsidP="00536D5A"/>
    <w:sectPr w:rsidR="00300BD3" w:rsidSect="0030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D5A"/>
    <w:rsid w:val="00000D8F"/>
    <w:rsid w:val="00006700"/>
    <w:rsid w:val="00006F7C"/>
    <w:rsid w:val="0001115B"/>
    <w:rsid w:val="00013710"/>
    <w:rsid w:val="000144D5"/>
    <w:rsid w:val="00015BBF"/>
    <w:rsid w:val="00017686"/>
    <w:rsid w:val="00017A0B"/>
    <w:rsid w:val="0002109E"/>
    <w:rsid w:val="00022416"/>
    <w:rsid w:val="000226C9"/>
    <w:rsid w:val="000265F4"/>
    <w:rsid w:val="00027662"/>
    <w:rsid w:val="00027C8E"/>
    <w:rsid w:val="0003369A"/>
    <w:rsid w:val="000418C3"/>
    <w:rsid w:val="000450B9"/>
    <w:rsid w:val="00045D3B"/>
    <w:rsid w:val="000505AF"/>
    <w:rsid w:val="000517DF"/>
    <w:rsid w:val="000518BC"/>
    <w:rsid w:val="00060FA4"/>
    <w:rsid w:val="0006103D"/>
    <w:rsid w:val="000612DA"/>
    <w:rsid w:val="000617FF"/>
    <w:rsid w:val="00061D5D"/>
    <w:rsid w:val="00063928"/>
    <w:rsid w:val="000645CA"/>
    <w:rsid w:val="00064CC5"/>
    <w:rsid w:val="00064CE8"/>
    <w:rsid w:val="0007111A"/>
    <w:rsid w:val="00073EE1"/>
    <w:rsid w:val="000767EB"/>
    <w:rsid w:val="00081ED1"/>
    <w:rsid w:val="0008226F"/>
    <w:rsid w:val="00085CA7"/>
    <w:rsid w:val="00086F55"/>
    <w:rsid w:val="000901CA"/>
    <w:rsid w:val="00094AE7"/>
    <w:rsid w:val="000A2DFC"/>
    <w:rsid w:val="000A413E"/>
    <w:rsid w:val="000B03D8"/>
    <w:rsid w:val="000B1155"/>
    <w:rsid w:val="000B1721"/>
    <w:rsid w:val="000B3A07"/>
    <w:rsid w:val="000B6E89"/>
    <w:rsid w:val="000C0416"/>
    <w:rsid w:val="000C0B1F"/>
    <w:rsid w:val="000C0FCB"/>
    <w:rsid w:val="000C1891"/>
    <w:rsid w:val="000C4D6E"/>
    <w:rsid w:val="000C550B"/>
    <w:rsid w:val="000C59D2"/>
    <w:rsid w:val="000C6313"/>
    <w:rsid w:val="000C6568"/>
    <w:rsid w:val="000C6F58"/>
    <w:rsid w:val="000C7557"/>
    <w:rsid w:val="000D2AC4"/>
    <w:rsid w:val="000D3ABE"/>
    <w:rsid w:val="000D4945"/>
    <w:rsid w:val="000D5144"/>
    <w:rsid w:val="000D5622"/>
    <w:rsid w:val="000D7411"/>
    <w:rsid w:val="000D7E5B"/>
    <w:rsid w:val="000E1BEB"/>
    <w:rsid w:val="000E3C4F"/>
    <w:rsid w:val="000F1DBC"/>
    <w:rsid w:val="000F3E53"/>
    <w:rsid w:val="000F41EA"/>
    <w:rsid w:val="000F4EBE"/>
    <w:rsid w:val="000F5773"/>
    <w:rsid w:val="00105A52"/>
    <w:rsid w:val="0010654E"/>
    <w:rsid w:val="0011183D"/>
    <w:rsid w:val="001120CF"/>
    <w:rsid w:val="00113FC7"/>
    <w:rsid w:val="00114151"/>
    <w:rsid w:val="00116927"/>
    <w:rsid w:val="00117E86"/>
    <w:rsid w:val="001230A8"/>
    <w:rsid w:val="001258A4"/>
    <w:rsid w:val="00125AE9"/>
    <w:rsid w:val="00131714"/>
    <w:rsid w:val="00131816"/>
    <w:rsid w:val="00133A62"/>
    <w:rsid w:val="00135ED1"/>
    <w:rsid w:val="00136091"/>
    <w:rsid w:val="00136E46"/>
    <w:rsid w:val="001372A4"/>
    <w:rsid w:val="00143E6F"/>
    <w:rsid w:val="00144BDF"/>
    <w:rsid w:val="00147F4E"/>
    <w:rsid w:val="0015290D"/>
    <w:rsid w:val="0015480A"/>
    <w:rsid w:val="001566F1"/>
    <w:rsid w:val="001576F7"/>
    <w:rsid w:val="00157A0A"/>
    <w:rsid w:val="0016114E"/>
    <w:rsid w:val="00161398"/>
    <w:rsid w:val="00163EF1"/>
    <w:rsid w:val="00164FC7"/>
    <w:rsid w:val="001650F9"/>
    <w:rsid w:val="00165181"/>
    <w:rsid w:val="001709B5"/>
    <w:rsid w:val="00182C8A"/>
    <w:rsid w:val="001830C1"/>
    <w:rsid w:val="00184DC1"/>
    <w:rsid w:val="00187715"/>
    <w:rsid w:val="0019190D"/>
    <w:rsid w:val="00193726"/>
    <w:rsid w:val="00196403"/>
    <w:rsid w:val="0019795C"/>
    <w:rsid w:val="001A54CF"/>
    <w:rsid w:val="001A5968"/>
    <w:rsid w:val="001B1D4F"/>
    <w:rsid w:val="001B3DA9"/>
    <w:rsid w:val="001B6BEC"/>
    <w:rsid w:val="001C2CEA"/>
    <w:rsid w:val="001C3709"/>
    <w:rsid w:val="001C3CCC"/>
    <w:rsid w:val="001C5343"/>
    <w:rsid w:val="001C55C3"/>
    <w:rsid w:val="001D1CCE"/>
    <w:rsid w:val="001D2578"/>
    <w:rsid w:val="001D2BC2"/>
    <w:rsid w:val="001D3C03"/>
    <w:rsid w:val="001D77D8"/>
    <w:rsid w:val="001E006C"/>
    <w:rsid w:val="001E41A2"/>
    <w:rsid w:val="001E58DE"/>
    <w:rsid w:val="001E6713"/>
    <w:rsid w:val="001E7B21"/>
    <w:rsid w:val="001F001D"/>
    <w:rsid w:val="001F1F8D"/>
    <w:rsid w:val="001F2EB8"/>
    <w:rsid w:val="001F3C1D"/>
    <w:rsid w:val="001F5059"/>
    <w:rsid w:val="001F53D2"/>
    <w:rsid w:val="001F7E85"/>
    <w:rsid w:val="00200967"/>
    <w:rsid w:val="0020359B"/>
    <w:rsid w:val="002036CE"/>
    <w:rsid w:val="00203FFA"/>
    <w:rsid w:val="00204B23"/>
    <w:rsid w:val="002075B5"/>
    <w:rsid w:val="00212100"/>
    <w:rsid w:val="00213265"/>
    <w:rsid w:val="00213727"/>
    <w:rsid w:val="00213CFC"/>
    <w:rsid w:val="0021536B"/>
    <w:rsid w:val="00220FB3"/>
    <w:rsid w:val="00222B4A"/>
    <w:rsid w:val="0022316E"/>
    <w:rsid w:val="00234537"/>
    <w:rsid w:val="00235047"/>
    <w:rsid w:val="00237104"/>
    <w:rsid w:val="0024019D"/>
    <w:rsid w:val="00240C5B"/>
    <w:rsid w:val="002415BB"/>
    <w:rsid w:val="0024200B"/>
    <w:rsid w:val="002420CA"/>
    <w:rsid w:val="002440EB"/>
    <w:rsid w:val="00245ADA"/>
    <w:rsid w:val="00247722"/>
    <w:rsid w:val="002503E2"/>
    <w:rsid w:val="00250858"/>
    <w:rsid w:val="0025262F"/>
    <w:rsid w:val="00257622"/>
    <w:rsid w:val="00261AF5"/>
    <w:rsid w:val="0026358E"/>
    <w:rsid w:val="00263B8E"/>
    <w:rsid w:val="00264ECC"/>
    <w:rsid w:val="00266035"/>
    <w:rsid w:val="00274C1F"/>
    <w:rsid w:val="0027712D"/>
    <w:rsid w:val="00280125"/>
    <w:rsid w:val="00283C30"/>
    <w:rsid w:val="00283C90"/>
    <w:rsid w:val="00284583"/>
    <w:rsid w:val="00286FC9"/>
    <w:rsid w:val="002901D2"/>
    <w:rsid w:val="00297766"/>
    <w:rsid w:val="002A06D7"/>
    <w:rsid w:val="002A17C6"/>
    <w:rsid w:val="002A1AD4"/>
    <w:rsid w:val="002A1B85"/>
    <w:rsid w:val="002A2E7E"/>
    <w:rsid w:val="002A3028"/>
    <w:rsid w:val="002A493F"/>
    <w:rsid w:val="002A6CB3"/>
    <w:rsid w:val="002A6D12"/>
    <w:rsid w:val="002A7CD5"/>
    <w:rsid w:val="002B1F11"/>
    <w:rsid w:val="002C150A"/>
    <w:rsid w:val="002C4008"/>
    <w:rsid w:val="002C7134"/>
    <w:rsid w:val="002D4233"/>
    <w:rsid w:val="002D7BF3"/>
    <w:rsid w:val="002E08C4"/>
    <w:rsid w:val="002E72F8"/>
    <w:rsid w:val="002F1232"/>
    <w:rsid w:val="002F27BD"/>
    <w:rsid w:val="002F6297"/>
    <w:rsid w:val="003002C4"/>
    <w:rsid w:val="00300BD3"/>
    <w:rsid w:val="00300CD0"/>
    <w:rsid w:val="00302848"/>
    <w:rsid w:val="00303F82"/>
    <w:rsid w:val="0030424C"/>
    <w:rsid w:val="003055BE"/>
    <w:rsid w:val="00305983"/>
    <w:rsid w:val="003102E2"/>
    <w:rsid w:val="00313B79"/>
    <w:rsid w:val="00314057"/>
    <w:rsid w:val="00317C2D"/>
    <w:rsid w:val="00317FEF"/>
    <w:rsid w:val="00323D15"/>
    <w:rsid w:val="003256FC"/>
    <w:rsid w:val="0032707A"/>
    <w:rsid w:val="00332553"/>
    <w:rsid w:val="003329CF"/>
    <w:rsid w:val="0033426E"/>
    <w:rsid w:val="00335B0F"/>
    <w:rsid w:val="00337ECB"/>
    <w:rsid w:val="00340551"/>
    <w:rsid w:val="00340974"/>
    <w:rsid w:val="00340CE4"/>
    <w:rsid w:val="003416BA"/>
    <w:rsid w:val="00341D98"/>
    <w:rsid w:val="00342546"/>
    <w:rsid w:val="00342B90"/>
    <w:rsid w:val="00343F50"/>
    <w:rsid w:val="00345F1A"/>
    <w:rsid w:val="0034687B"/>
    <w:rsid w:val="00346A06"/>
    <w:rsid w:val="00347B72"/>
    <w:rsid w:val="00350D63"/>
    <w:rsid w:val="0035186D"/>
    <w:rsid w:val="00353775"/>
    <w:rsid w:val="00353A43"/>
    <w:rsid w:val="00355239"/>
    <w:rsid w:val="0035587C"/>
    <w:rsid w:val="00360846"/>
    <w:rsid w:val="00363763"/>
    <w:rsid w:val="00364CFA"/>
    <w:rsid w:val="00364F4F"/>
    <w:rsid w:val="00366EAD"/>
    <w:rsid w:val="00373DB4"/>
    <w:rsid w:val="00374A59"/>
    <w:rsid w:val="00374EB6"/>
    <w:rsid w:val="00380658"/>
    <w:rsid w:val="00386063"/>
    <w:rsid w:val="00390515"/>
    <w:rsid w:val="00391CCD"/>
    <w:rsid w:val="00392FCB"/>
    <w:rsid w:val="00393668"/>
    <w:rsid w:val="003944A7"/>
    <w:rsid w:val="003A4C6C"/>
    <w:rsid w:val="003A6FB9"/>
    <w:rsid w:val="003B00A9"/>
    <w:rsid w:val="003B1413"/>
    <w:rsid w:val="003B14C8"/>
    <w:rsid w:val="003B273E"/>
    <w:rsid w:val="003B293A"/>
    <w:rsid w:val="003B443B"/>
    <w:rsid w:val="003B4C93"/>
    <w:rsid w:val="003C1053"/>
    <w:rsid w:val="003C10C1"/>
    <w:rsid w:val="003C122E"/>
    <w:rsid w:val="003C19D3"/>
    <w:rsid w:val="003C49E7"/>
    <w:rsid w:val="003C6075"/>
    <w:rsid w:val="003C60D9"/>
    <w:rsid w:val="003C7850"/>
    <w:rsid w:val="003D143F"/>
    <w:rsid w:val="003D285A"/>
    <w:rsid w:val="003D29EE"/>
    <w:rsid w:val="003D373F"/>
    <w:rsid w:val="003D3817"/>
    <w:rsid w:val="003E12B1"/>
    <w:rsid w:val="003E1640"/>
    <w:rsid w:val="003E19C5"/>
    <w:rsid w:val="003E6541"/>
    <w:rsid w:val="003E67BC"/>
    <w:rsid w:val="003E7662"/>
    <w:rsid w:val="003E7FC1"/>
    <w:rsid w:val="003F0507"/>
    <w:rsid w:val="003F0618"/>
    <w:rsid w:val="003F141D"/>
    <w:rsid w:val="003F254B"/>
    <w:rsid w:val="003F58BA"/>
    <w:rsid w:val="004003EC"/>
    <w:rsid w:val="004005B5"/>
    <w:rsid w:val="00401B0A"/>
    <w:rsid w:val="00404453"/>
    <w:rsid w:val="00404DE9"/>
    <w:rsid w:val="00415A2B"/>
    <w:rsid w:val="004200B9"/>
    <w:rsid w:val="00420361"/>
    <w:rsid w:val="00421181"/>
    <w:rsid w:val="004231CB"/>
    <w:rsid w:val="00425B89"/>
    <w:rsid w:val="00425E77"/>
    <w:rsid w:val="00427557"/>
    <w:rsid w:val="004308BF"/>
    <w:rsid w:val="00430B5F"/>
    <w:rsid w:val="004316E5"/>
    <w:rsid w:val="00432EC3"/>
    <w:rsid w:val="0043443B"/>
    <w:rsid w:val="004351F6"/>
    <w:rsid w:val="00437BAB"/>
    <w:rsid w:val="004437D7"/>
    <w:rsid w:val="0044660C"/>
    <w:rsid w:val="00446F31"/>
    <w:rsid w:val="00447A7E"/>
    <w:rsid w:val="004513DB"/>
    <w:rsid w:val="004518F8"/>
    <w:rsid w:val="00452C5D"/>
    <w:rsid w:val="00455FED"/>
    <w:rsid w:val="00463A78"/>
    <w:rsid w:val="004656DC"/>
    <w:rsid w:val="00465EEE"/>
    <w:rsid w:val="00466FCE"/>
    <w:rsid w:val="00470150"/>
    <w:rsid w:val="00470BA0"/>
    <w:rsid w:val="004731DC"/>
    <w:rsid w:val="00476171"/>
    <w:rsid w:val="00476D06"/>
    <w:rsid w:val="00480E7A"/>
    <w:rsid w:val="004841A4"/>
    <w:rsid w:val="00485EBB"/>
    <w:rsid w:val="00486BF0"/>
    <w:rsid w:val="004906A5"/>
    <w:rsid w:val="004908E5"/>
    <w:rsid w:val="0049227F"/>
    <w:rsid w:val="004941A0"/>
    <w:rsid w:val="00497BCB"/>
    <w:rsid w:val="004A45EB"/>
    <w:rsid w:val="004A77D4"/>
    <w:rsid w:val="004B0C97"/>
    <w:rsid w:val="004B41F8"/>
    <w:rsid w:val="004B48D0"/>
    <w:rsid w:val="004B5B9A"/>
    <w:rsid w:val="004B68AE"/>
    <w:rsid w:val="004C029F"/>
    <w:rsid w:val="004C1AE5"/>
    <w:rsid w:val="004C441D"/>
    <w:rsid w:val="004C45CF"/>
    <w:rsid w:val="004C4948"/>
    <w:rsid w:val="004C5D8C"/>
    <w:rsid w:val="004D0A78"/>
    <w:rsid w:val="004D3770"/>
    <w:rsid w:val="004D6E14"/>
    <w:rsid w:val="004D7270"/>
    <w:rsid w:val="004D7BE4"/>
    <w:rsid w:val="004E4789"/>
    <w:rsid w:val="004E493D"/>
    <w:rsid w:val="004E7134"/>
    <w:rsid w:val="004F0CA4"/>
    <w:rsid w:val="004F34E6"/>
    <w:rsid w:val="004F3604"/>
    <w:rsid w:val="004F3BBB"/>
    <w:rsid w:val="004F675B"/>
    <w:rsid w:val="004F6E2E"/>
    <w:rsid w:val="0050015E"/>
    <w:rsid w:val="005003F7"/>
    <w:rsid w:val="0050226A"/>
    <w:rsid w:val="00506124"/>
    <w:rsid w:val="0050702D"/>
    <w:rsid w:val="005105DF"/>
    <w:rsid w:val="0051063C"/>
    <w:rsid w:val="005122AE"/>
    <w:rsid w:val="00513F40"/>
    <w:rsid w:val="00514744"/>
    <w:rsid w:val="00514D81"/>
    <w:rsid w:val="005154B0"/>
    <w:rsid w:val="00516847"/>
    <w:rsid w:val="00525924"/>
    <w:rsid w:val="00525D55"/>
    <w:rsid w:val="005261A9"/>
    <w:rsid w:val="00527833"/>
    <w:rsid w:val="00530A87"/>
    <w:rsid w:val="00531194"/>
    <w:rsid w:val="00531FF1"/>
    <w:rsid w:val="0053550E"/>
    <w:rsid w:val="00536D5A"/>
    <w:rsid w:val="00540C55"/>
    <w:rsid w:val="00541CDF"/>
    <w:rsid w:val="00542DDB"/>
    <w:rsid w:val="005454F1"/>
    <w:rsid w:val="00547427"/>
    <w:rsid w:val="00547B5B"/>
    <w:rsid w:val="0055161E"/>
    <w:rsid w:val="00552EC0"/>
    <w:rsid w:val="00554918"/>
    <w:rsid w:val="005571AD"/>
    <w:rsid w:val="00557796"/>
    <w:rsid w:val="00557B69"/>
    <w:rsid w:val="00560300"/>
    <w:rsid w:val="00562C69"/>
    <w:rsid w:val="00563907"/>
    <w:rsid w:val="005642C5"/>
    <w:rsid w:val="00566512"/>
    <w:rsid w:val="00570B5C"/>
    <w:rsid w:val="00570BFC"/>
    <w:rsid w:val="005741CF"/>
    <w:rsid w:val="005743E1"/>
    <w:rsid w:val="005745E0"/>
    <w:rsid w:val="00575665"/>
    <w:rsid w:val="005772FC"/>
    <w:rsid w:val="00581A26"/>
    <w:rsid w:val="0059264F"/>
    <w:rsid w:val="00594C0E"/>
    <w:rsid w:val="0059651B"/>
    <w:rsid w:val="00596526"/>
    <w:rsid w:val="00597097"/>
    <w:rsid w:val="005A0F4C"/>
    <w:rsid w:val="005A5FF2"/>
    <w:rsid w:val="005B0660"/>
    <w:rsid w:val="005B0820"/>
    <w:rsid w:val="005B2B28"/>
    <w:rsid w:val="005B3557"/>
    <w:rsid w:val="005B4EE7"/>
    <w:rsid w:val="005C0391"/>
    <w:rsid w:val="005C185E"/>
    <w:rsid w:val="005D00CE"/>
    <w:rsid w:val="005D1259"/>
    <w:rsid w:val="005D1765"/>
    <w:rsid w:val="005D57D5"/>
    <w:rsid w:val="005D74C9"/>
    <w:rsid w:val="005D7C08"/>
    <w:rsid w:val="005E073B"/>
    <w:rsid w:val="005E36CF"/>
    <w:rsid w:val="005E3988"/>
    <w:rsid w:val="005F133D"/>
    <w:rsid w:val="005F4E2B"/>
    <w:rsid w:val="005F5E92"/>
    <w:rsid w:val="005F7F51"/>
    <w:rsid w:val="00600192"/>
    <w:rsid w:val="00600C31"/>
    <w:rsid w:val="00602100"/>
    <w:rsid w:val="006038BF"/>
    <w:rsid w:val="00607250"/>
    <w:rsid w:val="00617A79"/>
    <w:rsid w:val="00617DE2"/>
    <w:rsid w:val="00622123"/>
    <w:rsid w:val="0062359B"/>
    <w:rsid w:val="0062512B"/>
    <w:rsid w:val="00627280"/>
    <w:rsid w:val="006315D3"/>
    <w:rsid w:val="00635305"/>
    <w:rsid w:val="00635777"/>
    <w:rsid w:val="00635E6B"/>
    <w:rsid w:val="00637A9F"/>
    <w:rsid w:val="006404E1"/>
    <w:rsid w:val="0064129C"/>
    <w:rsid w:val="00641BAB"/>
    <w:rsid w:val="00641BFA"/>
    <w:rsid w:val="00644603"/>
    <w:rsid w:val="00644D97"/>
    <w:rsid w:val="00645797"/>
    <w:rsid w:val="00651C86"/>
    <w:rsid w:val="006575A7"/>
    <w:rsid w:val="00657BFD"/>
    <w:rsid w:val="00664DB8"/>
    <w:rsid w:val="00666F7F"/>
    <w:rsid w:val="00667E73"/>
    <w:rsid w:val="0067185E"/>
    <w:rsid w:val="00671E21"/>
    <w:rsid w:val="00675680"/>
    <w:rsid w:val="00676C64"/>
    <w:rsid w:val="00677739"/>
    <w:rsid w:val="00677BBF"/>
    <w:rsid w:val="00677F74"/>
    <w:rsid w:val="00681D8F"/>
    <w:rsid w:val="00684BFA"/>
    <w:rsid w:val="006860D9"/>
    <w:rsid w:val="00687E9B"/>
    <w:rsid w:val="00693EA4"/>
    <w:rsid w:val="006957B7"/>
    <w:rsid w:val="00697A10"/>
    <w:rsid w:val="006A0D87"/>
    <w:rsid w:val="006A1D20"/>
    <w:rsid w:val="006A360F"/>
    <w:rsid w:val="006A6A31"/>
    <w:rsid w:val="006B26FC"/>
    <w:rsid w:val="006B744B"/>
    <w:rsid w:val="006C1D2A"/>
    <w:rsid w:val="006C5AA1"/>
    <w:rsid w:val="006D0F27"/>
    <w:rsid w:val="006D1A2E"/>
    <w:rsid w:val="006D2052"/>
    <w:rsid w:val="006D40A4"/>
    <w:rsid w:val="006D4A5E"/>
    <w:rsid w:val="006D60CB"/>
    <w:rsid w:val="006E002C"/>
    <w:rsid w:val="006E07F5"/>
    <w:rsid w:val="006E0EC7"/>
    <w:rsid w:val="006E1A52"/>
    <w:rsid w:val="006E4049"/>
    <w:rsid w:val="006E422F"/>
    <w:rsid w:val="006F147F"/>
    <w:rsid w:val="00702285"/>
    <w:rsid w:val="0070262A"/>
    <w:rsid w:val="00702FA1"/>
    <w:rsid w:val="007047BC"/>
    <w:rsid w:val="00705BB5"/>
    <w:rsid w:val="00710CCB"/>
    <w:rsid w:val="0071267E"/>
    <w:rsid w:val="007160A3"/>
    <w:rsid w:val="0072408C"/>
    <w:rsid w:val="00725708"/>
    <w:rsid w:val="007259FF"/>
    <w:rsid w:val="00727007"/>
    <w:rsid w:val="00727D04"/>
    <w:rsid w:val="00730B20"/>
    <w:rsid w:val="00733867"/>
    <w:rsid w:val="007349F8"/>
    <w:rsid w:val="00735C78"/>
    <w:rsid w:val="007364ED"/>
    <w:rsid w:val="00736C60"/>
    <w:rsid w:val="00744E69"/>
    <w:rsid w:val="00747721"/>
    <w:rsid w:val="0075072C"/>
    <w:rsid w:val="007541BB"/>
    <w:rsid w:val="00756AB3"/>
    <w:rsid w:val="00757881"/>
    <w:rsid w:val="007624C8"/>
    <w:rsid w:val="00764751"/>
    <w:rsid w:val="00764789"/>
    <w:rsid w:val="00764C8B"/>
    <w:rsid w:val="00771423"/>
    <w:rsid w:val="00772D42"/>
    <w:rsid w:val="0077312B"/>
    <w:rsid w:val="0077315B"/>
    <w:rsid w:val="0077650C"/>
    <w:rsid w:val="00776B89"/>
    <w:rsid w:val="00781BA9"/>
    <w:rsid w:val="00783505"/>
    <w:rsid w:val="0078404C"/>
    <w:rsid w:val="0078532F"/>
    <w:rsid w:val="00794721"/>
    <w:rsid w:val="007A1C00"/>
    <w:rsid w:val="007A2A4D"/>
    <w:rsid w:val="007A3477"/>
    <w:rsid w:val="007A66C6"/>
    <w:rsid w:val="007A7D5B"/>
    <w:rsid w:val="007B0640"/>
    <w:rsid w:val="007B19A2"/>
    <w:rsid w:val="007B4C04"/>
    <w:rsid w:val="007B70A1"/>
    <w:rsid w:val="007B73B9"/>
    <w:rsid w:val="007B7E25"/>
    <w:rsid w:val="007C0171"/>
    <w:rsid w:val="007C2A3A"/>
    <w:rsid w:val="007C58C8"/>
    <w:rsid w:val="007D10FA"/>
    <w:rsid w:val="007D167D"/>
    <w:rsid w:val="007D1EE9"/>
    <w:rsid w:val="007D3BED"/>
    <w:rsid w:val="007D5A95"/>
    <w:rsid w:val="007E0381"/>
    <w:rsid w:val="007E2AE3"/>
    <w:rsid w:val="007E32DC"/>
    <w:rsid w:val="007E5D9F"/>
    <w:rsid w:val="007E625A"/>
    <w:rsid w:val="007F325C"/>
    <w:rsid w:val="007F50E4"/>
    <w:rsid w:val="007F60A1"/>
    <w:rsid w:val="008004C1"/>
    <w:rsid w:val="00801F36"/>
    <w:rsid w:val="00805D9C"/>
    <w:rsid w:val="00812B80"/>
    <w:rsid w:val="00813C5C"/>
    <w:rsid w:val="008153E7"/>
    <w:rsid w:val="00820E6F"/>
    <w:rsid w:val="00821C18"/>
    <w:rsid w:val="00822F84"/>
    <w:rsid w:val="00823E4A"/>
    <w:rsid w:val="00824F6E"/>
    <w:rsid w:val="00826563"/>
    <w:rsid w:val="00826B44"/>
    <w:rsid w:val="0083088A"/>
    <w:rsid w:val="0083183F"/>
    <w:rsid w:val="0083259B"/>
    <w:rsid w:val="00834175"/>
    <w:rsid w:val="00834BD2"/>
    <w:rsid w:val="00836D7B"/>
    <w:rsid w:val="00837DDA"/>
    <w:rsid w:val="008418F3"/>
    <w:rsid w:val="0084296D"/>
    <w:rsid w:val="00842BEB"/>
    <w:rsid w:val="008434B9"/>
    <w:rsid w:val="00845515"/>
    <w:rsid w:val="00845FE5"/>
    <w:rsid w:val="00852B87"/>
    <w:rsid w:val="00854ED7"/>
    <w:rsid w:val="00855D9B"/>
    <w:rsid w:val="0085611C"/>
    <w:rsid w:val="008572A3"/>
    <w:rsid w:val="00857377"/>
    <w:rsid w:val="0086199D"/>
    <w:rsid w:val="00863B00"/>
    <w:rsid w:val="00865828"/>
    <w:rsid w:val="008659FA"/>
    <w:rsid w:val="00866CCD"/>
    <w:rsid w:val="00866F12"/>
    <w:rsid w:val="00867694"/>
    <w:rsid w:val="00870489"/>
    <w:rsid w:val="00870604"/>
    <w:rsid w:val="00870FDE"/>
    <w:rsid w:val="00874156"/>
    <w:rsid w:val="0087727B"/>
    <w:rsid w:val="008801A0"/>
    <w:rsid w:val="00882339"/>
    <w:rsid w:val="00882737"/>
    <w:rsid w:val="00892E59"/>
    <w:rsid w:val="0089388C"/>
    <w:rsid w:val="00895202"/>
    <w:rsid w:val="00896A26"/>
    <w:rsid w:val="008A0AEC"/>
    <w:rsid w:val="008A4A1E"/>
    <w:rsid w:val="008A5F4A"/>
    <w:rsid w:val="008B01C0"/>
    <w:rsid w:val="008B1703"/>
    <w:rsid w:val="008B194F"/>
    <w:rsid w:val="008B6E39"/>
    <w:rsid w:val="008C0FA0"/>
    <w:rsid w:val="008C32DB"/>
    <w:rsid w:val="008C3C32"/>
    <w:rsid w:val="008C597E"/>
    <w:rsid w:val="008C5A0E"/>
    <w:rsid w:val="008C5B17"/>
    <w:rsid w:val="008C7E0C"/>
    <w:rsid w:val="008D036D"/>
    <w:rsid w:val="008D1316"/>
    <w:rsid w:val="008D1F0F"/>
    <w:rsid w:val="008D22B3"/>
    <w:rsid w:val="008D636B"/>
    <w:rsid w:val="008D6EC5"/>
    <w:rsid w:val="008E3CCE"/>
    <w:rsid w:val="008E524D"/>
    <w:rsid w:val="008F00B4"/>
    <w:rsid w:val="008F056F"/>
    <w:rsid w:val="008F36D2"/>
    <w:rsid w:val="008F6DB7"/>
    <w:rsid w:val="00901D67"/>
    <w:rsid w:val="009024D1"/>
    <w:rsid w:val="00903A3D"/>
    <w:rsid w:val="00904AA5"/>
    <w:rsid w:val="00911709"/>
    <w:rsid w:val="00912521"/>
    <w:rsid w:val="00915533"/>
    <w:rsid w:val="00920259"/>
    <w:rsid w:val="00920476"/>
    <w:rsid w:val="00921061"/>
    <w:rsid w:val="00922B58"/>
    <w:rsid w:val="00923EA1"/>
    <w:rsid w:val="00926E20"/>
    <w:rsid w:val="00927C1D"/>
    <w:rsid w:val="009321D2"/>
    <w:rsid w:val="00932E71"/>
    <w:rsid w:val="00933A5D"/>
    <w:rsid w:val="00934B86"/>
    <w:rsid w:val="00941117"/>
    <w:rsid w:val="00943342"/>
    <w:rsid w:val="009436F4"/>
    <w:rsid w:val="0094787F"/>
    <w:rsid w:val="0095085E"/>
    <w:rsid w:val="0095257C"/>
    <w:rsid w:val="009548A8"/>
    <w:rsid w:val="009556C6"/>
    <w:rsid w:val="0095665F"/>
    <w:rsid w:val="00956689"/>
    <w:rsid w:val="009607C1"/>
    <w:rsid w:val="00961E97"/>
    <w:rsid w:val="00962395"/>
    <w:rsid w:val="00964B80"/>
    <w:rsid w:val="00964F71"/>
    <w:rsid w:val="00965A06"/>
    <w:rsid w:val="00966D6C"/>
    <w:rsid w:val="0096769C"/>
    <w:rsid w:val="009709A1"/>
    <w:rsid w:val="00972093"/>
    <w:rsid w:val="00972153"/>
    <w:rsid w:val="00972353"/>
    <w:rsid w:val="00972E68"/>
    <w:rsid w:val="00974F01"/>
    <w:rsid w:val="00975C37"/>
    <w:rsid w:val="00980EF6"/>
    <w:rsid w:val="0098100E"/>
    <w:rsid w:val="009814F5"/>
    <w:rsid w:val="009817AF"/>
    <w:rsid w:val="009820D4"/>
    <w:rsid w:val="00985291"/>
    <w:rsid w:val="00986444"/>
    <w:rsid w:val="009869F7"/>
    <w:rsid w:val="00987292"/>
    <w:rsid w:val="009872E2"/>
    <w:rsid w:val="009913B2"/>
    <w:rsid w:val="009925EE"/>
    <w:rsid w:val="00993C05"/>
    <w:rsid w:val="00995F08"/>
    <w:rsid w:val="00996271"/>
    <w:rsid w:val="009A4D40"/>
    <w:rsid w:val="009A7825"/>
    <w:rsid w:val="009A7C5B"/>
    <w:rsid w:val="009B4AD5"/>
    <w:rsid w:val="009B5145"/>
    <w:rsid w:val="009B62C4"/>
    <w:rsid w:val="009C17C9"/>
    <w:rsid w:val="009C2081"/>
    <w:rsid w:val="009C2308"/>
    <w:rsid w:val="009C2446"/>
    <w:rsid w:val="009C5B96"/>
    <w:rsid w:val="009C7523"/>
    <w:rsid w:val="009C7763"/>
    <w:rsid w:val="009D0097"/>
    <w:rsid w:val="009D0D46"/>
    <w:rsid w:val="009D2F8E"/>
    <w:rsid w:val="009E387F"/>
    <w:rsid w:val="009E6BCA"/>
    <w:rsid w:val="009E7E0A"/>
    <w:rsid w:val="009F211F"/>
    <w:rsid w:val="009F4598"/>
    <w:rsid w:val="009F5867"/>
    <w:rsid w:val="009F6FDF"/>
    <w:rsid w:val="00A02A06"/>
    <w:rsid w:val="00A036D9"/>
    <w:rsid w:val="00A0656A"/>
    <w:rsid w:val="00A0693B"/>
    <w:rsid w:val="00A11294"/>
    <w:rsid w:val="00A12054"/>
    <w:rsid w:val="00A12471"/>
    <w:rsid w:val="00A12B31"/>
    <w:rsid w:val="00A13491"/>
    <w:rsid w:val="00A134CE"/>
    <w:rsid w:val="00A1626A"/>
    <w:rsid w:val="00A167B5"/>
    <w:rsid w:val="00A23474"/>
    <w:rsid w:val="00A23E6D"/>
    <w:rsid w:val="00A245D9"/>
    <w:rsid w:val="00A25D6A"/>
    <w:rsid w:val="00A27A1F"/>
    <w:rsid w:val="00A3314B"/>
    <w:rsid w:val="00A338C6"/>
    <w:rsid w:val="00A34C72"/>
    <w:rsid w:val="00A51C4B"/>
    <w:rsid w:val="00A5334D"/>
    <w:rsid w:val="00A53512"/>
    <w:rsid w:val="00A54C2F"/>
    <w:rsid w:val="00A55F1D"/>
    <w:rsid w:val="00A609BE"/>
    <w:rsid w:val="00A6381B"/>
    <w:rsid w:val="00A63BDF"/>
    <w:rsid w:val="00A6436F"/>
    <w:rsid w:val="00A6472A"/>
    <w:rsid w:val="00A6604D"/>
    <w:rsid w:val="00A67F44"/>
    <w:rsid w:val="00A73694"/>
    <w:rsid w:val="00A7628C"/>
    <w:rsid w:val="00A764AB"/>
    <w:rsid w:val="00A769FD"/>
    <w:rsid w:val="00A77F3D"/>
    <w:rsid w:val="00A80399"/>
    <w:rsid w:val="00A8295D"/>
    <w:rsid w:val="00A86ECC"/>
    <w:rsid w:val="00A87021"/>
    <w:rsid w:val="00A87AF1"/>
    <w:rsid w:val="00A90BDA"/>
    <w:rsid w:val="00A9215C"/>
    <w:rsid w:val="00A97611"/>
    <w:rsid w:val="00AA1629"/>
    <w:rsid w:val="00AA36EB"/>
    <w:rsid w:val="00AA4835"/>
    <w:rsid w:val="00AA641B"/>
    <w:rsid w:val="00AB1424"/>
    <w:rsid w:val="00AB1D6A"/>
    <w:rsid w:val="00AB249D"/>
    <w:rsid w:val="00AB2D23"/>
    <w:rsid w:val="00AB55C4"/>
    <w:rsid w:val="00AC25F8"/>
    <w:rsid w:val="00AC401C"/>
    <w:rsid w:val="00AC58FE"/>
    <w:rsid w:val="00AC5BE3"/>
    <w:rsid w:val="00AC746A"/>
    <w:rsid w:val="00AD20D7"/>
    <w:rsid w:val="00AD51BF"/>
    <w:rsid w:val="00AD53A1"/>
    <w:rsid w:val="00AD56A6"/>
    <w:rsid w:val="00AD571A"/>
    <w:rsid w:val="00AD5DFE"/>
    <w:rsid w:val="00AE1195"/>
    <w:rsid w:val="00AE4CAA"/>
    <w:rsid w:val="00AE5D08"/>
    <w:rsid w:val="00AF08E4"/>
    <w:rsid w:val="00AF2367"/>
    <w:rsid w:val="00AF5A9E"/>
    <w:rsid w:val="00B00E90"/>
    <w:rsid w:val="00B013A2"/>
    <w:rsid w:val="00B02668"/>
    <w:rsid w:val="00B02F5C"/>
    <w:rsid w:val="00B04A73"/>
    <w:rsid w:val="00B11B6F"/>
    <w:rsid w:val="00B16774"/>
    <w:rsid w:val="00B179C1"/>
    <w:rsid w:val="00B203FA"/>
    <w:rsid w:val="00B21196"/>
    <w:rsid w:val="00B2212D"/>
    <w:rsid w:val="00B224E9"/>
    <w:rsid w:val="00B24C1D"/>
    <w:rsid w:val="00B25449"/>
    <w:rsid w:val="00B27C51"/>
    <w:rsid w:val="00B301CD"/>
    <w:rsid w:val="00B31522"/>
    <w:rsid w:val="00B33988"/>
    <w:rsid w:val="00B36F23"/>
    <w:rsid w:val="00B41211"/>
    <w:rsid w:val="00B42825"/>
    <w:rsid w:val="00B456E9"/>
    <w:rsid w:val="00B45DEC"/>
    <w:rsid w:val="00B464FB"/>
    <w:rsid w:val="00B51444"/>
    <w:rsid w:val="00B5286D"/>
    <w:rsid w:val="00B554FC"/>
    <w:rsid w:val="00B62528"/>
    <w:rsid w:val="00B6756B"/>
    <w:rsid w:val="00B72A0F"/>
    <w:rsid w:val="00B73AA3"/>
    <w:rsid w:val="00B74E84"/>
    <w:rsid w:val="00B804A8"/>
    <w:rsid w:val="00B80BC1"/>
    <w:rsid w:val="00B811BF"/>
    <w:rsid w:val="00B81FFE"/>
    <w:rsid w:val="00B83F14"/>
    <w:rsid w:val="00B85600"/>
    <w:rsid w:val="00B86801"/>
    <w:rsid w:val="00B90CDA"/>
    <w:rsid w:val="00B91455"/>
    <w:rsid w:val="00B92F17"/>
    <w:rsid w:val="00B953C6"/>
    <w:rsid w:val="00BA0673"/>
    <w:rsid w:val="00BA3179"/>
    <w:rsid w:val="00BA364A"/>
    <w:rsid w:val="00BA7CA8"/>
    <w:rsid w:val="00BB162B"/>
    <w:rsid w:val="00BB6A78"/>
    <w:rsid w:val="00BB7261"/>
    <w:rsid w:val="00BC3396"/>
    <w:rsid w:val="00BC4D72"/>
    <w:rsid w:val="00BD035E"/>
    <w:rsid w:val="00BD056B"/>
    <w:rsid w:val="00BD0B2A"/>
    <w:rsid w:val="00BD4918"/>
    <w:rsid w:val="00BE13B5"/>
    <w:rsid w:val="00BE3177"/>
    <w:rsid w:val="00BF395B"/>
    <w:rsid w:val="00BF4A43"/>
    <w:rsid w:val="00BF541C"/>
    <w:rsid w:val="00C00AE7"/>
    <w:rsid w:val="00C00F47"/>
    <w:rsid w:val="00C012EF"/>
    <w:rsid w:val="00C02CF8"/>
    <w:rsid w:val="00C0379B"/>
    <w:rsid w:val="00C105FE"/>
    <w:rsid w:val="00C1139A"/>
    <w:rsid w:val="00C11BC0"/>
    <w:rsid w:val="00C11EE9"/>
    <w:rsid w:val="00C12520"/>
    <w:rsid w:val="00C125D7"/>
    <w:rsid w:val="00C20BD7"/>
    <w:rsid w:val="00C213AB"/>
    <w:rsid w:val="00C222E1"/>
    <w:rsid w:val="00C23372"/>
    <w:rsid w:val="00C24A44"/>
    <w:rsid w:val="00C271A1"/>
    <w:rsid w:val="00C33763"/>
    <w:rsid w:val="00C337F8"/>
    <w:rsid w:val="00C33966"/>
    <w:rsid w:val="00C43035"/>
    <w:rsid w:val="00C43987"/>
    <w:rsid w:val="00C443B0"/>
    <w:rsid w:val="00C444E0"/>
    <w:rsid w:val="00C459DF"/>
    <w:rsid w:val="00C51DC8"/>
    <w:rsid w:val="00C53F32"/>
    <w:rsid w:val="00C55736"/>
    <w:rsid w:val="00C57776"/>
    <w:rsid w:val="00C61676"/>
    <w:rsid w:val="00C61D9F"/>
    <w:rsid w:val="00C6299A"/>
    <w:rsid w:val="00C646DA"/>
    <w:rsid w:val="00C658E2"/>
    <w:rsid w:val="00C6635C"/>
    <w:rsid w:val="00C70A8B"/>
    <w:rsid w:val="00C7106D"/>
    <w:rsid w:val="00C73322"/>
    <w:rsid w:val="00C73E81"/>
    <w:rsid w:val="00C762D5"/>
    <w:rsid w:val="00C775D6"/>
    <w:rsid w:val="00C77F77"/>
    <w:rsid w:val="00C8351C"/>
    <w:rsid w:val="00C84D41"/>
    <w:rsid w:val="00C85CF8"/>
    <w:rsid w:val="00C87E1A"/>
    <w:rsid w:val="00C90CF0"/>
    <w:rsid w:val="00C95B0A"/>
    <w:rsid w:val="00CA274A"/>
    <w:rsid w:val="00CA4E43"/>
    <w:rsid w:val="00CA4E6B"/>
    <w:rsid w:val="00CA5BE6"/>
    <w:rsid w:val="00CB1336"/>
    <w:rsid w:val="00CB1F5B"/>
    <w:rsid w:val="00CB20F1"/>
    <w:rsid w:val="00CB21C8"/>
    <w:rsid w:val="00CB2263"/>
    <w:rsid w:val="00CB410E"/>
    <w:rsid w:val="00CC6165"/>
    <w:rsid w:val="00CD03D6"/>
    <w:rsid w:val="00CD1EA2"/>
    <w:rsid w:val="00CD238A"/>
    <w:rsid w:val="00CD3DE3"/>
    <w:rsid w:val="00CD6463"/>
    <w:rsid w:val="00CE33E7"/>
    <w:rsid w:val="00CF02CC"/>
    <w:rsid w:val="00CF28EF"/>
    <w:rsid w:val="00CF5B7F"/>
    <w:rsid w:val="00D00334"/>
    <w:rsid w:val="00D0088E"/>
    <w:rsid w:val="00D02B9A"/>
    <w:rsid w:val="00D059F2"/>
    <w:rsid w:val="00D0746D"/>
    <w:rsid w:val="00D115E9"/>
    <w:rsid w:val="00D1251E"/>
    <w:rsid w:val="00D126EF"/>
    <w:rsid w:val="00D12899"/>
    <w:rsid w:val="00D12E02"/>
    <w:rsid w:val="00D13AC2"/>
    <w:rsid w:val="00D2363E"/>
    <w:rsid w:val="00D301FD"/>
    <w:rsid w:val="00D329C0"/>
    <w:rsid w:val="00D333DE"/>
    <w:rsid w:val="00D351C3"/>
    <w:rsid w:val="00D35305"/>
    <w:rsid w:val="00D400F4"/>
    <w:rsid w:val="00D40BB5"/>
    <w:rsid w:val="00D42FA7"/>
    <w:rsid w:val="00D44707"/>
    <w:rsid w:val="00D450AA"/>
    <w:rsid w:val="00D4582C"/>
    <w:rsid w:val="00D474A2"/>
    <w:rsid w:val="00D47502"/>
    <w:rsid w:val="00D539F6"/>
    <w:rsid w:val="00D57EC0"/>
    <w:rsid w:val="00D607AE"/>
    <w:rsid w:val="00D62555"/>
    <w:rsid w:val="00D62562"/>
    <w:rsid w:val="00D62FF0"/>
    <w:rsid w:val="00D71A6B"/>
    <w:rsid w:val="00D72B89"/>
    <w:rsid w:val="00D73451"/>
    <w:rsid w:val="00D73A6E"/>
    <w:rsid w:val="00D76967"/>
    <w:rsid w:val="00D769A4"/>
    <w:rsid w:val="00D7764B"/>
    <w:rsid w:val="00D83B1B"/>
    <w:rsid w:val="00D84542"/>
    <w:rsid w:val="00D84B33"/>
    <w:rsid w:val="00D87011"/>
    <w:rsid w:val="00D92184"/>
    <w:rsid w:val="00D930FF"/>
    <w:rsid w:val="00D93BB5"/>
    <w:rsid w:val="00D93FB9"/>
    <w:rsid w:val="00D95202"/>
    <w:rsid w:val="00D95800"/>
    <w:rsid w:val="00DA0034"/>
    <w:rsid w:val="00DA056C"/>
    <w:rsid w:val="00DA3CCF"/>
    <w:rsid w:val="00DA4335"/>
    <w:rsid w:val="00DB024E"/>
    <w:rsid w:val="00DB10A7"/>
    <w:rsid w:val="00DB3C1A"/>
    <w:rsid w:val="00DB576E"/>
    <w:rsid w:val="00DB77D2"/>
    <w:rsid w:val="00DC13BE"/>
    <w:rsid w:val="00DC2A6B"/>
    <w:rsid w:val="00DC3150"/>
    <w:rsid w:val="00DC457F"/>
    <w:rsid w:val="00DC4FD1"/>
    <w:rsid w:val="00DD2BC4"/>
    <w:rsid w:val="00DD35F7"/>
    <w:rsid w:val="00DD47F0"/>
    <w:rsid w:val="00DD614D"/>
    <w:rsid w:val="00DD691A"/>
    <w:rsid w:val="00DE080E"/>
    <w:rsid w:val="00DE127A"/>
    <w:rsid w:val="00DE1C9C"/>
    <w:rsid w:val="00DF05A0"/>
    <w:rsid w:val="00DF17A7"/>
    <w:rsid w:val="00DF17AE"/>
    <w:rsid w:val="00DF2B4B"/>
    <w:rsid w:val="00DF76A4"/>
    <w:rsid w:val="00E0123E"/>
    <w:rsid w:val="00E05679"/>
    <w:rsid w:val="00E069C2"/>
    <w:rsid w:val="00E07410"/>
    <w:rsid w:val="00E07B88"/>
    <w:rsid w:val="00E114B2"/>
    <w:rsid w:val="00E11746"/>
    <w:rsid w:val="00E176C0"/>
    <w:rsid w:val="00E20D67"/>
    <w:rsid w:val="00E214A1"/>
    <w:rsid w:val="00E22C95"/>
    <w:rsid w:val="00E23590"/>
    <w:rsid w:val="00E26989"/>
    <w:rsid w:val="00E270BA"/>
    <w:rsid w:val="00E27E0D"/>
    <w:rsid w:val="00E326A4"/>
    <w:rsid w:val="00E34839"/>
    <w:rsid w:val="00E37400"/>
    <w:rsid w:val="00E40C8B"/>
    <w:rsid w:val="00E40E7D"/>
    <w:rsid w:val="00E43A05"/>
    <w:rsid w:val="00E45E36"/>
    <w:rsid w:val="00E464D2"/>
    <w:rsid w:val="00E4675D"/>
    <w:rsid w:val="00E46AFD"/>
    <w:rsid w:val="00E52116"/>
    <w:rsid w:val="00E52313"/>
    <w:rsid w:val="00E529DE"/>
    <w:rsid w:val="00E54393"/>
    <w:rsid w:val="00E56CE1"/>
    <w:rsid w:val="00E57135"/>
    <w:rsid w:val="00E5726D"/>
    <w:rsid w:val="00E57C18"/>
    <w:rsid w:val="00E60184"/>
    <w:rsid w:val="00E60483"/>
    <w:rsid w:val="00E672EC"/>
    <w:rsid w:val="00E70652"/>
    <w:rsid w:val="00E70D50"/>
    <w:rsid w:val="00E726B7"/>
    <w:rsid w:val="00E732E1"/>
    <w:rsid w:val="00E73D21"/>
    <w:rsid w:val="00E75DC6"/>
    <w:rsid w:val="00E75EBE"/>
    <w:rsid w:val="00E77010"/>
    <w:rsid w:val="00E803A3"/>
    <w:rsid w:val="00E81277"/>
    <w:rsid w:val="00E87992"/>
    <w:rsid w:val="00E90153"/>
    <w:rsid w:val="00E91AB9"/>
    <w:rsid w:val="00E9233F"/>
    <w:rsid w:val="00E931E9"/>
    <w:rsid w:val="00E94D60"/>
    <w:rsid w:val="00E97706"/>
    <w:rsid w:val="00EA222D"/>
    <w:rsid w:val="00EA7375"/>
    <w:rsid w:val="00EA7E55"/>
    <w:rsid w:val="00EB09B8"/>
    <w:rsid w:val="00EB0B49"/>
    <w:rsid w:val="00EB0F1F"/>
    <w:rsid w:val="00EB177C"/>
    <w:rsid w:val="00EB6D92"/>
    <w:rsid w:val="00EC1AF6"/>
    <w:rsid w:val="00EC6D9D"/>
    <w:rsid w:val="00ED149C"/>
    <w:rsid w:val="00ED2F06"/>
    <w:rsid w:val="00ED3C20"/>
    <w:rsid w:val="00ED6BD0"/>
    <w:rsid w:val="00ED7C82"/>
    <w:rsid w:val="00EE0F5C"/>
    <w:rsid w:val="00EE14D7"/>
    <w:rsid w:val="00EE22D0"/>
    <w:rsid w:val="00EE5918"/>
    <w:rsid w:val="00EE6A43"/>
    <w:rsid w:val="00EE709C"/>
    <w:rsid w:val="00EF02D7"/>
    <w:rsid w:val="00EF0B52"/>
    <w:rsid w:val="00EF109D"/>
    <w:rsid w:val="00EF60B2"/>
    <w:rsid w:val="00EF7545"/>
    <w:rsid w:val="00F008DC"/>
    <w:rsid w:val="00F0196F"/>
    <w:rsid w:val="00F03CFA"/>
    <w:rsid w:val="00F06A00"/>
    <w:rsid w:val="00F076F2"/>
    <w:rsid w:val="00F13979"/>
    <w:rsid w:val="00F14A59"/>
    <w:rsid w:val="00F15B49"/>
    <w:rsid w:val="00F178B9"/>
    <w:rsid w:val="00F20AB1"/>
    <w:rsid w:val="00F236F3"/>
    <w:rsid w:val="00F27B54"/>
    <w:rsid w:val="00F313F3"/>
    <w:rsid w:val="00F32600"/>
    <w:rsid w:val="00F3410D"/>
    <w:rsid w:val="00F3551D"/>
    <w:rsid w:val="00F36176"/>
    <w:rsid w:val="00F372C6"/>
    <w:rsid w:val="00F400F5"/>
    <w:rsid w:val="00F4197E"/>
    <w:rsid w:val="00F43EAE"/>
    <w:rsid w:val="00F4613F"/>
    <w:rsid w:val="00F46EB9"/>
    <w:rsid w:val="00F47A38"/>
    <w:rsid w:val="00F53CD0"/>
    <w:rsid w:val="00F548E9"/>
    <w:rsid w:val="00F56BF0"/>
    <w:rsid w:val="00F57F09"/>
    <w:rsid w:val="00F57FF2"/>
    <w:rsid w:val="00F60471"/>
    <w:rsid w:val="00F604A3"/>
    <w:rsid w:val="00F62B13"/>
    <w:rsid w:val="00F6517B"/>
    <w:rsid w:val="00F70504"/>
    <w:rsid w:val="00F734B8"/>
    <w:rsid w:val="00F73FC5"/>
    <w:rsid w:val="00F806B5"/>
    <w:rsid w:val="00F827A8"/>
    <w:rsid w:val="00F87B62"/>
    <w:rsid w:val="00F9054D"/>
    <w:rsid w:val="00F9067F"/>
    <w:rsid w:val="00F926B6"/>
    <w:rsid w:val="00F931BB"/>
    <w:rsid w:val="00F94AA9"/>
    <w:rsid w:val="00F96997"/>
    <w:rsid w:val="00FA2E1E"/>
    <w:rsid w:val="00FA3D79"/>
    <w:rsid w:val="00FA5F27"/>
    <w:rsid w:val="00FB1B10"/>
    <w:rsid w:val="00FB5316"/>
    <w:rsid w:val="00FB53D4"/>
    <w:rsid w:val="00FB74F5"/>
    <w:rsid w:val="00FC087C"/>
    <w:rsid w:val="00FC1BA7"/>
    <w:rsid w:val="00FC3562"/>
    <w:rsid w:val="00FC7D31"/>
    <w:rsid w:val="00FD2951"/>
    <w:rsid w:val="00FD40D2"/>
    <w:rsid w:val="00FD6503"/>
    <w:rsid w:val="00FD7837"/>
    <w:rsid w:val="00FE1383"/>
    <w:rsid w:val="00FE4DB5"/>
    <w:rsid w:val="00FF0927"/>
    <w:rsid w:val="00FF2FB5"/>
    <w:rsid w:val="00FF3D9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536D5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qFormat/>
    <w:rsid w:val="00536D5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>Home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2021-12-15T10:17:00Z</dcterms:created>
  <dcterms:modified xsi:type="dcterms:W3CDTF">2021-12-15T10:20:00Z</dcterms:modified>
</cp:coreProperties>
</file>